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405" w:rsidRDefault="00A80405" w:rsidP="00A80405">
      <w:pPr>
        <w:jc w:val="center"/>
        <w:rPr>
          <w:rFonts w:eastAsia="Times New Roman"/>
        </w:rPr>
      </w:pPr>
      <w:r>
        <w:rPr>
          <w:rFonts w:eastAsia="Times New Roman"/>
          <w:b/>
          <w:bCs/>
          <w:color w:val="333333"/>
          <w:sz w:val="48"/>
          <w:szCs w:val="48"/>
          <w:lang w:val="en-CA"/>
        </w:rPr>
        <w:t>And the years go by.....</w:t>
      </w:r>
      <w:r>
        <w:t>Cinderella is divorced…</w:t>
      </w: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40"/>
          <w:szCs w:val="40"/>
          <w:lang w:val="en-CA"/>
        </w:rPr>
      </w:pP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178300" cy="2768600"/>
            <wp:effectExtent l="0" t="0" r="0" b="0"/>
            <wp:docPr id="11" name="Picture 11" descr="cid:F90AB62CB4E14CF991825730EDCD1D5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CDB3D9-B28E-4A5D-AD99-079F313C6B00" descr="cid:F90AB62CB4E14CF991825730EDCD1D59@SongNotebook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sz w:val="20"/>
          <w:szCs w:val="20"/>
          <w:lang w:val="en-CA"/>
        </w:rPr>
        <w:br/>
      </w:r>
      <w:r>
        <w:rPr>
          <w:rFonts w:eastAsia="Times New Roman"/>
          <w:sz w:val="40"/>
          <w:szCs w:val="40"/>
          <w:lang w:val="en-CA"/>
        </w:rPr>
        <w:t>Snow-white has not been so lucky…</w:t>
      </w: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178300" cy="2768600"/>
            <wp:effectExtent l="0" t="0" r="0" b="0"/>
            <wp:docPr id="10" name="Picture 10" descr="cid:B741A40EF54642A3B75EB835F9112AD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C-B6B8-4077-913E-052F66EB2D8A" descr="cid:B741A40EF54642A3B75EB835F9112AD3@SongNoteboo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40"/>
          <w:szCs w:val="40"/>
          <w:lang w:val="en-CA"/>
        </w:rPr>
      </w:pPr>
      <w:r>
        <w:rPr>
          <w:rFonts w:eastAsia="Times New Roman"/>
          <w:sz w:val="20"/>
          <w:szCs w:val="20"/>
          <w:lang w:val="en-CA"/>
        </w:rPr>
        <w:br/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sz w:val="40"/>
          <w:szCs w:val="40"/>
          <w:lang w:val="en-CA"/>
        </w:rPr>
        <w:lastRenderedPageBreak/>
        <w:t>Little-Red-Riding-Hood hasn’t seen the Wolf since…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178300" cy="2876550"/>
            <wp:effectExtent l="0" t="0" r="0" b="0"/>
            <wp:docPr id="9" name="Picture 9" descr="cid:674CFB4ECE8542178AB4E0E3B296F0D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AC835-9743-476E-84A1-C2329A8C873D" descr="cid:674CFB4ECE8542178AB4E0E3B296F0DD@SongNotebook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Style w:val="xyiv5176891737yui3160114096037534787358"/>
          <w:rFonts w:eastAsia="Times New Roman"/>
          <w:sz w:val="48"/>
          <w:szCs w:val="48"/>
          <w:lang w:val="en-CA"/>
        </w:rPr>
        <w:t>Sleeping Beauty is still asleep…</w:t>
      </w: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178300" cy="2774950"/>
            <wp:effectExtent l="0" t="0" r="0" b="6350"/>
            <wp:docPr id="8" name="Picture 8" descr="cid:C06FB924F29347D0849C262772F1EF2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EF7755-8646-4AAB-AA19-6308B3699A92" descr="cid:C06FB924F29347D0849C262772F1EF29@SongNotebook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Style w:val="xyiv5176891737yui3160114096037534787374"/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374"/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374"/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374"/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374"/>
          <w:rFonts w:eastAsia="Times New Roman"/>
          <w:sz w:val="40"/>
          <w:szCs w:val="40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Style w:val="xyiv5176891737yui3160114096037534787374"/>
          <w:rFonts w:eastAsia="Times New Roman"/>
          <w:sz w:val="40"/>
          <w:szCs w:val="40"/>
          <w:lang w:val="en-CA"/>
        </w:rPr>
        <w:lastRenderedPageBreak/>
        <w:t>The Little Mermaid has met</w:t>
      </w:r>
      <w:r>
        <w:rPr>
          <w:rFonts w:eastAsia="Times New Roman"/>
          <w:color w:val="000080"/>
          <w:sz w:val="40"/>
          <w:szCs w:val="40"/>
          <w:lang w:val="en-CA"/>
        </w:rPr>
        <w:t> </w:t>
      </w:r>
      <w:r>
        <w:rPr>
          <w:rFonts w:eastAsia="Times New Roman"/>
          <w:sz w:val="40"/>
          <w:szCs w:val="40"/>
          <w:lang w:val="en-CA"/>
        </w:rPr>
        <w:t>a sad fate</w:t>
      </w: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292600" cy="3835400"/>
            <wp:effectExtent l="0" t="0" r="0" b="0"/>
            <wp:docPr id="7" name="Picture 7" descr="cid:FC1A142F37E249F785FCD15B7372CAE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E3DEEA-98F1-406B-952C-FEA726F445A0" descr="cid:FC1A142F37E249F785FCD15B7372CAEF@SongNotebook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sz w:val="20"/>
          <w:szCs w:val="20"/>
          <w:lang w:val="en-CA"/>
        </w:rPr>
        <w:br/>
      </w:r>
      <w:r>
        <w:rPr>
          <w:rFonts w:eastAsia="Times New Roman"/>
          <w:sz w:val="40"/>
          <w:szCs w:val="40"/>
          <w:lang w:val="en-CA"/>
        </w:rPr>
        <w:t>Barbie celebrated her 50</w:t>
      </w:r>
      <w:r>
        <w:rPr>
          <w:rFonts w:eastAsia="Times New Roman"/>
          <w:sz w:val="40"/>
          <w:szCs w:val="40"/>
          <w:vertAlign w:val="superscript"/>
          <w:lang w:val="en-CA"/>
        </w:rPr>
        <w:t xml:space="preserve">th </w:t>
      </w:r>
      <w:r>
        <w:rPr>
          <w:rFonts w:eastAsia="Times New Roman"/>
          <w:sz w:val="40"/>
          <w:szCs w:val="40"/>
          <w:lang w:val="en-CA"/>
        </w:rPr>
        <w:t>Birthday this year…</w:t>
      </w: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337050" cy="3270250"/>
            <wp:effectExtent l="0" t="0" r="6350" b="6350"/>
            <wp:docPr id="6" name="Picture 6" descr="cid:B722E8D21D664D0BA5301563BC6E19E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E1869-B4F2-48ED-AAD8-0636EF724F3A" descr="cid:B722E8D21D664D0BA5301563BC6E19EC@SongNotebook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sz w:val="20"/>
          <w:szCs w:val="20"/>
          <w:lang w:val="en-CA"/>
        </w:rPr>
        <w:lastRenderedPageBreak/>
        <w:br/>
      </w:r>
      <w:r>
        <w:rPr>
          <w:rFonts w:eastAsia="Times New Roman"/>
          <w:sz w:val="40"/>
          <w:szCs w:val="40"/>
          <w:lang w:val="en-CA"/>
        </w:rPr>
        <w:t xml:space="preserve">Little </w:t>
      </w:r>
      <w:proofErr w:type="spellStart"/>
      <w:r>
        <w:rPr>
          <w:rFonts w:eastAsia="Times New Roman"/>
          <w:sz w:val="40"/>
          <w:szCs w:val="40"/>
          <w:lang w:val="en-CA"/>
        </w:rPr>
        <w:t>Tweety</w:t>
      </w:r>
      <w:proofErr w:type="spellEnd"/>
      <w:r>
        <w:rPr>
          <w:rFonts w:eastAsia="Times New Roman"/>
          <w:sz w:val="40"/>
          <w:szCs w:val="40"/>
          <w:lang w:val="en-CA"/>
        </w:rPr>
        <w:t xml:space="preserve"> is 60</w:t>
      </w:r>
      <w:r>
        <w:rPr>
          <w:rFonts w:eastAsia="Times New Roman"/>
          <w:color w:val="000080"/>
          <w:sz w:val="40"/>
          <w:szCs w:val="40"/>
          <w:lang w:val="en-CA"/>
        </w:rPr>
        <w:t> </w:t>
      </w:r>
      <w:r>
        <w:rPr>
          <w:rFonts w:eastAsia="Times New Roman"/>
          <w:sz w:val="40"/>
          <w:szCs w:val="40"/>
          <w:lang w:val="en-CA"/>
        </w:rPr>
        <w:t>years old…</w:t>
      </w: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337050" cy="7702550"/>
            <wp:effectExtent l="0" t="0" r="6350" b="0"/>
            <wp:docPr id="5" name="Picture 5" descr="cid:C922F92FA7C54297AB46C3193D60D46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E46F7E0A-E68A-4284-9A78-8996696C1C22" descr="cid:C922F92FA7C54297AB46C3193D60D46F@SongNotebook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40"/>
          <w:szCs w:val="40"/>
          <w:lang w:val="en-CA"/>
        </w:rPr>
      </w:pPr>
      <w:r>
        <w:rPr>
          <w:rFonts w:eastAsia="Times New Roman"/>
        </w:rPr>
        <w:lastRenderedPageBreak/>
        <w:t> </w:t>
      </w:r>
      <w:r>
        <w:rPr>
          <w:rFonts w:eastAsia="Times New Roman"/>
          <w:sz w:val="40"/>
          <w:szCs w:val="40"/>
          <w:lang w:val="en-CA"/>
        </w:rPr>
        <w:t>So is Superman…</w:t>
      </w:r>
      <w:r>
        <w:rPr>
          <w:rFonts w:eastAsia="Times New Roman"/>
          <w:sz w:val="40"/>
          <w:szCs w:val="40"/>
          <w:lang w:val="en-CA"/>
        </w:rPr>
        <w:br/>
      </w: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349750" cy="5486400"/>
            <wp:effectExtent l="0" t="0" r="0" b="0"/>
            <wp:docPr id="4" name="Picture 4" descr="cid:9FA31910094E47188B837A02B99216F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FA26BC-15C1-47B2-BF0E-9634055D4DCF" descr="cid:9FA31910094E47188B837A02B99216F9@SongNotebook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40"/>
          <w:szCs w:val="40"/>
          <w:lang w:val="en-CA"/>
        </w:rPr>
        <w:br/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40"/>
          <w:szCs w:val="40"/>
          <w:lang w:val="en-CA"/>
        </w:rPr>
      </w:pPr>
      <w:r>
        <w:rPr>
          <w:rFonts w:eastAsia="Times New Roman"/>
          <w:sz w:val="40"/>
          <w:szCs w:val="40"/>
          <w:lang w:val="en-CA"/>
        </w:rPr>
        <w:lastRenderedPageBreak/>
        <w:t>Wonder Woman is menopausal…</w:t>
      </w: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349750" cy="4654550"/>
            <wp:effectExtent l="0" t="0" r="0" b="0"/>
            <wp:docPr id="3" name="Picture 3" descr="cid:6434EEB593F54B4F8E8929AC12EBFD8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A32B01AE-F183-4EE5-AB99-3073F4038914" descr="cid:6434EEB593F54B4F8E8929AC12EBFD8B@SongNotebook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40"/>
          <w:szCs w:val="40"/>
          <w:lang w:val="en-CA"/>
        </w:rPr>
        <w:br/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  <w:sz w:val="40"/>
          <w:szCs w:val="40"/>
          <w:lang w:val="en-CA"/>
        </w:rPr>
        <w:lastRenderedPageBreak/>
        <w:t>Batman and Robin are living it up at the Nursing Home…</w:t>
      </w:r>
      <w:r>
        <w:rPr>
          <w:rFonts w:eastAsia="Times New Roman"/>
          <w:sz w:val="40"/>
          <w:szCs w:val="40"/>
          <w:lang w:val="en-CA"/>
        </w:rPr>
        <w:br/>
      </w: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4330700" cy="3822700"/>
            <wp:effectExtent l="0" t="0" r="0" b="6350"/>
            <wp:docPr id="2" name="Picture 2" descr="cid:BCD1D000F3D446D181F3F461024DE96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F1040D8F-3F96-4FCD-845C-483FAE8E2F35" descr="cid:BCD1D000F3D446D181F3F461024DE96A@SongNotebook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Style w:val="xyiv5176891737yui3160114096037534787447"/>
          <w:rFonts w:eastAsia="Times New Roman"/>
          <w:sz w:val="48"/>
          <w:szCs w:val="48"/>
          <w:lang w:val="en-CA"/>
        </w:rPr>
      </w:pP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Style w:val="xyiv5176891737yui3160114096037534787447"/>
          <w:rFonts w:eastAsia="Times New Roman"/>
          <w:sz w:val="48"/>
          <w:szCs w:val="48"/>
          <w:lang w:val="en-CA"/>
        </w:rPr>
        <w:lastRenderedPageBreak/>
        <w:t xml:space="preserve">Spider-Man is attached to different </w:t>
      </w:r>
      <w:r>
        <w:rPr>
          <w:rStyle w:val="xyiv5176891737yui3160114096037534787447"/>
          <w:rFonts w:eastAsia="Times New Roman"/>
          <w:sz w:val="48"/>
          <w:szCs w:val="48"/>
          <w:lang w:val="en-CA"/>
        </w:rPr>
        <w:t>t</w:t>
      </w:r>
      <w:r>
        <w:rPr>
          <w:rStyle w:val="xyiv5176891737yui3160114096037534787447"/>
          <w:rFonts w:eastAsia="Times New Roman"/>
          <w:sz w:val="48"/>
          <w:szCs w:val="48"/>
          <w:lang w:val="en-CA"/>
        </w:rPr>
        <w:t>hreads…</w:t>
      </w:r>
      <w:bookmarkStart w:id="0" w:name="_GoBack"/>
      <w:bookmarkEnd w:id="0"/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  <w:sz w:val="20"/>
          <w:szCs w:val="20"/>
          <w:lang w:val="en-CA"/>
        </w:rPr>
      </w:pPr>
      <w:r>
        <w:rPr>
          <w:rFonts w:eastAsia="Times New Roman"/>
          <w:noProof/>
          <w:sz w:val="20"/>
          <w:szCs w:val="20"/>
        </w:rPr>
        <w:drawing>
          <wp:inline distT="0" distB="0" distL="0" distR="0">
            <wp:extent cx="4349750" cy="4737100"/>
            <wp:effectExtent l="0" t="0" r="0" b="6350"/>
            <wp:docPr id="1" name="Picture 1" descr="cid:D792E23070054DFFAFA9D4B12794F41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iv5176891737C60AADD-6CA1-4E82-A93D-53DF40EE4613" descr="cid:D792E23070054DFFAFA9D4B12794F414@SongNotebook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:lang w:val="en-CA"/>
        </w:rPr>
        <w:br/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hyperlink r:id="rId26" w:tgtFrame="_blank" w:tooltip="https://urldefense.proofpoint.com/v1/url?u=http://www.google.com.au/url?sa=i&amp;rct=j&amp;q=&amp;esrc=s&amp;source=images&amp;cd=&amp;cad=rja&amp;docid=bhDNApeBB2ky-M&amp;tbnid=RThGoIv4IJWp9M:&amp;ved=0CAUQjRw&amp;url=http://www.iconshock.com/icons/sophistique/communications/smile_wink_b-icon." w:history="1">
        <w:r>
          <w:rPr>
            <w:rStyle w:val="Hyperlink"/>
            <w:rFonts w:eastAsia="Times New Roman"/>
            <w:b/>
            <w:bCs/>
            <w:color w:val="800080"/>
            <w:sz w:val="72"/>
            <w:szCs w:val="72"/>
            <w:lang w:val="en-CA"/>
          </w:rPr>
          <w:t xml:space="preserve">Life is short… So </w:t>
        </w:r>
        <w:proofErr w:type="gramStart"/>
        <w:r>
          <w:rPr>
            <w:rStyle w:val="Hyperlink"/>
            <w:rFonts w:eastAsia="Times New Roman"/>
            <w:b/>
            <w:bCs/>
            <w:color w:val="800080"/>
            <w:sz w:val="72"/>
            <w:szCs w:val="72"/>
            <w:lang w:val="en-CA"/>
          </w:rPr>
          <w:t>Smile !</w:t>
        </w:r>
        <w:proofErr w:type="gramEnd"/>
      </w:hyperlink>
    </w:p>
    <w:p w:rsidR="00A80405" w:rsidRDefault="00A80405" w:rsidP="00A80405">
      <w:pPr>
        <w:shd w:val="clear" w:color="auto" w:fill="FFFFFF"/>
        <w:jc w:val="center"/>
        <w:rPr>
          <w:rFonts w:eastAsia="Times New Roman"/>
        </w:rPr>
      </w:pPr>
      <w:r>
        <w:rPr>
          <w:rStyle w:val="xyiv5176891737yui3160114096037534787471"/>
          <w:rFonts w:eastAsia="Times New Roman"/>
          <w:b/>
          <w:bCs/>
          <w:color w:val="FF0000"/>
          <w:sz w:val="72"/>
          <w:szCs w:val="72"/>
          <w:lang w:val="en-CA"/>
        </w:rPr>
        <w:t>Old age is not for sissies...</w:t>
      </w:r>
    </w:p>
    <w:p w:rsidR="00535751" w:rsidRDefault="00535751"/>
    <w:sectPr w:rsidR="005357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405"/>
    <w:rsid w:val="00535751"/>
    <w:rsid w:val="00A8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371ED6-209A-4790-AAEE-0E9188E4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40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0405"/>
    <w:rPr>
      <w:color w:val="0000FF"/>
      <w:u w:val="single"/>
    </w:rPr>
  </w:style>
  <w:style w:type="character" w:customStyle="1" w:styleId="xyiv5176891737yui3160114096037534787358">
    <w:name w:val="x_yiv5176891737yui_3_16_0_1_1409603753478_7358"/>
    <w:basedOn w:val="DefaultParagraphFont"/>
    <w:rsid w:val="00A80405"/>
  </w:style>
  <w:style w:type="character" w:customStyle="1" w:styleId="xyiv5176891737yui3160114096037534787374">
    <w:name w:val="x_yiv5176891737yui_3_16_0_1_1409603753478_7374"/>
    <w:basedOn w:val="DefaultParagraphFont"/>
    <w:rsid w:val="00A80405"/>
  </w:style>
  <w:style w:type="character" w:customStyle="1" w:styleId="xyiv5176891737yui3160114096037534787447">
    <w:name w:val="x_yiv5176891737yui_3_16_0_1_1409603753478_7447"/>
    <w:basedOn w:val="DefaultParagraphFont"/>
    <w:rsid w:val="00A80405"/>
  </w:style>
  <w:style w:type="character" w:customStyle="1" w:styleId="xyiv5176891737yui3160114096037534787464">
    <w:name w:val="x_yiv5176891737yui_3_16_0_1_1409603753478_7464"/>
    <w:basedOn w:val="DefaultParagraphFont"/>
    <w:rsid w:val="00A80405"/>
  </w:style>
  <w:style w:type="character" w:customStyle="1" w:styleId="xyiv5176891737yui3160114096037534787471">
    <w:name w:val="x_yiv5176891737yui_3_16_0_1_1409603753478_7471"/>
    <w:basedOn w:val="DefaultParagraphFont"/>
    <w:rsid w:val="00A80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C1A142F37E249F785FCD15B7372CAEF@SongNotebook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urldefense.proofpoint.com/v1/url?u=http://www.google.com.au/url?sa%3Di%26rct%3Dj%26q%3D%26esrc%3Ds%26source%3Dimages%26cd%3D%26cad%3Drja%26docid%3DbhDNApeBB2ky-M%26tbnid%3DRThGoIv4IJWp9M:%26ved%3D0CAUQjRw%26url%3Dhttp://www.iconshock.com/icons/sophistique/communications/smile_wink_b-icon.html%26ei%3DtpPZUp-7I46hlQXoiIGoAg%26bvm%3Dbv.59568121%252cd.dGI%26psig%3DAFQjCNG9_kZjaM7xBpY4133xo_HIl1fgHw%26ust%3D1390077210764042&amp;k=0ydYJQR7GW8D38gQ8zEhJA%3D%3D%0a&amp;r=VR2tp://www.google.com......au/url?sa%3Di%26rct%3Dj%26q%3D%26esrc%3Ds%26source%3Dimages%26cd%3D%26cad%3Drja%26docid%3DbhDNApeBB2ky-M%26tbnid%3DRThGoIv4IJWp9M:%26ved%3D0CAUQjRw%26url%3Dhttp://www.iconshock.com/icons/sophistique/communications/smile_wink_b-icon.html%26ei%3DtpPZUp-7I46hlQXoiIGoAg%26bvm%3Dbv.59568121%252cd.dGI%26psig%3DAFQjCNG9_kZjaM7xBpY4133xo_HIl1fgHw%26ust%3D1390077210764042&amp;k=0ydYJQR7GW8D38gQ8zEhJA%3D%3D%0a&amp;r=VR264rYynw09XNiLy6dmNg%3D%3D%0a&amp;m=J5fwNveky%20%20%20%0d%0aa%20zMpG%0d%0aX%20mNtLRY1Sv8N9IndKJIo1i8s/9ZJ8%3D%0a&amp;s=b3224582e009d2f38bc78278bcf0533686c4cf8cb7b58318bc1d3d79ca7a933a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6434EEB593F54B4F8E8929AC12EBFD8B@SongNotebook" TargetMode="External"/><Relationship Id="rId7" Type="http://schemas.openxmlformats.org/officeDocument/2006/relationships/image" Target="cid:B741A40EF54642A3B75EB835F9112AD3@SongNotebook" TargetMode="External"/><Relationship Id="rId12" Type="http://schemas.openxmlformats.org/officeDocument/2006/relationships/image" Target="media/image5.jpeg"/><Relationship Id="rId17" Type="http://schemas.openxmlformats.org/officeDocument/2006/relationships/image" Target="cid:C922F92FA7C54297AB46C3193D60D46F@SongNotebook" TargetMode="External"/><Relationship Id="rId25" Type="http://schemas.openxmlformats.org/officeDocument/2006/relationships/image" Target="cid:D792E23070054DFFAFA9D4B12794F414@SongNoteboo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06FB924F29347D0849C262772F1EF29@SongNotebook" TargetMode="External"/><Relationship Id="rId24" Type="http://schemas.openxmlformats.org/officeDocument/2006/relationships/image" Target="media/image11.jpeg"/><Relationship Id="rId5" Type="http://schemas.openxmlformats.org/officeDocument/2006/relationships/image" Target="cid:F90AB62CB4E14CF991825730EDCD1D59@SongNotebook" TargetMode="External"/><Relationship Id="rId15" Type="http://schemas.openxmlformats.org/officeDocument/2006/relationships/image" Target="cid:B722E8D21D664D0BA5301563BC6E19EC@SongNotebook" TargetMode="External"/><Relationship Id="rId23" Type="http://schemas.openxmlformats.org/officeDocument/2006/relationships/image" Target="cid:BCD1D000F3D446D181F3F461024DE96A@SongNoteboo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9FA31910094E47188B837A02B99216F9@SongNotebook" TargetMode="External"/><Relationship Id="rId4" Type="http://schemas.openxmlformats.org/officeDocument/2006/relationships/image" Target="media/image1.jpeg"/><Relationship Id="rId9" Type="http://schemas.openxmlformats.org/officeDocument/2006/relationships/image" Target="cid:674CFB4ECE8542178AB4E0E3B296F0DD@SongNoteboo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Lin</dc:creator>
  <cp:keywords/>
  <dc:description/>
  <cp:lastModifiedBy>Lawrence Lin</cp:lastModifiedBy>
  <cp:revision>1</cp:revision>
  <dcterms:created xsi:type="dcterms:W3CDTF">2014-09-07T17:47:00Z</dcterms:created>
  <dcterms:modified xsi:type="dcterms:W3CDTF">2014-09-07T17:52:00Z</dcterms:modified>
</cp:coreProperties>
</file>