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eastAsia="PMingLiU" w:hAnsiTheme="majorHAnsi" w:cs="Times New Roman"/>
          <w:b/>
          <w:bCs/>
          <w:sz w:val="24"/>
          <w:szCs w:val="24"/>
        </w:rPr>
        <w:t>被誤傳了幾千年的八句俗語</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hAnsi="Times New Roman" w:cs="Times New Roman"/>
          <w:sz w:val="24"/>
          <w:szCs w:val="24"/>
        </w:rPr>
        <w:t>1</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嫁雞隨雞</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嫁狗隨狗</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原為</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嫁乞隨乞</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嫁叟隨叟</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意思是一個女人即使嫁給乞丐或者是年齡大的人也要隨其生活一輩子。隨著時代的變遷</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這一俗語轉音成雞成狗了。</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hAnsi="Times New Roman" w:cs="Times New Roman"/>
          <w:sz w:val="24"/>
          <w:szCs w:val="24"/>
        </w:rPr>
        <w:t>2</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三個臭皮匠</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頂個諸葛亮</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皮匠</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實際上是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裨將</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的諧音</w:t>
      </w:r>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裨將</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在古代是指</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副將</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原意是指三個副將的智慧合起來能頂一個諸葛亮。流傳中</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人們將</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裨將</w:t>
      </w:r>
      <w:r w:rsidRPr="006A7F92">
        <w:rPr>
          <w:rFonts w:ascii="Times New Roman" w:hAnsi="Times New Roman" w:cs="Times New Roman"/>
          <w:sz w:val="24"/>
          <w:szCs w:val="24"/>
        </w:rPr>
        <w:t>”</w:t>
      </w:r>
      <w:r w:rsidRPr="006A7F92">
        <w:rPr>
          <w:rFonts w:ascii="Times New Roman" w:eastAsia="Batang" w:hAnsiTheme="majorHAnsi" w:cs="Times New Roman"/>
          <w:sz w:val="24"/>
          <w:szCs w:val="24"/>
        </w:rPr>
        <w:t>說成了</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皮匠</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hAnsi="Times New Roman" w:cs="Times New Roman"/>
          <w:sz w:val="24"/>
          <w:szCs w:val="24"/>
        </w:rPr>
        <w:t>3</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不見棺材不落</w:t>
      </w:r>
      <w:r w:rsidRPr="006A7F92">
        <w:rPr>
          <w:rFonts w:ascii="Times New Roman" w:eastAsia="Batang" w:hAnsiTheme="majorHAnsi" w:cs="Times New Roman"/>
          <w:sz w:val="24"/>
          <w:szCs w:val="24"/>
        </w:rPr>
        <w:t>淚</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本是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不見親棺不落</w:t>
      </w:r>
      <w:r w:rsidRPr="006A7F92">
        <w:rPr>
          <w:rFonts w:ascii="Times New Roman" w:eastAsia="Batang" w:hAnsiTheme="majorHAnsi" w:cs="Times New Roman"/>
          <w:sz w:val="24"/>
          <w:szCs w:val="24"/>
        </w:rPr>
        <w:t>淚</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並不是見了任何棺材都落</w:t>
      </w:r>
      <w:r w:rsidRPr="006A7F92">
        <w:rPr>
          <w:rFonts w:ascii="Times New Roman" w:eastAsia="Batang" w:hAnsiTheme="majorHAnsi" w:cs="Times New Roman"/>
          <w:sz w:val="24"/>
          <w:szCs w:val="24"/>
        </w:rPr>
        <w:t>淚。訛變</w:t>
      </w:r>
      <w:r w:rsidRPr="006A7F92">
        <w:rPr>
          <w:rFonts w:ascii="Times New Roman" w:eastAsia="MS Mincho" w:hAnsiTheme="majorHAnsi" w:cs="Times New Roman"/>
          <w:sz w:val="24"/>
          <w:szCs w:val="24"/>
        </w:rPr>
        <w:t>為</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不見棺材不落</w:t>
      </w:r>
      <w:r w:rsidRPr="006A7F92">
        <w:rPr>
          <w:rFonts w:ascii="Times New Roman" w:eastAsia="Batang" w:hAnsiTheme="majorHAnsi" w:cs="Times New Roman"/>
          <w:sz w:val="24"/>
          <w:szCs w:val="24"/>
        </w:rPr>
        <w:t>淚</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如果不管誰的棺材</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只要見到就落</w:t>
      </w:r>
      <w:r w:rsidRPr="006A7F92">
        <w:rPr>
          <w:rFonts w:ascii="Times New Roman" w:eastAsia="Batang" w:hAnsiTheme="majorHAnsi" w:cs="Times New Roman"/>
          <w:sz w:val="24"/>
          <w:szCs w:val="24"/>
        </w:rPr>
        <w:t>淚</w:t>
      </w:r>
      <w:r w:rsidRPr="006A7F92">
        <w:rPr>
          <w:rFonts w:ascii="Times New Roman" w:eastAsia="Batang" w:hAnsi="Times New Roman" w:cs="Times New Roman"/>
          <w:sz w:val="24"/>
          <w:szCs w:val="24"/>
        </w:rPr>
        <w:t>,</w:t>
      </w:r>
      <w:r w:rsidRPr="006A7F92">
        <w:rPr>
          <w:rFonts w:ascii="Times New Roman" w:eastAsia="Batang" w:hAnsiTheme="majorHAnsi" w:cs="Times New Roman"/>
          <w:sz w:val="24"/>
          <w:szCs w:val="24"/>
        </w:rPr>
        <w:t>那就有點太莫名其妙了。</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hAnsi="Times New Roman" w:cs="Times New Roman"/>
          <w:sz w:val="24"/>
          <w:szCs w:val="24"/>
        </w:rPr>
        <w:t>4</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有眼不識金鑲玉</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本是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有眼不識荊山玉</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。荊</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指古代楚國</w:t>
      </w:r>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 xml:space="preserve"> “</w:t>
      </w:r>
      <w:r w:rsidRPr="006A7F92">
        <w:rPr>
          <w:rFonts w:ascii="Times New Roman" w:eastAsia="MS Mincho" w:hAnsiTheme="majorHAnsi" w:cs="Times New Roman"/>
          <w:sz w:val="24"/>
          <w:szCs w:val="24"/>
        </w:rPr>
        <w:t>荊山玉</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是玉匠在荊山發現的玉。</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hAnsi="Times New Roman" w:cs="Times New Roman"/>
          <w:sz w:val="24"/>
          <w:szCs w:val="24"/>
        </w:rPr>
        <w:t>5</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不到</w:t>
      </w:r>
      <w:r w:rsidRPr="006A7F92">
        <w:rPr>
          <w:rFonts w:ascii="Times New Roman" w:eastAsia="Batang" w:hAnsiTheme="majorHAnsi" w:cs="Times New Roman"/>
          <w:sz w:val="24"/>
          <w:szCs w:val="24"/>
        </w:rPr>
        <w:t>黃河心不死</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本是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不到烏江心不死</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。烏江</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項羽他老人家自刎的地方。烏江訛變成</w:t>
      </w:r>
      <w:r w:rsidRPr="006A7F92">
        <w:rPr>
          <w:rFonts w:ascii="Times New Roman" w:eastAsia="Batang" w:hAnsiTheme="majorHAnsi" w:cs="Times New Roman"/>
          <w:sz w:val="24"/>
          <w:szCs w:val="24"/>
        </w:rPr>
        <w:t>黃河</w:t>
      </w:r>
      <w:r w:rsidRPr="006A7F92">
        <w:rPr>
          <w:rFonts w:ascii="Times New Roman" w:eastAsia="Batang" w:hAnsi="Times New Roman" w:cs="Times New Roman"/>
          <w:sz w:val="24"/>
          <w:szCs w:val="24"/>
        </w:rPr>
        <w:t xml:space="preserve">, </w:t>
      </w:r>
      <w:r w:rsidRPr="006A7F92">
        <w:rPr>
          <w:rFonts w:ascii="Times New Roman" w:eastAsia="MS Mincho" w:hAnsiTheme="majorHAnsi" w:cs="Times New Roman"/>
          <w:sz w:val="24"/>
          <w:szCs w:val="24"/>
        </w:rPr>
        <w:t>真是讓人無從解釋了。</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hAnsi="Times New Roman" w:cs="Times New Roman"/>
          <w:sz w:val="24"/>
          <w:szCs w:val="24"/>
        </w:rPr>
        <w:t>6</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捨不得孩子套不住狼</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本是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捨不得鞋子套不住狼</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意思是要打到狼</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就要不怕跑路</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不怕費鞋。不過這個我還能理解點</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因為好像四川那邊管鞋叫孩子。如果真的拿活生生的孩子去套狼</w:t>
      </w:r>
      <w:proofErr w:type="gramStart"/>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也太</w:t>
      </w:r>
      <w:r w:rsidRPr="006A7F92">
        <w:rPr>
          <w:rFonts w:ascii="Times New Roman" w:hAnsi="Times New Roman" w:cs="Times New Roman"/>
          <w:sz w:val="24"/>
          <w:szCs w:val="24"/>
        </w:rPr>
        <w:t>KB</w:t>
      </w:r>
      <w:r w:rsidRPr="006A7F92">
        <w:rPr>
          <w:rFonts w:ascii="Times New Roman" w:eastAsia="MS Mincho" w:hAnsiTheme="majorHAnsi" w:cs="Times New Roman"/>
          <w:sz w:val="24"/>
          <w:szCs w:val="24"/>
        </w:rPr>
        <w:t>啦</w:t>
      </w:r>
      <w:proofErr w:type="gramEnd"/>
      <w:r w:rsidRPr="006A7F92">
        <w:rPr>
          <w:rFonts w:ascii="Times New Roman" w:eastAsia="MS Mincho" w:hAnsi="Times New Roman" w:cs="Times New Roman"/>
          <w:sz w:val="24"/>
          <w:szCs w:val="24"/>
        </w:rPr>
        <w:t>!</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r w:rsidRPr="006A7F92">
        <w:rPr>
          <w:rFonts w:ascii="Times New Roman" w:hAnsi="Times New Roman" w:cs="Times New Roman"/>
          <w:sz w:val="24"/>
          <w:szCs w:val="24"/>
        </w:rPr>
        <w:t>7</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狗屁不通</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這個成語最初是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狗皮不通</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。狗的表皮沒有汗腺</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酷夏</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狗要借助舌頭來散發體</w:t>
      </w:r>
      <w:r w:rsidRPr="006A7F92">
        <w:rPr>
          <w:rFonts w:ascii="Times New Roman" w:eastAsia="Batang" w:hAnsiTheme="majorHAnsi" w:cs="Times New Roman"/>
          <w:sz w:val="24"/>
          <w:szCs w:val="24"/>
        </w:rPr>
        <w:t>內的燥熱。</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狗皮不通</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就是指狗的身體這個特點</w:t>
      </w:r>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屁</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是</w:t>
      </w:r>
      <w:r w:rsidRPr="006A7F92">
        <w:rPr>
          <w:rFonts w:ascii="Times New Roman" w:eastAsia="PMingLiU" w:hAnsiTheme="majorHAnsi" w:cs="Times New Roman"/>
          <w:sz w:val="24"/>
          <w:szCs w:val="24"/>
        </w:rPr>
        <w:t>污濁的象徵</w:t>
      </w:r>
      <w:r w:rsidRPr="006A7F92">
        <w:rPr>
          <w:rFonts w:ascii="Times New Roman" w:eastAsia="PMingLiU" w:hAnsi="Times New Roman" w:cs="Times New Roman"/>
          <w:sz w:val="24"/>
          <w:szCs w:val="24"/>
        </w:rPr>
        <w:t>,</w:t>
      </w:r>
      <w:r w:rsidRPr="006A7F92">
        <w:rPr>
          <w:rFonts w:ascii="Times New Roman" w:eastAsia="PMingLiU" w:hAnsiTheme="majorHAnsi" w:cs="Times New Roman"/>
          <w:sz w:val="24"/>
          <w:szCs w:val="24"/>
        </w:rPr>
        <w:t>對於文理不通的東西</w:t>
      </w:r>
      <w:r w:rsidRPr="006A7F92">
        <w:rPr>
          <w:rFonts w:ascii="Times New Roman" w:eastAsia="PMingLiU" w:hAnsi="Times New Roman" w:cs="Times New Roman"/>
          <w:sz w:val="24"/>
          <w:szCs w:val="24"/>
        </w:rPr>
        <w:t>,</w:t>
      </w:r>
      <w:r w:rsidRPr="006A7F92">
        <w:rPr>
          <w:rFonts w:ascii="Times New Roman" w:eastAsia="PMingLiU" w:hAnsiTheme="majorHAnsi" w:cs="Times New Roman"/>
          <w:sz w:val="24"/>
          <w:szCs w:val="24"/>
        </w:rPr>
        <w:t>以屁來喻</w:t>
      </w:r>
      <w:r w:rsidRPr="006A7F92">
        <w:rPr>
          <w:rFonts w:ascii="Times New Roman" w:eastAsia="PMingLiU" w:hAnsi="Times New Roman" w:cs="Times New Roman"/>
          <w:sz w:val="24"/>
          <w:szCs w:val="24"/>
        </w:rPr>
        <w:t>,</w:t>
      </w:r>
      <w:r w:rsidRPr="006A7F92">
        <w:rPr>
          <w:rFonts w:ascii="Times New Roman" w:eastAsia="PMingLiU" w:hAnsiTheme="majorHAnsi" w:cs="Times New Roman"/>
          <w:sz w:val="24"/>
          <w:szCs w:val="24"/>
        </w:rPr>
        <w:t>也就將就吧</w:t>
      </w:r>
      <w:r w:rsidRPr="006A7F92">
        <w:rPr>
          <w:rFonts w:ascii="Times New Roman" w:eastAsia="PMingLiU" w:hAnsi="Times New Roman" w:cs="Times New Roman"/>
          <w:sz w:val="24"/>
          <w:szCs w:val="24"/>
        </w:rPr>
        <w:t>!</w:t>
      </w:r>
    </w:p>
    <w:p w:rsidR="00CE2516" w:rsidRPr="006A7F92" w:rsidRDefault="00CE2516" w:rsidP="00CE2516">
      <w:pPr>
        <w:autoSpaceDE w:val="0"/>
        <w:autoSpaceDN w:val="0"/>
        <w:adjustRightInd w:val="0"/>
        <w:spacing w:after="0" w:line="240" w:lineRule="atLeast"/>
        <w:rPr>
          <w:rFonts w:ascii="Times New Roman" w:hAnsi="Times New Roman" w:cs="Times New Roman"/>
          <w:sz w:val="24"/>
          <w:szCs w:val="24"/>
        </w:rPr>
      </w:pPr>
    </w:p>
    <w:p w:rsidR="00CE2516" w:rsidRPr="006A7F92" w:rsidRDefault="00CE2516" w:rsidP="00CE2516">
      <w:pPr>
        <w:autoSpaceDE w:val="0"/>
        <w:autoSpaceDN w:val="0"/>
        <w:adjustRightInd w:val="0"/>
        <w:spacing w:after="0" w:line="240" w:lineRule="atLeast"/>
        <w:rPr>
          <w:rFonts w:ascii="Times New Roman" w:eastAsia="MS Mincho" w:hAnsi="Times New Roman" w:cs="Times New Roman"/>
          <w:sz w:val="24"/>
          <w:szCs w:val="24"/>
        </w:rPr>
      </w:pPr>
      <w:r w:rsidRPr="006A7F92">
        <w:rPr>
          <w:rFonts w:ascii="Times New Roman" w:hAnsi="Times New Roman" w:cs="Times New Roman"/>
          <w:sz w:val="24"/>
          <w:szCs w:val="24"/>
        </w:rPr>
        <w:t>8</w:t>
      </w:r>
      <w:proofErr w:type="gramStart"/>
      <w:r w:rsidRPr="006A7F92">
        <w:rPr>
          <w:rFonts w:ascii="Times New Roman" w:eastAsia="MS Mincho" w:hAnsi="Times New Roman" w:cs="Times New Roman"/>
          <w:sz w:val="24"/>
          <w:szCs w:val="24"/>
        </w:rPr>
        <w:t>,</w:t>
      </w:r>
      <w:r w:rsidRPr="006A7F92">
        <w:rPr>
          <w:rFonts w:ascii="Times New Roman" w:hAnsi="Times New Roman" w:cs="Times New Roman"/>
          <w:sz w:val="24"/>
          <w:szCs w:val="24"/>
        </w:rPr>
        <w:t>“</w:t>
      </w:r>
      <w:proofErr w:type="gramEnd"/>
      <w:r w:rsidRPr="006A7F92">
        <w:rPr>
          <w:rFonts w:ascii="Times New Roman" w:eastAsia="MS Mincho" w:hAnsiTheme="majorHAnsi" w:cs="Times New Roman"/>
          <w:sz w:val="24"/>
          <w:szCs w:val="24"/>
        </w:rPr>
        <w:t>王八蛋</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這是民間的一句罵人話。實際上</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這句話的原來面目是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忘八端</w:t>
      </w:r>
      <w:r w:rsidRPr="006A7F92">
        <w:rPr>
          <w:rFonts w:ascii="Times New Roman" w:hAnsi="Times New Roman" w:cs="Times New Roman"/>
          <w:sz w:val="24"/>
          <w:szCs w:val="24"/>
        </w:rPr>
        <w:t xml:space="preserve"> ”</w:t>
      </w:r>
      <w:r w:rsidRPr="006A7F92">
        <w:rPr>
          <w:rFonts w:ascii="Times New Roman" w:eastAsia="MS Mincho" w:hAnsiTheme="majorHAnsi" w:cs="Times New Roman"/>
          <w:sz w:val="24"/>
          <w:szCs w:val="24"/>
        </w:rPr>
        <w:t>。古代</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八端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是指</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孝</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悌</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忠</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信</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禮</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義</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廉</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恥</w:t>
      </w:r>
      <w:r w:rsidRPr="006A7F92">
        <w:rPr>
          <w:rFonts w:ascii="Times New Roman" w:hAnsi="Times New Roman" w:cs="Times New Roman"/>
          <w:sz w:val="24"/>
          <w:szCs w:val="24"/>
        </w:rPr>
        <w:t>”</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此八端指的是做人之根本</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忘記了這</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八端</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也就是忘了基本的做人根本</w:t>
      </w:r>
      <w:r w:rsidRPr="006A7F92">
        <w:rPr>
          <w:rFonts w:ascii="Times New Roman" w:eastAsia="MS Mincho" w:hAnsi="Times New Roman" w:cs="Times New Roman"/>
          <w:sz w:val="24"/>
          <w:szCs w:val="24"/>
        </w:rPr>
        <w:t>,</w:t>
      </w:r>
      <w:r w:rsidRPr="006A7F92">
        <w:rPr>
          <w:rFonts w:ascii="Times New Roman" w:eastAsia="MS Mincho" w:hAnsiTheme="majorHAnsi" w:cs="Times New Roman"/>
          <w:sz w:val="24"/>
          <w:szCs w:val="24"/>
        </w:rPr>
        <w:t>可是後來卻被訛變成</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王八蛋</w:t>
      </w:r>
      <w:r w:rsidRPr="006A7F92">
        <w:rPr>
          <w:rFonts w:ascii="Times New Roman" w:hAnsi="Times New Roman" w:cs="Times New Roman"/>
          <w:sz w:val="24"/>
          <w:szCs w:val="24"/>
        </w:rPr>
        <w:t>”</w:t>
      </w:r>
      <w:r w:rsidRPr="006A7F92">
        <w:rPr>
          <w:rFonts w:ascii="Times New Roman" w:eastAsia="MS Mincho" w:hAnsiTheme="majorHAnsi" w:cs="Times New Roman"/>
          <w:sz w:val="24"/>
          <w:szCs w:val="24"/>
        </w:rPr>
        <w:t>。</w:t>
      </w:r>
      <w:r w:rsidRPr="006A7F92">
        <w:rPr>
          <w:rFonts w:ascii="Times New Roman" w:eastAsia="MS Mincho" w:hAnsi="Times New Roman" w:cs="Times New Roman"/>
          <w:sz w:val="24"/>
          <w:szCs w:val="24"/>
        </w:rPr>
        <w:t xml:space="preserve"> </w:t>
      </w:r>
    </w:p>
    <w:p w:rsidR="00C43C91" w:rsidRDefault="00C43C91"/>
    <w:sectPr w:rsidR="00C43C91" w:rsidSect="00F341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2516"/>
    <w:rsid w:val="00000175"/>
    <w:rsid w:val="00002569"/>
    <w:rsid w:val="00002DA6"/>
    <w:rsid w:val="000035B4"/>
    <w:rsid w:val="00003FA8"/>
    <w:rsid w:val="00005692"/>
    <w:rsid w:val="000079BB"/>
    <w:rsid w:val="000101D3"/>
    <w:rsid w:val="00010F28"/>
    <w:rsid w:val="00011056"/>
    <w:rsid w:val="0001207C"/>
    <w:rsid w:val="0001261E"/>
    <w:rsid w:val="00012B3B"/>
    <w:rsid w:val="00013E66"/>
    <w:rsid w:val="00014D8C"/>
    <w:rsid w:val="000155FC"/>
    <w:rsid w:val="0001614C"/>
    <w:rsid w:val="000163A9"/>
    <w:rsid w:val="000170FC"/>
    <w:rsid w:val="0001731B"/>
    <w:rsid w:val="00017C34"/>
    <w:rsid w:val="00017FD5"/>
    <w:rsid w:val="00020A02"/>
    <w:rsid w:val="00020C41"/>
    <w:rsid w:val="00020D5D"/>
    <w:rsid w:val="00021404"/>
    <w:rsid w:val="00021B49"/>
    <w:rsid w:val="00021D64"/>
    <w:rsid w:val="00025EDB"/>
    <w:rsid w:val="00026C6E"/>
    <w:rsid w:val="000279DF"/>
    <w:rsid w:val="000306C0"/>
    <w:rsid w:val="00030FB4"/>
    <w:rsid w:val="000323C2"/>
    <w:rsid w:val="000328FB"/>
    <w:rsid w:val="00032E80"/>
    <w:rsid w:val="0003352A"/>
    <w:rsid w:val="00034626"/>
    <w:rsid w:val="00034B41"/>
    <w:rsid w:val="00035F28"/>
    <w:rsid w:val="00036244"/>
    <w:rsid w:val="00036514"/>
    <w:rsid w:val="0003686D"/>
    <w:rsid w:val="00037F81"/>
    <w:rsid w:val="00042ABC"/>
    <w:rsid w:val="00043AA3"/>
    <w:rsid w:val="000445A1"/>
    <w:rsid w:val="00045015"/>
    <w:rsid w:val="0004571A"/>
    <w:rsid w:val="0004666C"/>
    <w:rsid w:val="000470C0"/>
    <w:rsid w:val="000475D2"/>
    <w:rsid w:val="000479C8"/>
    <w:rsid w:val="000503C7"/>
    <w:rsid w:val="00051314"/>
    <w:rsid w:val="000525E0"/>
    <w:rsid w:val="0005263C"/>
    <w:rsid w:val="000526E4"/>
    <w:rsid w:val="00053D6F"/>
    <w:rsid w:val="00055028"/>
    <w:rsid w:val="00056A2F"/>
    <w:rsid w:val="00056B78"/>
    <w:rsid w:val="000606F5"/>
    <w:rsid w:val="00060893"/>
    <w:rsid w:val="0006099E"/>
    <w:rsid w:val="00061F98"/>
    <w:rsid w:val="000628AA"/>
    <w:rsid w:val="00063093"/>
    <w:rsid w:val="000635C2"/>
    <w:rsid w:val="00063A84"/>
    <w:rsid w:val="0006446D"/>
    <w:rsid w:val="000660E9"/>
    <w:rsid w:val="00066EAA"/>
    <w:rsid w:val="0007325B"/>
    <w:rsid w:val="00073362"/>
    <w:rsid w:val="000758AE"/>
    <w:rsid w:val="00075F51"/>
    <w:rsid w:val="00076087"/>
    <w:rsid w:val="000772EC"/>
    <w:rsid w:val="00080FBB"/>
    <w:rsid w:val="00081067"/>
    <w:rsid w:val="00081B1B"/>
    <w:rsid w:val="00081BA4"/>
    <w:rsid w:val="0008343B"/>
    <w:rsid w:val="00083771"/>
    <w:rsid w:val="00084359"/>
    <w:rsid w:val="00084648"/>
    <w:rsid w:val="00084B2E"/>
    <w:rsid w:val="00085B19"/>
    <w:rsid w:val="00085D76"/>
    <w:rsid w:val="0008666E"/>
    <w:rsid w:val="0008693C"/>
    <w:rsid w:val="000873AC"/>
    <w:rsid w:val="00087467"/>
    <w:rsid w:val="00090783"/>
    <w:rsid w:val="00090809"/>
    <w:rsid w:val="00091227"/>
    <w:rsid w:val="000921F9"/>
    <w:rsid w:val="00092BD0"/>
    <w:rsid w:val="00092DB6"/>
    <w:rsid w:val="00092F8F"/>
    <w:rsid w:val="00093503"/>
    <w:rsid w:val="00093BA0"/>
    <w:rsid w:val="00094A52"/>
    <w:rsid w:val="00095306"/>
    <w:rsid w:val="00095DA8"/>
    <w:rsid w:val="00095F55"/>
    <w:rsid w:val="00097012"/>
    <w:rsid w:val="00097C6A"/>
    <w:rsid w:val="000A02B4"/>
    <w:rsid w:val="000A271F"/>
    <w:rsid w:val="000A31A8"/>
    <w:rsid w:val="000A33D7"/>
    <w:rsid w:val="000A3536"/>
    <w:rsid w:val="000A38B8"/>
    <w:rsid w:val="000A3E59"/>
    <w:rsid w:val="000A4D74"/>
    <w:rsid w:val="000A54F3"/>
    <w:rsid w:val="000A59C2"/>
    <w:rsid w:val="000A6FF1"/>
    <w:rsid w:val="000A75C1"/>
    <w:rsid w:val="000A79D4"/>
    <w:rsid w:val="000B121C"/>
    <w:rsid w:val="000B1469"/>
    <w:rsid w:val="000B14BA"/>
    <w:rsid w:val="000B1D68"/>
    <w:rsid w:val="000B1F96"/>
    <w:rsid w:val="000B2239"/>
    <w:rsid w:val="000B2AA7"/>
    <w:rsid w:val="000B2D41"/>
    <w:rsid w:val="000B3683"/>
    <w:rsid w:val="000B5083"/>
    <w:rsid w:val="000B5FE7"/>
    <w:rsid w:val="000B775E"/>
    <w:rsid w:val="000B7797"/>
    <w:rsid w:val="000B7FEA"/>
    <w:rsid w:val="000C0F8B"/>
    <w:rsid w:val="000C1292"/>
    <w:rsid w:val="000C233E"/>
    <w:rsid w:val="000C2920"/>
    <w:rsid w:val="000C34A6"/>
    <w:rsid w:val="000C3CA0"/>
    <w:rsid w:val="000C6A52"/>
    <w:rsid w:val="000C760A"/>
    <w:rsid w:val="000D0EFA"/>
    <w:rsid w:val="000D12C3"/>
    <w:rsid w:val="000D1859"/>
    <w:rsid w:val="000D1A1B"/>
    <w:rsid w:val="000D2786"/>
    <w:rsid w:val="000D2D24"/>
    <w:rsid w:val="000D2F5C"/>
    <w:rsid w:val="000D345C"/>
    <w:rsid w:val="000D3635"/>
    <w:rsid w:val="000D4636"/>
    <w:rsid w:val="000D55B0"/>
    <w:rsid w:val="000D58BC"/>
    <w:rsid w:val="000D5A1E"/>
    <w:rsid w:val="000D6B9F"/>
    <w:rsid w:val="000D6FBB"/>
    <w:rsid w:val="000D74F7"/>
    <w:rsid w:val="000D75F9"/>
    <w:rsid w:val="000D762B"/>
    <w:rsid w:val="000D76F2"/>
    <w:rsid w:val="000D7ACB"/>
    <w:rsid w:val="000E19D9"/>
    <w:rsid w:val="000E3553"/>
    <w:rsid w:val="000E384D"/>
    <w:rsid w:val="000E431E"/>
    <w:rsid w:val="000E4800"/>
    <w:rsid w:val="000E4B46"/>
    <w:rsid w:val="000E519B"/>
    <w:rsid w:val="000E5F24"/>
    <w:rsid w:val="000E7910"/>
    <w:rsid w:val="000F0309"/>
    <w:rsid w:val="000F082B"/>
    <w:rsid w:val="000F1414"/>
    <w:rsid w:val="000F2475"/>
    <w:rsid w:val="000F4805"/>
    <w:rsid w:val="000F5A9C"/>
    <w:rsid w:val="000F64D7"/>
    <w:rsid w:val="000F748F"/>
    <w:rsid w:val="000F7535"/>
    <w:rsid w:val="00100B24"/>
    <w:rsid w:val="001017F8"/>
    <w:rsid w:val="00101966"/>
    <w:rsid w:val="001022D8"/>
    <w:rsid w:val="00102B2A"/>
    <w:rsid w:val="00102E03"/>
    <w:rsid w:val="00103F33"/>
    <w:rsid w:val="0010416F"/>
    <w:rsid w:val="00105789"/>
    <w:rsid w:val="00105A93"/>
    <w:rsid w:val="00106097"/>
    <w:rsid w:val="00106846"/>
    <w:rsid w:val="00107790"/>
    <w:rsid w:val="00107A3F"/>
    <w:rsid w:val="00107B33"/>
    <w:rsid w:val="00110A5C"/>
    <w:rsid w:val="00111F65"/>
    <w:rsid w:val="0011254B"/>
    <w:rsid w:val="0011292A"/>
    <w:rsid w:val="00113082"/>
    <w:rsid w:val="001135EF"/>
    <w:rsid w:val="00114D14"/>
    <w:rsid w:val="00114D75"/>
    <w:rsid w:val="00114FD7"/>
    <w:rsid w:val="001155EC"/>
    <w:rsid w:val="00115DCC"/>
    <w:rsid w:val="00116396"/>
    <w:rsid w:val="00116D3C"/>
    <w:rsid w:val="001179EC"/>
    <w:rsid w:val="001207CA"/>
    <w:rsid w:val="00120D56"/>
    <w:rsid w:val="00121321"/>
    <w:rsid w:val="00121BA5"/>
    <w:rsid w:val="0012492D"/>
    <w:rsid w:val="001261A7"/>
    <w:rsid w:val="00127156"/>
    <w:rsid w:val="001320B0"/>
    <w:rsid w:val="00133DA7"/>
    <w:rsid w:val="00134648"/>
    <w:rsid w:val="001358AD"/>
    <w:rsid w:val="00135C00"/>
    <w:rsid w:val="00140B93"/>
    <w:rsid w:val="00140E3B"/>
    <w:rsid w:val="0014106C"/>
    <w:rsid w:val="001420B9"/>
    <w:rsid w:val="001424F2"/>
    <w:rsid w:val="00142E2D"/>
    <w:rsid w:val="00143B3C"/>
    <w:rsid w:val="00143DCA"/>
    <w:rsid w:val="0014467F"/>
    <w:rsid w:val="001453C0"/>
    <w:rsid w:val="0014552C"/>
    <w:rsid w:val="00150147"/>
    <w:rsid w:val="00150FE1"/>
    <w:rsid w:val="00151640"/>
    <w:rsid w:val="001521E8"/>
    <w:rsid w:val="001527E7"/>
    <w:rsid w:val="00152C16"/>
    <w:rsid w:val="0015384D"/>
    <w:rsid w:val="00153954"/>
    <w:rsid w:val="00153EF5"/>
    <w:rsid w:val="00154257"/>
    <w:rsid w:val="00155341"/>
    <w:rsid w:val="0015535D"/>
    <w:rsid w:val="00155536"/>
    <w:rsid w:val="00155628"/>
    <w:rsid w:val="0015577E"/>
    <w:rsid w:val="001557F3"/>
    <w:rsid w:val="00155967"/>
    <w:rsid w:val="0015599A"/>
    <w:rsid w:val="0015648C"/>
    <w:rsid w:val="00156CE9"/>
    <w:rsid w:val="00157871"/>
    <w:rsid w:val="00157A3C"/>
    <w:rsid w:val="00160056"/>
    <w:rsid w:val="00160489"/>
    <w:rsid w:val="00160527"/>
    <w:rsid w:val="00161076"/>
    <w:rsid w:val="001610B2"/>
    <w:rsid w:val="001615C3"/>
    <w:rsid w:val="00161610"/>
    <w:rsid w:val="001623C0"/>
    <w:rsid w:val="00162CA6"/>
    <w:rsid w:val="0016381F"/>
    <w:rsid w:val="00164C17"/>
    <w:rsid w:val="00164DB8"/>
    <w:rsid w:val="00167DB8"/>
    <w:rsid w:val="00170217"/>
    <w:rsid w:val="0017171E"/>
    <w:rsid w:val="001729AB"/>
    <w:rsid w:val="0017306E"/>
    <w:rsid w:val="00173E5B"/>
    <w:rsid w:val="00174D87"/>
    <w:rsid w:val="001753F2"/>
    <w:rsid w:val="00175B9B"/>
    <w:rsid w:val="00176712"/>
    <w:rsid w:val="00176836"/>
    <w:rsid w:val="0017694C"/>
    <w:rsid w:val="00176B0C"/>
    <w:rsid w:val="00176D18"/>
    <w:rsid w:val="00177218"/>
    <w:rsid w:val="00181127"/>
    <w:rsid w:val="00181452"/>
    <w:rsid w:val="00181E84"/>
    <w:rsid w:val="00182FBE"/>
    <w:rsid w:val="0018341D"/>
    <w:rsid w:val="00183C87"/>
    <w:rsid w:val="00184D0A"/>
    <w:rsid w:val="00184F55"/>
    <w:rsid w:val="0018520D"/>
    <w:rsid w:val="001864A7"/>
    <w:rsid w:val="00186BC2"/>
    <w:rsid w:val="00187E33"/>
    <w:rsid w:val="0019007F"/>
    <w:rsid w:val="001906D3"/>
    <w:rsid w:val="001907B5"/>
    <w:rsid w:val="001925A9"/>
    <w:rsid w:val="001928F3"/>
    <w:rsid w:val="00192D56"/>
    <w:rsid w:val="001936FA"/>
    <w:rsid w:val="00194880"/>
    <w:rsid w:val="001963B2"/>
    <w:rsid w:val="00196BB1"/>
    <w:rsid w:val="00196CB5"/>
    <w:rsid w:val="00196CBD"/>
    <w:rsid w:val="00196D2B"/>
    <w:rsid w:val="00197863"/>
    <w:rsid w:val="00197AEE"/>
    <w:rsid w:val="00197B2E"/>
    <w:rsid w:val="001A01D3"/>
    <w:rsid w:val="001A0394"/>
    <w:rsid w:val="001A166F"/>
    <w:rsid w:val="001A2697"/>
    <w:rsid w:val="001A2992"/>
    <w:rsid w:val="001A2A09"/>
    <w:rsid w:val="001A3212"/>
    <w:rsid w:val="001A33AE"/>
    <w:rsid w:val="001A38B8"/>
    <w:rsid w:val="001A3EBB"/>
    <w:rsid w:val="001A47A5"/>
    <w:rsid w:val="001A5325"/>
    <w:rsid w:val="001A5766"/>
    <w:rsid w:val="001A63DE"/>
    <w:rsid w:val="001A70AC"/>
    <w:rsid w:val="001B0711"/>
    <w:rsid w:val="001B11AF"/>
    <w:rsid w:val="001B2B13"/>
    <w:rsid w:val="001B2D8F"/>
    <w:rsid w:val="001B3907"/>
    <w:rsid w:val="001B4099"/>
    <w:rsid w:val="001B5BE3"/>
    <w:rsid w:val="001B6BA0"/>
    <w:rsid w:val="001B6E06"/>
    <w:rsid w:val="001C015B"/>
    <w:rsid w:val="001C058E"/>
    <w:rsid w:val="001C1CAB"/>
    <w:rsid w:val="001C376D"/>
    <w:rsid w:val="001C3C73"/>
    <w:rsid w:val="001C40AE"/>
    <w:rsid w:val="001C471C"/>
    <w:rsid w:val="001C59AA"/>
    <w:rsid w:val="001C5C0D"/>
    <w:rsid w:val="001C5EC3"/>
    <w:rsid w:val="001C6BE1"/>
    <w:rsid w:val="001C7350"/>
    <w:rsid w:val="001C7B28"/>
    <w:rsid w:val="001D060C"/>
    <w:rsid w:val="001D118F"/>
    <w:rsid w:val="001D1495"/>
    <w:rsid w:val="001D1623"/>
    <w:rsid w:val="001D1B88"/>
    <w:rsid w:val="001D2229"/>
    <w:rsid w:val="001D2296"/>
    <w:rsid w:val="001D27D9"/>
    <w:rsid w:val="001D30E4"/>
    <w:rsid w:val="001D349D"/>
    <w:rsid w:val="001D3703"/>
    <w:rsid w:val="001D3AC0"/>
    <w:rsid w:val="001D451F"/>
    <w:rsid w:val="001D466E"/>
    <w:rsid w:val="001D4C6F"/>
    <w:rsid w:val="001D514F"/>
    <w:rsid w:val="001D5C9F"/>
    <w:rsid w:val="001D5E87"/>
    <w:rsid w:val="001D6916"/>
    <w:rsid w:val="001D77CF"/>
    <w:rsid w:val="001D7B34"/>
    <w:rsid w:val="001E0D55"/>
    <w:rsid w:val="001E1059"/>
    <w:rsid w:val="001E1A93"/>
    <w:rsid w:val="001E287E"/>
    <w:rsid w:val="001E373E"/>
    <w:rsid w:val="001E389A"/>
    <w:rsid w:val="001E3F0A"/>
    <w:rsid w:val="001E4483"/>
    <w:rsid w:val="001E5095"/>
    <w:rsid w:val="001E5379"/>
    <w:rsid w:val="001E5F35"/>
    <w:rsid w:val="001E6495"/>
    <w:rsid w:val="001E670F"/>
    <w:rsid w:val="001E70E2"/>
    <w:rsid w:val="001E70E7"/>
    <w:rsid w:val="001E7A7A"/>
    <w:rsid w:val="001E7ACF"/>
    <w:rsid w:val="001F0870"/>
    <w:rsid w:val="001F0B69"/>
    <w:rsid w:val="001F16FF"/>
    <w:rsid w:val="001F2689"/>
    <w:rsid w:val="001F28E8"/>
    <w:rsid w:val="001F29E2"/>
    <w:rsid w:val="001F3B62"/>
    <w:rsid w:val="001F56A6"/>
    <w:rsid w:val="001F57EB"/>
    <w:rsid w:val="001F6209"/>
    <w:rsid w:val="001F622E"/>
    <w:rsid w:val="001F6423"/>
    <w:rsid w:val="001F68E9"/>
    <w:rsid w:val="001F6C5C"/>
    <w:rsid w:val="002028C6"/>
    <w:rsid w:val="00202C6A"/>
    <w:rsid w:val="002034BD"/>
    <w:rsid w:val="00203DBF"/>
    <w:rsid w:val="00204115"/>
    <w:rsid w:val="002041C1"/>
    <w:rsid w:val="00204B58"/>
    <w:rsid w:val="00204F87"/>
    <w:rsid w:val="00205568"/>
    <w:rsid w:val="00207F0C"/>
    <w:rsid w:val="002103C3"/>
    <w:rsid w:val="002107FD"/>
    <w:rsid w:val="00210928"/>
    <w:rsid w:val="002115E6"/>
    <w:rsid w:val="00211823"/>
    <w:rsid w:val="002122A4"/>
    <w:rsid w:val="00212AA4"/>
    <w:rsid w:val="00212E88"/>
    <w:rsid w:val="0021330E"/>
    <w:rsid w:val="00213317"/>
    <w:rsid w:val="00213938"/>
    <w:rsid w:val="00213E72"/>
    <w:rsid w:val="00214746"/>
    <w:rsid w:val="00214B67"/>
    <w:rsid w:val="00214C04"/>
    <w:rsid w:val="00215052"/>
    <w:rsid w:val="00216518"/>
    <w:rsid w:val="00216CF6"/>
    <w:rsid w:val="00216DB5"/>
    <w:rsid w:val="00220B4A"/>
    <w:rsid w:val="00222103"/>
    <w:rsid w:val="00225B9E"/>
    <w:rsid w:val="00226925"/>
    <w:rsid w:val="002302A2"/>
    <w:rsid w:val="00231244"/>
    <w:rsid w:val="00231856"/>
    <w:rsid w:val="00231F8E"/>
    <w:rsid w:val="00232563"/>
    <w:rsid w:val="0023257D"/>
    <w:rsid w:val="002327E6"/>
    <w:rsid w:val="00232816"/>
    <w:rsid w:val="00232980"/>
    <w:rsid w:val="0023344D"/>
    <w:rsid w:val="00233892"/>
    <w:rsid w:val="002348FA"/>
    <w:rsid w:val="002358E4"/>
    <w:rsid w:val="00240463"/>
    <w:rsid w:val="00240FA8"/>
    <w:rsid w:val="002416A1"/>
    <w:rsid w:val="00241CA4"/>
    <w:rsid w:val="0024224F"/>
    <w:rsid w:val="00242CD8"/>
    <w:rsid w:val="002448E4"/>
    <w:rsid w:val="00245654"/>
    <w:rsid w:val="00245B62"/>
    <w:rsid w:val="00245B9F"/>
    <w:rsid w:val="00245F57"/>
    <w:rsid w:val="002462E6"/>
    <w:rsid w:val="00246A18"/>
    <w:rsid w:val="00247E43"/>
    <w:rsid w:val="00250709"/>
    <w:rsid w:val="0025096B"/>
    <w:rsid w:val="0025125B"/>
    <w:rsid w:val="002515AF"/>
    <w:rsid w:val="00252D03"/>
    <w:rsid w:val="00253623"/>
    <w:rsid w:val="0025429E"/>
    <w:rsid w:val="00254878"/>
    <w:rsid w:val="002548FE"/>
    <w:rsid w:val="00255ADA"/>
    <w:rsid w:val="002561EA"/>
    <w:rsid w:val="00256646"/>
    <w:rsid w:val="00256ECA"/>
    <w:rsid w:val="002601A6"/>
    <w:rsid w:val="00260678"/>
    <w:rsid w:val="0026110F"/>
    <w:rsid w:val="00261ADD"/>
    <w:rsid w:val="00261B53"/>
    <w:rsid w:val="0026213D"/>
    <w:rsid w:val="002624B1"/>
    <w:rsid w:val="002625E9"/>
    <w:rsid w:val="002626AE"/>
    <w:rsid w:val="00262749"/>
    <w:rsid w:val="00262BA9"/>
    <w:rsid w:val="00263355"/>
    <w:rsid w:val="002639A7"/>
    <w:rsid w:val="00264A06"/>
    <w:rsid w:val="002656C7"/>
    <w:rsid w:val="00266EF8"/>
    <w:rsid w:val="002676E8"/>
    <w:rsid w:val="002708E0"/>
    <w:rsid w:val="00270909"/>
    <w:rsid w:val="00270DBE"/>
    <w:rsid w:val="00271292"/>
    <w:rsid w:val="00271809"/>
    <w:rsid w:val="00271B02"/>
    <w:rsid w:val="002726EF"/>
    <w:rsid w:val="00272B55"/>
    <w:rsid w:val="00272DF5"/>
    <w:rsid w:val="00273DE0"/>
    <w:rsid w:val="00274427"/>
    <w:rsid w:val="00274E53"/>
    <w:rsid w:val="0027556C"/>
    <w:rsid w:val="002774BC"/>
    <w:rsid w:val="00277974"/>
    <w:rsid w:val="00280B02"/>
    <w:rsid w:val="00280D3B"/>
    <w:rsid w:val="00280F23"/>
    <w:rsid w:val="002812A9"/>
    <w:rsid w:val="00281614"/>
    <w:rsid w:val="00281B06"/>
    <w:rsid w:val="00283E9D"/>
    <w:rsid w:val="002842C4"/>
    <w:rsid w:val="0028655F"/>
    <w:rsid w:val="00286609"/>
    <w:rsid w:val="00286BEC"/>
    <w:rsid w:val="00286C78"/>
    <w:rsid w:val="002876B7"/>
    <w:rsid w:val="00287934"/>
    <w:rsid w:val="00290782"/>
    <w:rsid w:val="00290A38"/>
    <w:rsid w:val="00290EE2"/>
    <w:rsid w:val="002913E8"/>
    <w:rsid w:val="0029160B"/>
    <w:rsid w:val="00291D66"/>
    <w:rsid w:val="00292680"/>
    <w:rsid w:val="002931F1"/>
    <w:rsid w:val="00293A5F"/>
    <w:rsid w:val="00294015"/>
    <w:rsid w:val="00294315"/>
    <w:rsid w:val="002961EB"/>
    <w:rsid w:val="0029752F"/>
    <w:rsid w:val="0029782C"/>
    <w:rsid w:val="002A0311"/>
    <w:rsid w:val="002A0693"/>
    <w:rsid w:val="002A0F23"/>
    <w:rsid w:val="002A17E0"/>
    <w:rsid w:val="002A229D"/>
    <w:rsid w:val="002A25A3"/>
    <w:rsid w:val="002A2B79"/>
    <w:rsid w:val="002A34ED"/>
    <w:rsid w:val="002A4219"/>
    <w:rsid w:val="002A5C02"/>
    <w:rsid w:val="002A5F75"/>
    <w:rsid w:val="002A6039"/>
    <w:rsid w:val="002A6DAF"/>
    <w:rsid w:val="002A7A33"/>
    <w:rsid w:val="002A7A3C"/>
    <w:rsid w:val="002B040F"/>
    <w:rsid w:val="002B1240"/>
    <w:rsid w:val="002B3C73"/>
    <w:rsid w:val="002B42A9"/>
    <w:rsid w:val="002B5158"/>
    <w:rsid w:val="002B6083"/>
    <w:rsid w:val="002B6372"/>
    <w:rsid w:val="002B6C57"/>
    <w:rsid w:val="002B7879"/>
    <w:rsid w:val="002B7918"/>
    <w:rsid w:val="002B79A6"/>
    <w:rsid w:val="002B7FAC"/>
    <w:rsid w:val="002C0935"/>
    <w:rsid w:val="002C20BA"/>
    <w:rsid w:val="002C28A7"/>
    <w:rsid w:val="002C3C72"/>
    <w:rsid w:val="002C4BA7"/>
    <w:rsid w:val="002C4EE5"/>
    <w:rsid w:val="002C51F3"/>
    <w:rsid w:val="002C55AD"/>
    <w:rsid w:val="002C5EC8"/>
    <w:rsid w:val="002C6828"/>
    <w:rsid w:val="002C6AA9"/>
    <w:rsid w:val="002C78EE"/>
    <w:rsid w:val="002D094D"/>
    <w:rsid w:val="002D0BC9"/>
    <w:rsid w:val="002D134E"/>
    <w:rsid w:val="002D1C3C"/>
    <w:rsid w:val="002D2A82"/>
    <w:rsid w:val="002D435E"/>
    <w:rsid w:val="002D47A5"/>
    <w:rsid w:val="002D49EF"/>
    <w:rsid w:val="002D4B0F"/>
    <w:rsid w:val="002D4FC1"/>
    <w:rsid w:val="002D6244"/>
    <w:rsid w:val="002D62C1"/>
    <w:rsid w:val="002D6901"/>
    <w:rsid w:val="002D78B5"/>
    <w:rsid w:val="002D7940"/>
    <w:rsid w:val="002E1313"/>
    <w:rsid w:val="002E33F9"/>
    <w:rsid w:val="002E3605"/>
    <w:rsid w:val="002E3A19"/>
    <w:rsid w:val="002E3EEB"/>
    <w:rsid w:val="002E4B78"/>
    <w:rsid w:val="002E4C46"/>
    <w:rsid w:val="002E4D37"/>
    <w:rsid w:val="002E5950"/>
    <w:rsid w:val="002E5C87"/>
    <w:rsid w:val="002E64FB"/>
    <w:rsid w:val="002E6AF4"/>
    <w:rsid w:val="002E6C7F"/>
    <w:rsid w:val="002E7AB1"/>
    <w:rsid w:val="002F026C"/>
    <w:rsid w:val="002F02F2"/>
    <w:rsid w:val="002F09A8"/>
    <w:rsid w:val="002F1A92"/>
    <w:rsid w:val="002F1B5F"/>
    <w:rsid w:val="002F2244"/>
    <w:rsid w:val="002F32E0"/>
    <w:rsid w:val="002F35F6"/>
    <w:rsid w:val="002F42C9"/>
    <w:rsid w:val="002F63F6"/>
    <w:rsid w:val="002F74A6"/>
    <w:rsid w:val="002F79C5"/>
    <w:rsid w:val="0030079E"/>
    <w:rsid w:val="00300FF1"/>
    <w:rsid w:val="00301F9C"/>
    <w:rsid w:val="0030209B"/>
    <w:rsid w:val="00302A1F"/>
    <w:rsid w:val="00303354"/>
    <w:rsid w:val="00303B63"/>
    <w:rsid w:val="00304303"/>
    <w:rsid w:val="00305521"/>
    <w:rsid w:val="00306E1C"/>
    <w:rsid w:val="00307296"/>
    <w:rsid w:val="00307857"/>
    <w:rsid w:val="00307C3B"/>
    <w:rsid w:val="00307F0F"/>
    <w:rsid w:val="00310032"/>
    <w:rsid w:val="00310B18"/>
    <w:rsid w:val="00310C1E"/>
    <w:rsid w:val="00312766"/>
    <w:rsid w:val="00312BCF"/>
    <w:rsid w:val="00313737"/>
    <w:rsid w:val="00313AD5"/>
    <w:rsid w:val="0031501E"/>
    <w:rsid w:val="00315720"/>
    <w:rsid w:val="00315864"/>
    <w:rsid w:val="00320F51"/>
    <w:rsid w:val="00321D1A"/>
    <w:rsid w:val="00322059"/>
    <w:rsid w:val="00323257"/>
    <w:rsid w:val="00323A4E"/>
    <w:rsid w:val="00323C62"/>
    <w:rsid w:val="00323E54"/>
    <w:rsid w:val="003245AA"/>
    <w:rsid w:val="003245F7"/>
    <w:rsid w:val="00324666"/>
    <w:rsid w:val="00324A58"/>
    <w:rsid w:val="00324C24"/>
    <w:rsid w:val="00325F93"/>
    <w:rsid w:val="003303E5"/>
    <w:rsid w:val="00330897"/>
    <w:rsid w:val="00330CC4"/>
    <w:rsid w:val="00332AED"/>
    <w:rsid w:val="00332CA0"/>
    <w:rsid w:val="00332DE2"/>
    <w:rsid w:val="00332EB0"/>
    <w:rsid w:val="00333542"/>
    <w:rsid w:val="00333581"/>
    <w:rsid w:val="00333920"/>
    <w:rsid w:val="0033676B"/>
    <w:rsid w:val="003371E2"/>
    <w:rsid w:val="00337F88"/>
    <w:rsid w:val="0034013B"/>
    <w:rsid w:val="0034166D"/>
    <w:rsid w:val="0034181D"/>
    <w:rsid w:val="00342190"/>
    <w:rsid w:val="00342AF3"/>
    <w:rsid w:val="00343F13"/>
    <w:rsid w:val="00344111"/>
    <w:rsid w:val="0034440C"/>
    <w:rsid w:val="00344621"/>
    <w:rsid w:val="00345634"/>
    <w:rsid w:val="00345773"/>
    <w:rsid w:val="00346893"/>
    <w:rsid w:val="003475E2"/>
    <w:rsid w:val="00347AC1"/>
    <w:rsid w:val="0035059C"/>
    <w:rsid w:val="00350806"/>
    <w:rsid w:val="003509BD"/>
    <w:rsid w:val="00350A56"/>
    <w:rsid w:val="00350B56"/>
    <w:rsid w:val="0035117E"/>
    <w:rsid w:val="00351324"/>
    <w:rsid w:val="0035236D"/>
    <w:rsid w:val="00352A32"/>
    <w:rsid w:val="00352DE8"/>
    <w:rsid w:val="003536A5"/>
    <w:rsid w:val="0035377C"/>
    <w:rsid w:val="003537E0"/>
    <w:rsid w:val="00353D2B"/>
    <w:rsid w:val="0035525B"/>
    <w:rsid w:val="00356418"/>
    <w:rsid w:val="0035641B"/>
    <w:rsid w:val="003564BD"/>
    <w:rsid w:val="0035653F"/>
    <w:rsid w:val="003568C2"/>
    <w:rsid w:val="0035759B"/>
    <w:rsid w:val="00357FBA"/>
    <w:rsid w:val="00360707"/>
    <w:rsid w:val="00361B83"/>
    <w:rsid w:val="00361FFC"/>
    <w:rsid w:val="003620EF"/>
    <w:rsid w:val="0036220B"/>
    <w:rsid w:val="0036268B"/>
    <w:rsid w:val="00362C08"/>
    <w:rsid w:val="00363121"/>
    <w:rsid w:val="0036354E"/>
    <w:rsid w:val="00363877"/>
    <w:rsid w:val="00363B7F"/>
    <w:rsid w:val="00363BCF"/>
    <w:rsid w:val="003641E3"/>
    <w:rsid w:val="003649DD"/>
    <w:rsid w:val="00364B76"/>
    <w:rsid w:val="00364E75"/>
    <w:rsid w:val="00364EE1"/>
    <w:rsid w:val="00364EF1"/>
    <w:rsid w:val="00364F53"/>
    <w:rsid w:val="0036526B"/>
    <w:rsid w:val="00365757"/>
    <w:rsid w:val="00366026"/>
    <w:rsid w:val="003702E9"/>
    <w:rsid w:val="0037060E"/>
    <w:rsid w:val="0037293B"/>
    <w:rsid w:val="00372AC3"/>
    <w:rsid w:val="00372C6E"/>
    <w:rsid w:val="003741AC"/>
    <w:rsid w:val="00375D7F"/>
    <w:rsid w:val="00377CC9"/>
    <w:rsid w:val="00377D25"/>
    <w:rsid w:val="00377EEE"/>
    <w:rsid w:val="00380306"/>
    <w:rsid w:val="00380D80"/>
    <w:rsid w:val="00381650"/>
    <w:rsid w:val="003818A5"/>
    <w:rsid w:val="00382626"/>
    <w:rsid w:val="003827A7"/>
    <w:rsid w:val="00382B7F"/>
    <w:rsid w:val="00382DD2"/>
    <w:rsid w:val="0038331A"/>
    <w:rsid w:val="003838AE"/>
    <w:rsid w:val="00383FB3"/>
    <w:rsid w:val="00384689"/>
    <w:rsid w:val="0038510D"/>
    <w:rsid w:val="003857B2"/>
    <w:rsid w:val="00386261"/>
    <w:rsid w:val="00386EC6"/>
    <w:rsid w:val="0038735C"/>
    <w:rsid w:val="003926B8"/>
    <w:rsid w:val="0039483A"/>
    <w:rsid w:val="0039485A"/>
    <w:rsid w:val="00394921"/>
    <w:rsid w:val="00394BC1"/>
    <w:rsid w:val="003953C8"/>
    <w:rsid w:val="0039632D"/>
    <w:rsid w:val="00396A63"/>
    <w:rsid w:val="003A0A43"/>
    <w:rsid w:val="003A18C9"/>
    <w:rsid w:val="003A220C"/>
    <w:rsid w:val="003A2B4D"/>
    <w:rsid w:val="003A2E49"/>
    <w:rsid w:val="003A30DE"/>
    <w:rsid w:val="003A33B5"/>
    <w:rsid w:val="003A3A64"/>
    <w:rsid w:val="003A3BCF"/>
    <w:rsid w:val="003A42BC"/>
    <w:rsid w:val="003A44C0"/>
    <w:rsid w:val="003A4FCF"/>
    <w:rsid w:val="003A547E"/>
    <w:rsid w:val="003A6E42"/>
    <w:rsid w:val="003A73E8"/>
    <w:rsid w:val="003A74A8"/>
    <w:rsid w:val="003A74DA"/>
    <w:rsid w:val="003A79B3"/>
    <w:rsid w:val="003A7A65"/>
    <w:rsid w:val="003A7EE3"/>
    <w:rsid w:val="003B13D7"/>
    <w:rsid w:val="003B1697"/>
    <w:rsid w:val="003B3F7E"/>
    <w:rsid w:val="003B41B8"/>
    <w:rsid w:val="003B4E18"/>
    <w:rsid w:val="003B5090"/>
    <w:rsid w:val="003B5214"/>
    <w:rsid w:val="003B5539"/>
    <w:rsid w:val="003B5594"/>
    <w:rsid w:val="003B5A34"/>
    <w:rsid w:val="003B5CED"/>
    <w:rsid w:val="003B6C34"/>
    <w:rsid w:val="003B7AE0"/>
    <w:rsid w:val="003B7D22"/>
    <w:rsid w:val="003B7EC2"/>
    <w:rsid w:val="003C1614"/>
    <w:rsid w:val="003C3F12"/>
    <w:rsid w:val="003C440C"/>
    <w:rsid w:val="003C4A41"/>
    <w:rsid w:val="003C5359"/>
    <w:rsid w:val="003C6B39"/>
    <w:rsid w:val="003C740D"/>
    <w:rsid w:val="003C7B3E"/>
    <w:rsid w:val="003D04FE"/>
    <w:rsid w:val="003D0B50"/>
    <w:rsid w:val="003D160D"/>
    <w:rsid w:val="003D169C"/>
    <w:rsid w:val="003D18C5"/>
    <w:rsid w:val="003D236C"/>
    <w:rsid w:val="003D2373"/>
    <w:rsid w:val="003D3087"/>
    <w:rsid w:val="003D3560"/>
    <w:rsid w:val="003D37B8"/>
    <w:rsid w:val="003D3874"/>
    <w:rsid w:val="003D3C61"/>
    <w:rsid w:val="003D471A"/>
    <w:rsid w:val="003D4B64"/>
    <w:rsid w:val="003D4B71"/>
    <w:rsid w:val="003D7CD8"/>
    <w:rsid w:val="003E00F8"/>
    <w:rsid w:val="003E0D70"/>
    <w:rsid w:val="003E10D3"/>
    <w:rsid w:val="003E114A"/>
    <w:rsid w:val="003E1E08"/>
    <w:rsid w:val="003E1F17"/>
    <w:rsid w:val="003E2CF2"/>
    <w:rsid w:val="003E2E85"/>
    <w:rsid w:val="003E4424"/>
    <w:rsid w:val="003E51E6"/>
    <w:rsid w:val="003E641E"/>
    <w:rsid w:val="003E6D39"/>
    <w:rsid w:val="003E7548"/>
    <w:rsid w:val="003E778C"/>
    <w:rsid w:val="003E7B62"/>
    <w:rsid w:val="003E7B72"/>
    <w:rsid w:val="003F0056"/>
    <w:rsid w:val="003F04B9"/>
    <w:rsid w:val="003F084A"/>
    <w:rsid w:val="003F08D3"/>
    <w:rsid w:val="003F122B"/>
    <w:rsid w:val="003F16A0"/>
    <w:rsid w:val="003F20F5"/>
    <w:rsid w:val="003F2BCF"/>
    <w:rsid w:val="003F3AA6"/>
    <w:rsid w:val="003F4988"/>
    <w:rsid w:val="003F58B9"/>
    <w:rsid w:val="003F650C"/>
    <w:rsid w:val="003F6DEB"/>
    <w:rsid w:val="003F70DA"/>
    <w:rsid w:val="003F7C58"/>
    <w:rsid w:val="003F7F17"/>
    <w:rsid w:val="00400B67"/>
    <w:rsid w:val="00400C26"/>
    <w:rsid w:val="0040130D"/>
    <w:rsid w:val="004018C5"/>
    <w:rsid w:val="00401C4D"/>
    <w:rsid w:val="00401F08"/>
    <w:rsid w:val="00402935"/>
    <w:rsid w:val="00402AF8"/>
    <w:rsid w:val="00403A38"/>
    <w:rsid w:val="004045DD"/>
    <w:rsid w:val="004057CC"/>
    <w:rsid w:val="00406CBF"/>
    <w:rsid w:val="0041018B"/>
    <w:rsid w:val="004101FB"/>
    <w:rsid w:val="0041100C"/>
    <w:rsid w:val="004114A8"/>
    <w:rsid w:val="00411A1F"/>
    <w:rsid w:val="00411BAF"/>
    <w:rsid w:val="00412295"/>
    <w:rsid w:val="004128FE"/>
    <w:rsid w:val="00413C41"/>
    <w:rsid w:val="00413E42"/>
    <w:rsid w:val="004147E9"/>
    <w:rsid w:val="00414871"/>
    <w:rsid w:val="004163E2"/>
    <w:rsid w:val="00416EC5"/>
    <w:rsid w:val="004173F3"/>
    <w:rsid w:val="00421158"/>
    <w:rsid w:val="004217AF"/>
    <w:rsid w:val="00423821"/>
    <w:rsid w:val="00424C3A"/>
    <w:rsid w:val="00424D8C"/>
    <w:rsid w:val="004277F0"/>
    <w:rsid w:val="004278BD"/>
    <w:rsid w:val="00427DBA"/>
    <w:rsid w:val="00430867"/>
    <w:rsid w:val="00433555"/>
    <w:rsid w:val="0043367C"/>
    <w:rsid w:val="00433C89"/>
    <w:rsid w:val="00434B48"/>
    <w:rsid w:val="00434CD0"/>
    <w:rsid w:val="00436884"/>
    <w:rsid w:val="0044216F"/>
    <w:rsid w:val="00442B0C"/>
    <w:rsid w:val="00442EA3"/>
    <w:rsid w:val="00443589"/>
    <w:rsid w:val="00443A86"/>
    <w:rsid w:val="0044476E"/>
    <w:rsid w:val="00445700"/>
    <w:rsid w:val="00445A8B"/>
    <w:rsid w:val="0044629F"/>
    <w:rsid w:val="00446E6C"/>
    <w:rsid w:val="00447E0F"/>
    <w:rsid w:val="00447F23"/>
    <w:rsid w:val="0045078A"/>
    <w:rsid w:val="004516DF"/>
    <w:rsid w:val="004518E2"/>
    <w:rsid w:val="004518EA"/>
    <w:rsid w:val="00451A15"/>
    <w:rsid w:val="004523A4"/>
    <w:rsid w:val="004523D6"/>
    <w:rsid w:val="00452977"/>
    <w:rsid w:val="00453D59"/>
    <w:rsid w:val="00453FAE"/>
    <w:rsid w:val="00454ACD"/>
    <w:rsid w:val="00455B38"/>
    <w:rsid w:val="00456BF8"/>
    <w:rsid w:val="0045713B"/>
    <w:rsid w:val="00457223"/>
    <w:rsid w:val="00457861"/>
    <w:rsid w:val="00457877"/>
    <w:rsid w:val="00460EBF"/>
    <w:rsid w:val="0046102F"/>
    <w:rsid w:val="004615A3"/>
    <w:rsid w:val="004617E8"/>
    <w:rsid w:val="00461AA7"/>
    <w:rsid w:val="00462997"/>
    <w:rsid w:val="0046334D"/>
    <w:rsid w:val="004635E6"/>
    <w:rsid w:val="00463704"/>
    <w:rsid w:val="004639C8"/>
    <w:rsid w:val="00464FF9"/>
    <w:rsid w:val="004653DB"/>
    <w:rsid w:val="004657F6"/>
    <w:rsid w:val="00465AE0"/>
    <w:rsid w:val="00465C4D"/>
    <w:rsid w:val="0047190A"/>
    <w:rsid w:val="004719F4"/>
    <w:rsid w:val="00471DAB"/>
    <w:rsid w:val="00472175"/>
    <w:rsid w:val="00472C3E"/>
    <w:rsid w:val="00472D94"/>
    <w:rsid w:val="0047312D"/>
    <w:rsid w:val="00473AFC"/>
    <w:rsid w:val="00473F7A"/>
    <w:rsid w:val="00474ADF"/>
    <w:rsid w:val="00474D06"/>
    <w:rsid w:val="0047518F"/>
    <w:rsid w:val="00475EB0"/>
    <w:rsid w:val="00476D9D"/>
    <w:rsid w:val="0047716A"/>
    <w:rsid w:val="004773F8"/>
    <w:rsid w:val="00477C05"/>
    <w:rsid w:val="004803C4"/>
    <w:rsid w:val="00481286"/>
    <w:rsid w:val="00482052"/>
    <w:rsid w:val="00483533"/>
    <w:rsid w:val="0048383F"/>
    <w:rsid w:val="00483A41"/>
    <w:rsid w:val="004863DD"/>
    <w:rsid w:val="00487137"/>
    <w:rsid w:val="0048743D"/>
    <w:rsid w:val="004902A0"/>
    <w:rsid w:val="0049284A"/>
    <w:rsid w:val="00492C75"/>
    <w:rsid w:val="00492D28"/>
    <w:rsid w:val="004936B4"/>
    <w:rsid w:val="00493DD3"/>
    <w:rsid w:val="004941E0"/>
    <w:rsid w:val="00494A5F"/>
    <w:rsid w:val="00497079"/>
    <w:rsid w:val="00497270"/>
    <w:rsid w:val="0049738A"/>
    <w:rsid w:val="0049744D"/>
    <w:rsid w:val="00497869"/>
    <w:rsid w:val="004A0079"/>
    <w:rsid w:val="004A0C3B"/>
    <w:rsid w:val="004A0CF6"/>
    <w:rsid w:val="004A1804"/>
    <w:rsid w:val="004A18B7"/>
    <w:rsid w:val="004A1A6D"/>
    <w:rsid w:val="004A3208"/>
    <w:rsid w:val="004A3ADC"/>
    <w:rsid w:val="004A3B2C"/>
    <w:rsid w:val="004A3D01"/>
    <w:rsid w:val="004A505B"/>
    <w:rsid w:val="004A5075"/>
    <w:rsid w:val="004A587D"/>
    <w:rsid w:val="004A5F53"/>
    <w:rsid w:val="004A7173"/>
    <w:rsid w:val="004A73BC"/>
    <w:rsid w:val="004A77D1"/>
    <w:rsid w:val="004B0AAE"/>
    <w:rsid w:val="004B0B59"/>
    <w:rsid w:val="004B10BC"/>
    <w:rsid w:val="004B1660"/>
    <w:rsid w:val="004B1EAC"/>
    <w:rsid w:val="004B20B0"/>
    <w:rsid w:val="004B24F8"/>
    <w:rsid w:val="004B27AF"/>
    <w:rsid w:val="004B2D08"/>
    <w:rsid w:val="004B484F"/>
    <w:rsid w:val="004B4F58"/>
    <w:rsid w:val="004B5A20"/>
    <w:rsid w:val="004B6767"/>
    <w:rsid w:val="004B6BC0"/>
    <w:rsid w:val="004B7C79"/>
    <w:rsid w:val="004B7ECF"/>
    <w:rsid w:val="004C0662"/>
    <w:rsid w:val="004C267A"/>
    <w:rsid w:val="004C2801"/>
    <w:rsid w:val="004C3496"/>
    <w:rsid w:val="004C3A56"/>
    <w:rsid w:val="004C3D22"/>
    <w:rsid w:val="004C4B8F"/>
    <w:rsid w:val="004C4DEF"/>
    <w:rsid w:val="004C5895"/>
    <w:rsid w:val="004C5A4A"/>
    <w:rsid w:val="004C7174"/>
    <w:rsid w:val="004C71D2"/>
    <w:rsid w:val="004C73E9"/>
    <w:rsid w:val="004C7D09"/>
    <w:rsid w:val="004D03F3"/>
    <w:rsid w:val="004D0661"/>
    <w:rsid w:val="004D0B13"/>
    <w:rsid w:val="004D1319"/>
    <w:rsid w:val="004D1C55"/>
    <w:rsid w:val="004D23A9"/>
    <w:rsid w:val="004D2931"/>
    <w:rsid w:val="004D647B"/>
    <w:rsid w:val="004D71DA"/>
    <w:rsid w:val="004D7C71"/>
    <w:rsid w:val="004E15DC"/>
    <w:rsid w:val="004E1609"/>
    <w:rsid w:val="004E335D"/>
    <w:rsid w:val="004E39B2"/>
    <w:rsid w:val="004E4FC0"/>
    <w:rsid w:val="004E5844"/>
    <w:rsid w:val="004E5B5D"/>
    <w:rsid w:val="004E5BA7"/>
    <w:rsid w:val="004E5DFB"/>
    <w:rsid w:val="004E61A0"/>
    <w:rsid w:val="004E6967"/>
    <w:rsid w:val="004E76C0"/>
    <w:rsid w:val="004F0787"/>
    <w:rsid w:val="004F159F"/>
    <w:rsid w:val="004F1745"/>
    <w:rsid w:val="004F2175"/>
    <w:rsid w:val="004F2F06"/>
    <w:rsid w:val="004F38B9"/>
    <w:rsid w:val="004F652A"/>
    <w:rsid w:val="004F68F9"/>
    <w:rsid w:val="0050131D"/>
    <w:rsid w:val="005018C8"/>
    <w:rsid w:val="00501BDD"/>
    <w:rsid w:val="0050349D"/>
    <w:rsid w:val="00503C0A"/>
    <w:rsid w:val="0050498C"/>
    <w:rsid w:val="005054AA"/>
    <w:rsid w:val="0050565E"/>
    <w:rsid w:val="005059D5"/>
    <w:rsid w:val="0050625A"/>
    <w:rsid w:val="0050640D"/>
    <w:rsid w:val="005076B6"/>
    <w:rsid w:val="00507F6B"/>
    <w:rsid w:val="00513147"/>
    <w:rsid w:val="0051434C"/>
    <w:rsid w:val="0051435D"/>
    <w:rsid w:val="005143C5"/>
    <w:rsid w:val="005143E2"/>
    <w:rsid w:val="00514585"/>
    <w:rsid w:val="00514688"/>
    <w:rsid w:val="00516190"/>
    <w:rsid w:val="005163E1"/>
    <w:rsid w:val="005164DF"/>
    <w:rsid w:val="00516B20"/>
    <w:rsid w:val="00516FCD"/>
    <w:rsid w:val="00517441"/>
    <w:rsid w:val="005176BE"/>
    <w:rsid w:val="00517AF6"/>
    <w:rsid w:val="0052013C"/>
    <w:rsid w:val="005204A7"/>
    <w:rsid w:val="0052053E"/>
    <w:rsid w:val="00520EF5"/>
    <w:rsid w:val="00521B21"/>
    <w:rsid w:val="00521C31"/>
    <w:rsid w:val="00521D69"/>
    <w:rsid w:val="00522E19"/>
    <w:rsid w:val="00522EF9"/>
    <w:rsid w:val="00523842"/>
    <w:rsid w:val="00524282"/>
    <w:rsid w:val="00524414"/>
    <w:rsid w:val="00525E9B"/>
    <w:rsid w:val="00526120"/>
    <w:rsid w:val="00526401"/>
    <w:rsid w:val="005267D5"/>
    <w:rsid w:val="00526967"/>
    <w:rsid w:val="00527930"/>
    <w:rsid w:val="00530685"/>
    <w:rsid w:val="00530B6F"/>
    <w:rsid w:val="0053149C"/>
    <w:rsid w:val="00531609"/>
    <w:rsid w:val="005323B9"/>
    <w:rsid w:val="005323F8"/>
    <w:rsid w:val="005334FD"/>
    <w:rsid w:val="00533F65"/>
    <w:rsid w:val="005349C9"/>
    <w:rsid w:val="00534D05"/>
    <w:rsid w:val="00534E49"/>
    <w:rsid w:val="0053656F"/>
    <w:rsid w:val="00540184"/>
    <w:rsid w:val="00540C7A"/>
    <w:rsid w:val="005411A5"/>
    <w:rsid w:val="005411E1"/>
    <w:rsid w:val="005415D6"/>
    <w:rsid w:val="00542042"/>
    <w:rsid w:val="005423E7"/>
    <w:rsid w:val="00544022"/>
    <w:rsid w:val="005444D9"/>
    <w:rsid w:val="0054490D"/>
    <w:rsid w:val="00545199"/>
    <w:rsid w:val="005454DF"/>
    <w:rsid w:val="00545802"/>
    <w:rsid w:val="0054631D"/>
    <w:rsid w:val="0054790C"/>
    <w:rsid w:val="00550495"/>
    <w:rsid w:val="00551A97"/>
    <w:rsid w:val="0055245B"/>
    <w:rsid w:val="00553445"/>
    <w:rsid w:val="00553527"/>
    <w:rsid w:val="0055395C"/>
    <w:rsid w:val="00553AF9"/>
    <w:rsid w:val="00553B5D"/>
    <w:rsid w:val="00554536"/>
    <w:rsid w:val="00555EF4"/>
    <w:rsid w:val="0055604F"/>
    <w:rsid w:val="00556937"/>
    <w:rsid w:val="00557A5F"/>
    <w:rsid w:val="0056042D"/>
    <w:rsid w:val="005606A2"/>
    <w:rsid w:val="00560893"/>
    <w:rsid w:val="00560C3D"/>
    <w:rsid w:val="0056194C"/>
    <w:rsid w:val="00561D08"/>
    <w:rsid w:val="00561EB8"/>
    <w:rsid w:val="0056244A"/>
    <w:rsid w:val="00562D84"/>
    <w:rsid w:val="00565388"/>
    <w:rsid w:val="00565F30"/>
    <w:rsid w:val="00565FA3"/>
    <w:rsid w:val="00565FB9"/>
    <w:rsid w:val="0056618C"/>
    <w:rsid w:val="00566A97"/>
    <w:rsid w:val="005675E7"/>
    <w:rsid w:val="005706E1"/>
    <w:rsid w:val="00570E26"/>
    <w:rsid w:val="005714B8"/>
    <w:rsid w:val="00572035"/>
    <w:rsid w:val="0057327B"/>
    <w:rsid w:val="00573FB9"/>
    <w:rsid w:val="00574542"/>
    <w:rsid w:val="00575018"/>
    <w:rsid w:val="00576030"/>
    <w:rsid w:val="0057670A"/>
    <w:rsid w:val="00576738"/>
    <w:rsid w:val="00576D75"/>
    <w:rsid w:val="00576EA7"/>
    <w:rsid w:val="00577130"/>
    <w:rsid w:val="005772E7"/>
    <w:rsid w:val="0058026D"/>
    <w:rsid w:val="005802A1"/>
    <w:rsid w:val="00580987"/>
    <w:rsid w:val="00580F4C"/>
    <w:rsid w:val="00581B92"/>
    <w:rsid w:val="00581E89"/>
    <w:rsid w:val="0058244F"/>
    <w:rsid w:val="0058253D"/>
    <w:rsid w:val="00584197"/>
    <w:rsid w:val="00584B1D"/>
    <w:rsid w:val="00584C54"/>
    <w:rsid w:val="00584F7A"/>
    <w:rsid w:val="00585377"/>
    <w:rsid w:val="00585A5D"/>
    <w:rsid w:val="00585CCD"/>
    <w:rsid w:val="00586471"/>
    <w:rsid w:val="00586948"/>
    <w:rsid w:val="00586C45"/>
    <w:rsid w:val="00586E63"/>
    <w:rsid w:val="00587D58"/>
    <w:rsid w:val="00590A32"/>
    <w:rsid w:val="00590D52"/>
    <w:rsid w:val="00590EAD"/>
    <w:rsid w:val="0059137B"/>
    <w:rsid w:val="00591758"/>
    <w:rsid w:val="005924D7"/>
    <w:rsid w:val="00592E30"/>
    <w:rsid w:val="00593177"/>
    <w:rsid w:val="005939EC"/>
    <w:rsid w:val="00593D64"/>
    <w:rsid w:val="0059420C"/>
    <w:rsid w:val="005948C0"/>
    <w:rsid w:val="00594BD3"/>
    <w:rsid w:val="00594D99"/>
    <w:rsid w:val="00595E46"/>
    <w:rsid w:val="00596107"/>
    <w:rsid w:val="005965B7"/>
    <w:rsid w:val="00597517"/>
    <w:rsid w:val="005A079D"/>
    <w:rsid w:val="005A0A18"/>
    <w:rsid w:val="005A1555"/>
    <w:rsid w:val="005A1C8D"/>
    <w:rsid w:val="005A2197"/>
    <w:rsid w:val="005A233C"/>
    <w:rsid w:val="005A250C"/>
    <w:rsid w:val="005A2A5D"/>
    <w:rsid w:val="005A2D2F"/>
    <w:rsid w:val="005A3343"/>
    <w:rsid w:val="005A33DD"/>
    <w:rsid w:val="005A3B2D"/>
    <w:rsid w:val="005A3FD5"/>
    <w:rsid w:val="005A48E7"/>
    <w:rsid w:val="005A541B"/>
    <w:rsid w:val="005A5D3B"/>
    <w:rsid w:val="005A5DFC"/>
    <w:rsid w:val="005A6062"/>
    <w:rsid w:val="005A6273"/>
    <w:rsid w:val="005A7072"/>
    <w:rsid w:val="005A7D0E"/>
    <w:rsid w:val="005B0477"/>
    <w:rsid w:val="005B083B"/>
    <w:rsid w:val="005B0949"/>
    <w:rsid w:val="005B149D"/>
    <w:rsid w:val="005B24B3"/>
    <w:rsid w:val="005B2781"/>
    <w:rsid w:val="005B2A41"/>
    <w:rsid w:val="005B2EEF"/>
    <w:rsid w:val="005B33D4"/>
    <w:rsid w:val="005B3907"/>
    <w:rsid w:val="005B3F85"/>
    <w:rsid w:val="005B4206"/>
    <w:rsid w:val="005B48F8"/>
    <w:rsid w:val="005B4E18"/>
    <w:rsid w:val="005B5ACE"/>
    <w:rsid w:val="005B612C"/>
    <w:rsid w:val="005B6455"/>
    <w:rsid w:val="005B6647"/>
    <w:rsid w:val="005B7722"/>
    <w:rsid w:val="005C01C1"/>
    <w:rsid w:val="005C040E"/>
    <w:rsid w:val="005C11E5"/>
    <w:rsid w:val="005C2207"/>
    <w:rsid w:val="005C2846"/>
    <w:rsid w:val="005C3895"/>
    <w:rsid w:val="005C3AC8"/>
    <w:rsid w:val="005C3CF9"/>
    <w:rsid w:val="005C5378"/>
    <w:rsid w:val="005C7540"/>
    <w:rsid w:val="005C797A"/>
    <w:rsid w:val="005D0D41"/>
    <w:rsid w:val="005D1836"/>
    <w:rsid w:val="005D1F97"/>
    <w:rsid w:val="005D204F"/>
    <w:rsid w:val="005D235E"/>
    <w:rsid w:val="005D4042"/>
    <w:rsid w:val="005D47C4"/>
    <w:rsid w:val="005D4A61"/>
    <w:rsid w:val="005D52F5"/>
    <w:rsid w:val="005D5679"/>
    <w:rsid w:val="005D61A3"/>
    <w:rsid w:val="005D61CA"/>
    <w:rsid w:val="005D75D1"/>
    <w:rsid w:val="005D7FD3"/>
    <w:rsid w:val="005E047F"/>
    <w:rsid w:val="005E0A6C"/>
    <w:rsid w:val="005E1CC8"/>
    <w:rsid w:val="005E22FA"/>
    <w:rsid w:val="005E2AD2"/>
    <w:rsid w:val="005E2CAB"/>
    <w:rsid w:val="005E3070"/>
    <w:rsid w:val="005E3598"/>
    <w:rsid w:val="005E3B93"/>
    <w:rsid w:val="005E490A"/>
    <w:rsid w:val="005E5A9F"/>
    <w:rsid w:val="005E72AA"/>
    <w:rsid w:val="005E7DB5"/>
    <w:rsid w:val="005E7FCD"/>
    <w:rsid w:val="005F080C"/>
    <w:rsid w:val="005F0DAE"/>
    <w:rsid w:val="005F1579"/>
    <w:rsid w:val="005F277E"/>
    <w:rsid w:val="005F27BA"/>
    <w:rsid w:val="005F41E5"/>
    <w:rsid w:val="005F4B62"/>
    <w:rsid w:val="005F68F7"/>
    <w:rsid w:val="005F6B1A"/>
    <w:rsid w:val="005F7B86"/>
    <w:rsid w:val="00601482"/>
    <w:rsid w:val="006020FB"/>
    <w:rsid w:val="0060237A"/>
    <w:rsid w:val="00602C98"/>
    <w:rsid w:val="00603913"/>
    <w:rsid w:val="006039DF"/>
    <w:rsid w:val="0060406B"/>
    <w:rsid w:val="00604B2D"/>
    <w:rsid w:val="006060E3"/>
    <w:rsid w:val="0060639E"/>
    <w:rsid w:val="0060720F"/>
    <w:rsid w:val="006072DC"/>
    <w:rsid w:val="00607ABA"/>
    <w:rsid w:val="00611474"/>
    <w:rsid w:val="006117D6"/>
    <w:rsid w:val="00611DA2"/>
    <w:rsid w:val="0061214F"/>
    <w:rsid w:val="00612F62"/>
    <w:rsid w:val="00614633"/>
    <w:rsid w:val="00614663"/>
    <w:rsid w:val="006147BA"/>
    <w:rsid w:val="006154D5"/>
    <w:rsid w:val="00615646"/>
    <w:rsid w:val="00616CDB"/>
    <w:rsid w:val="0061724B"/>
    <w:rsid w:val="00617519"/>
    <w:rsid w:val="006202AF"/>
    <w:rsid w:val="006213C5"/>
    <w:rsid w:val="00621457"/>
    <w:rsid w:val="006224D3"/>
    <w:rsid w:val="00622E63"/>
    <w:rsid w:val="0062388C"/>
    <w:rsid w:val="006239D3"/>
    <w:rsid w:val="006240F9"/>
    <w:rsid w:val="006242C4"/>
    <w:rsid w:val="0062555E"/>
    <w:rsid w:val="006257E0"/>
    <w:rsid w:val="00630254"/>
    <w:rsid w:val="006302AE"/>
    <w:rsid w:val="00631060"/>
    <w:rsid w:val="0063127B"/>
    <w:rsid w:val="00631CB8"/>
    <w:rsid w:val="00632093"/>
    <w:rsid w:val="00633365"/>
    <w:rsid w:val="00633FA5"/>
    <w:rsid w:val="00634372"/>
    <w:rsid w:val="00635290"/>
    <w:rsid w:val="006353C1"/>
    <w:rsid w:val="0063547E"/>
    <w:rsid w:val="00635CE9"/>
    <w:rsid w:val="00635D0A"/>
    <w:rsid w:val="00635E1E"/>
    <w:rsid w:val="006366C8"/>
    <w:rsid w:val="00636E81"/>
    <w:rsid w:val="0063790C"/>
    <w:rsid w:val="00637979"/>
    <w:rsid w:val="00637A43"/>
    <w:rsid w:val="00640256"/>
    <w:rsid w:val="00640EDE"/>
    <w:rsid w:val="006418A7"/>
    <w:rsid w:val="006419CD"/>
    <w:rsid w:val="00641D0A"/>
    <w:rsid w:val="00641FDE"/>
    <w:rsid w:val="0064210A"/>
    <w:rsid w:val="006425D2"/>
    <w:rsid w:val="00642C9E"/>
    <w:rsid w:val="006433CD"/>
    <w:rsid w:val="00644338"/>
    <w:rsid w:val="00645011"/>
    <w:rsid w:val="006452A3"/>
    <w:rsid w:val="006454B4"/>
    <w:rsid w:val="006457F3"/>
    <w:rsid w:val="006458F7"/>
    <w:rsid w:val="0064594E"/>
    <w:rsid w:val="00646557"/>
    <w:rsid w:val="006465B8"/>
    <w:rsid w:val="00647FB3"/>
    <w:rsid w:val="00650412"/>
    <w:rsid w:val="006518A5"/>
    <w:rsid w:val="0065409F"/>
    <w:rsid w:val="006540AB"/>
    <w:rsid w:val="0065562E"/>
    <w:rsid w:val="00656458"/>
    <w:rsid w:val="00657FB0"/>
    <w:rsid w:val="006615A8"/>
    <w:rsid w:val="006619BC"/>
    <w:rsid w:val="00661FEE"/>
    <w:rsid w:val="00662C59"/>
    <w:rsid w:val="00662DD4"/>
    <w:rsid w:val="0066392C"/>
    <w:rsid w:val="006639A3"/>
    <w:rsid w:val="006639B0"/>
    <w:rsid w:val="00663AB9"/>
    <w:rsid w:val="0066420E"/>
    <w:rsid w:val="00670547"/>
    <w:rsid w:val="0067174E"/>
    <w:rsid w:val="006717EB"/>
    <w:rsid w:val="006719A5"/>
    <w:rsid w:val="0067208E"/>
    <w:rsid w:val="006728AF"/>
    <w:rsid w:val="0067465A"/>
    <w:rsid w:val="0067474F"/>
    <w:rsid w:val="00674BBD"/>
    <w:rsid w:val="00674EF6"/>
    <w:rsid w:val="006752C6"/>
    <w:rsid w:val="0067553E"/>
    <w:rsid w:val="006765C1"/>
    <w:rsid w:val="00676888"/>
    <w:rsid w:val="0067759A"/>
    <w:rsid w:val="0067798C"/>
    <w:rsid w:val="00677E35"/>
    <w:rsid w:val="006807E1"/>
    <w:rsid w:val="0068094A"/>
    <w:rsid w:val="00681135"/>
    <w:rsid w:val="0068134C"/>
    <w:rsid w:val="006814DC"/>
    <w:rsid w:val="006815CD"/>
    <w:rsid w:val="00681D0A"/>
    <w:rsid w:val="006825AB"/>
    <w:rsid w:val="006827BE"/>
    <w:rsid w:val="006832BD"/>
    <w:rsid w:val="006832EA"/>
    <w:rsid w:val="00683FB4"/>
    <w:rsid w:val="00684B47"/>
    <w:rsid w:val="00685174"/>
    <w:rsid w:val="0068551E"/>
    <w:rsid w:val="0068574D"/>
    <w:rsid w:val="00685B05"/>
    <w:rsid w:val="00685F7F"/>
    <w:rsid w:val="00686570"/>
    <w:rsid w:val="00687007"/>
    <w:rsid w:val="0068788E"/>
    <w:rsid w:val="006878AE"/>
    <w:rsid w:val="00690791"/>
    <w:rsid w:val="0069089E"/>
    <w:rsid w:val="0069094F"/>
    <w:rsid w:val="006912D3"/>
    <w:rsid w:val="00691438"/>
    <w:rsid w:val="006916CC"/>
    <w:rsid w:val="00691847"/>
    <w:rsid w:val="00692737"/>
    <w:rsid w:val="00692BE6"/>
    <w:rsid w:val="00693302"/>
    <w:rsid w:val="00694084"/>
    <w:rsid w:val="00694521"/>
    <w:rsid w:val="00694DDD"/>
    <w:rsid w:val="00695092"/>
    <w:rsid w:val="006950DD"/>
    <w:rsid w:val="006955E5"/>
    <w:rsid w:val="00695686"/>
    <w:rsid w:val="00696415"/>
    <w:rsid w:val="00697328"/>
    <w:rsid w:val="00697E0E"/>
    <w:rsid w:val="006A0E8A"/>
    <w:rsid w:val="006A1027"/>
    <w:rsid w:val="006A11F3"/>
    <w:rsid w:val="006A130E"/>
    <w:rsid w:val="006A1600"/>
    <w:rsid w:val="006A16FB"/>
    <w:rsid w:val="006A1D8F"/>
    <w:rsid w:val="006A24CB"/>
    <w:rsid w:val="006A336F"/>
    <w:rsid w:val="006A3A77"/>
    <w:rsid w:val="006A3B43"/>
    <w:rsid w:val="006A5883"/>
    <w:rsid w:val="006A595A"/>
    <w:rsid w:val="006A5B4E"/>
    <w:rsid w:val="006A5D10"/>
    <w:rsid w:val="006A60C1"/>
    <w:rsid w:val="006A6B40"/>
    <w:rsid w:val="006A6BD3"/>
    <w:rsid w:val="006A7F92"/>
    <w:rsid w:val="006B0CBF"/>
    <w:rsid w:val="006B1FAF"/>
    <w:rsid w:val="006B24DA"/>
    <w:rsid w:val="006B383F"/>
    <w:rsid w:val="006B40C9"/>
    <w:rsid w:val="006B456E"/>
    <w:rsid w:val="006B6386"/>
    <w:rsid w:val="006B6716"/>
    <w:rsid w:val="006B6A1A"/>
    <w:rsid w:val="006B7605"/>
    <w:rsid w:val="006B776D"/>
    <w:rsid w:val="006C0F59"/>
    <w:rsid w:val="006C1133"/>
    <w:rsid w:val="006C12F3"/>
    <w:rsid w:val="006C1AE0"/>
    <w:rsid w:val="006C1BE9"/>
    <w:rsid w:val="006C1DAB"/>
    <w:rsid w:val="006C245B"/>
    <w:rsid w:val="006C34C0"/>
    <w:rsid w:val="006C35A7"/>
    <w:rsid w:val="006C394C"/>
    <w:rsid w:val="006C433C"/>
    <w:rsid w:val="006C4898"/>
    <w:rsid w:val="006C4A31"/>
    <w:rsid w:val="006C52F3"/>
    <w:rsid w:val="006C5AE3"/>
    <w:rsid w:val="006C719E"/>
    <w:rsid w:val="006D029D"/>
    <w:rsid w:val="006D0869"/>
    <w:rsid w:val="006D1073"/>
    <w:rsid w:val="006D1F08"/>
    <w:rsid w:val="006D24A9"/>
    <w:rsid w:val="006D4481"/>
    <w:rsid w:val="006D4BB9"/>
    <w:rsid w:val="006D5680"/>
    <w:rsid w:val="006D66E7"/>
    <w:rsid w:val="006D70CF"/>
    <w:rsid w:val="006D7F96"/>
    <w:rsid w:val="006E0884"/>
    <w:rsid w:val="006E0E31"/>
    <w:rsid w:val="006E0EE5"/>
    <w:rsid w:val="006E1880"/>
    <w:rsid w:val="006E19C7"/>
    <w:rsid w:val="006E38F6"/>
    <w:rsid w:val="006E3A3A"/>
    <w:rsid w:val="006E5149"/>
    <w:rsid w:val="006E6CDD"/>
    <w:rsid w:val="006E6F8A"/>
    <w:rsid w:val="006E705B"/>
    <w:rsid w:val="006E7F8D"/>
    <w:rsid w:val="006F0590"/>
    <w:rsid w:val="006F2438"/>
    <w:rsid w:val="006F272F"/>
    <w:rsid w:val="006F31A4"/>
    <w:rsid w:val="006F339E"/>
    <w:rsid w:val="006F3630"/>
    <w:rsid w:val="006F3DF5"/>
    <w:rsid w:val="006F4627"/>
    <w:rsid w:val="006F49A0"/>
    <w:rsid w:val="006F61BA"/>
    <w:rsid w:val="006F7D94"/>
    <w:rsid w:val="0070045D"/>
    <w:rsid w:val="00700F78"/>
    <w:rsid w:val="007018FD"/>
    <w:rsid w:val="00701BC1"/>
    <w:rsid w:val="00702CA1"/>
    <w:rsid w:val="0070345A"/>
    <w:rsid w:val="0070384A"/>
    <w:rsid w:val="0070462E"/>
    <w:rsid w:val="00704A73"/>
    <w:rsid w:val="00704F73"/>
    <w:rsid w:val="0070578A"/>
    <w:rsid w:val="007058A9"/>
    <w:rsid w:val="0070622C"/>
    <w:rsid w:val="0070786C"/>
    <w:rsid w:val="0070788F"/>
    <w:rsid w:val="00707F58"/>
    <w:rsid w:val="00710A93"/>
    <w:rsid w:val="00710DD1"/>
    <w:rsid w:val="00711B85"/>
    <w:rsid w:val="00712433"/>
    <w:rsid w:val="00712F6B"/>
    <w:rsid w:val="007133CF"/>
    <w:rsid w:val="00714A63"/>
    <w:rsid w:val="00714BC4"/>
    <w:rsid w:val="0071511D"/>
    <w:rsid w:val="007153E0"/>
    <w:rsid w:val="00715FE6"/>
    <w:rsid w:val="007160EB"/>
    <w:rsid w:val="00716A23"/>
    <w:rsid w:val="00717AF7"/>
    <w:rsid w:val="00717FD9"/>
    <w:rsid w:val="00720705"/>
    <w:rsid w:val="00720AB9"/>
    <w:rsid w:val="00721220"/>
    <w:rsid w:val="00721B52"/>
    <w:rsid w:val="0072201C"/>
    <w:rsid w:val="00722B43"/>
    <w:rsid w:val="00723757"/>
    <w:rsid w:val="00723888"/>
    <w:rsid w:val="007238EE"/>
    <w:rsid w:val="00725116"/>
    <w:rsid w:val="00725967"/>
    <w:rsid w:val="00725B9F"/>
    <w:rsid w:val="007262F2"/>
    <w:rsid w:val="0072724B"/>
    <w:rsid w:val="00727517"/>
    <w:rsid w:val="00727654"/>
    <w:rsid w:val="0072779B"/>
    <w:rsid w:val="00727935"/>
    <w:rsid w:val="00727BF5"/>
    <w:rsid w:val="00727EBB"/>
    <w:rsid w:val="0073024A"/>
    <w:rsid w:val="00730633"/>
    <w:rsid w:val="00730C58"/>
    <w:rsid w:val="00731108"/>
    <w:rsid w:val="00731385"/>
    <w:rsid w:val="0073194B"/>
    <w:rsid w:val="0073196D"/>
    <w:rsid w:val="00731D69"/>
    <w:rsid w:val="00732828"/>
    <w:rsid w:val="00733167"/>
    <w:rsid w:val="0073372C"/>
    <w:rsid w:val="00733796"/>
    <w:rsid w:val="00733B4E"/>
    <w:rsid w:val="00734688"/>
    <w:rsid w:val="00734B7C"/>
    <w:rsid w:val="00734D23"/>
    <w:rsid w:val="00734FCD"/>
    <w:rsid w:val="00735066"/>
    <w:rsid w:val="0073553C"/>
    <w:rsid w:val="007357E2"/>
    <w:rsid w:val="00735BB6"/>
    <w:rsid w:val="0073629F"/>
    <w:rsid w:val="0073659D"/>
    <w:rsid w:val="00737B62"/>
    <w:rsid w:val="007402A4"/>
    <w:rsid w:val="00740431"/>
    <w:rsid w:val="00741801"/>
    <w:rsid w:val="00742448"/>
    <w:rsid w:val="0074253A"/>
    <w:rsid w:val="00743FF8"/>
    <w:rsid w:val="00745ECA"/>
    <w:rsid w:val="007461D6"/>
    <w:rsid w:val="0074623F"/>
    <w:rsid w:val="00746261"/>
    <w:rsid w:val="007473ED"/>
    <w:rsid w:val="00747BB7"/>
    <w:rsid w:val="007500F2"/>
    <w:rsid w:val="00750A25"/>
    <w:rsid w:val="00751637"/>
    <w:rsid w:val="00751EED"/>
    <w:rsid w:val="007535C4"/>
    <w:rsid w:val="007544C8"/>
    <w:rsid w:val="00755DCC"/>
    <w:rsid w:val="007567CA"/>
    <w:rsid w:val="0075769D"/>
    <w:rsid w:val="00757738"/>
    <w:rsid w:val="00760331"/>
    <w:rsid w:val="00760EB4"/>
    <w:rsid w:val="007624E0"/>
    <w:rsid w:val="00762F15"/>
    <w:rsid w:val="007647D4"/>
    <w:rsid w:val="0076633E"/>
    <w:rsid w:val="00770595"/>
    <w:rsid w:val="00770C5B"/>
    <w:rsid w:val="007714FD"/>
    <w:rsid w:val="007715C3"/>
    <w:rsid w:val="00771606"/>
    <w:rsid w:val="00773536"/>
    <w:rsid w:val="0077432B"/>
    <w:rsid w:val="00774D33"/>
    <w:rsid w:val="00774D9C"/>
    <w:rsid w:val="00774F8D"/>
    <w:rsid w:val="00775CBB"/>
    <w:rsid w:val="00780396"/>
    <w:rsid w:val="00781402"/>
    <w:rsid w:val="00781DB3"/>
    <w:rsid w:val="00782A51"/>
    <w:rsid w:val="00782D74"/>
    <w:rsid w:val="0078327F"/>
    <w:rsid w:val="0078443F"/>
    <w:rsid w:val="00784D88"/>
    <w:rsid w:val="0078565C"/>
    <w:rsid w:val="00785809"/>
    <w:rsid w:val="00785914"/>
    <w:rsid w:val="00785B52"/>
    <w:rsid w:val="00787C04"/>
    <w:rsid w:val="00787F26"/>
    <w:rsid w:val="00790AEE"/>
    <w:rsid w:val="00790E68"/>
    <w:rsid w:val="00791374"/>
    <w:rsid w:val="007916F5"/>
    <w:rsid w:val="007918EC"/>
    <w:rsid w:val="007931C7"/>
    <w:rsid w:val="00793AD0"/>
    <w:rsid w:val="00794E0D"/>
    <w:rsid w:val="0079514F"/>
    <w:rsid w:val="00795A22"/>
    <w:rsid w:val="00795C32"/>
    <w:rsid w:val="0079655E"/>
    <w:rsid w:val="0079694A"/>
    <w:rsid w:val="00796AD5"/>
    <w:rsid w:val="00796F60"/>
    <w:rsid w:val="007972D5"/>
    <w:rsid w:val="007A08E8"/>
    <w:rsid w:val="007A1238"/>
    <w:rsid w:val="007A22C6"/>
    <w:rsid w:val="007A3075"/>
    <w:rsid w:val="007A38A8"/>
    <w:rsid w:val="007A39BD"/>
    <w:rsid w:val="007A3A9F"/>
    <w:rsid w:val="007A4151"/>
    <w:rsid w:val="007A4339"/>
    <w:rsid w:val="007A45BB"/>
    <w:rsid w:val="007A48FA"/>
    <w:rsid w:val="007A4B3D"/>
    <w:rsid w:val="007A4E7F"/>
    <w:rsid w:val="007A7010"/>
    <w:rsid w:val="007A718A"/>
    <w:rsid w:val="007A774D"/>
    <w:rsid w:val="007A7E09"/>
    <w:rsid w:val="007B0081"/>
    <w:rsid w:val="007B02D6"/>
    <w:rsid w:val="007B047D"/>
    <w:rsid w:val="007B109C"/>
    <w:rsid w:val="007B15A3"/>
    <w:rsid w:val="007B1908"/>
    <w:rsid w:val="007B1E39"/>
    <w:rsid w:val="007B1ED3"/>
    <w:rsid w:val="007B2FD5"/>
    <w:rsid w:val="007B33E6"/>
    <w:rsid w:val="007B34A4"/>
    <w:rsid w:val="007B367A"/>
    <w:rsid w:val="007B522B"/>
    <w:rsid w:val="007B5360"/>
    <w:rsid w:val="007B7313"/>
    <w:rsid w:val="007C06E7"/>
    <w:rsid w:val="007C1639"/>
    <w:rsid w:val="007C1F38"/>
    <w:rsid w:val="007C34CA"/>
    <w:rsid w:val="007C3556"/>
    <w:rsid w:val="007C3665"/>
    <w:rsid w:val="007C3BC8"/>
    <w:rsid w:val="007C3DFC"/>
    <w:rsid w:val="007C412F"/>
    <w:rsid w:val="007C44C7"/>
    <w:rsid w:val="007C5599"/>
    <w:rsid w:val="007C61AC"/>
    <w:rsid w:val="007C7580"/>
    <w:rsid w:val="007D17A8"/>
    <w:rsid w:val="007D212F"/>
    <w:rsid w:val="007D21B4"/>
    <w:rsid w:val="007D373B"/>
    <w:rsid w:val="007D3929"/>
    <w:rsid w:val="007D41C8"/>
    <w:rsid w:val="007D4883"/>
    <w:rsid w:val="007D48B4"/>
    <w:rsid w:val="007D667C"/>
    <w:rsid w:val="007D6A93"/>
    <w:rsid w:val="007D7282"/>
    <w:rsid w:val="007D7F83"/>
    <w:rsid w:val="007E01CF"/>
    <w:rsid w:val="007E07E5"/>
    <w:rsid w:val="007E099C"/>
    <w:rsid w:val="007E1C6D"/>
    <w:rsid w:val="007E1C6E"/>
    <w:rsid w:val="007E3217"/>
    <w:rsid w:val="007E3CE4"/>
    <w:rsid w:val="007E468D"/>
    <w:rsid w:val="007E4B22"/>
    <w:rsid w:val="007E54A4"/>
    <w:rsid w:val="007E5845"/>
    <w:rsid w:val="007E6572"/>
    <w:rsid w:val="007E6C84"/>
    <w:rsid w:val="007F0026"/>
    <w:rsid w:val="007F004C"/>
    <w:rsid w:val="007F027F"/>
    <w:rsid w:val="007F0770"/>
    <w:rsid w:val="007F1918"/>
    <w:rsid w:val="007F284C"/>
    <w:rsid w:val="007F3495"/>
    <w:rsid w:val="007F4226"/>
    <w:rsid w:val="007F497F"/>
    <w:rsid w:val="007F5054"/>
    <w:rsid w:val="007F5A29"/>
    <w:rsid w:val="007F5BFF"/>
    <w:rsid w:val="007F5D88"/>
    <w:rsid w:val="007F6DAD"/>
    <w:rsid w:val="007F76A6"/>
    <w:rsid w:val="00800266"/>
    <w:rsid w:val="00801069"/>
    <w:rsid w:val="00801F8A"/>
    <w:rsid w:val="00802A95"/>
    <w:rsid w:val="00802F11"/>
    <w:rsid w:val="0080334A"/>
    <w:rsid w:val="00803706"/>
    <w:rsid w:val="00804144"/>
    <w:rsid w:val="008057C1"/>
    <w:rsid w:val="008073A0"/>
    <w:rsid w:val="00807964"/>
    <w:rsid w:val="00807AD4"/>
    <w:rsid w:val="00807C59"/>
    <w:rsid w:val="00807C9C"/>
    <w:rsid w:val="00811C1C"/>
    <w:rsid w:val="00813DD0"/>
    <w:rsid w:val="00814087"/>
    <w:rsid w:val="00814761"/>
    <w:rsid w:val="0081485A"/>
    <w:rsid w:val="008149E9"/>
    <w:rsid w:val="00814F2A"/>
    <w:rsid w:val="00814FEB"/>
    <w:rsid w:val="00815151"/>
    <w:rsid w:val="008157E0"/>
    <w:rsid w:val="00815941"/>
    <w:rsid w:val="00815D3A"/>
    <w:rsid w:val="008161B1"/>
    <w:rsid w:val="00816F70"/>
    <w:rsid w:val="008173B8"/>
    <w:rsid w:val="00820016"/>
    <w:rsid w:val="00820673"/>
    <w:rsid w:val="00821F68"/>
    <w:rsid w:val="0082214F"/>
    <w:rsid w:val="00822B32"/>
    <w:rsid w:val="00822B85"/>
    <w:rsid w:val="00822B97"/>
    <w:rsid w:val="0082380C"/>
    <w:rsid w:val="00823C84"/>
    <w:rsid w:val="0082477D"/>
    <w:rsid w:val="00824F87"/>
    <w:rsid w:val="00825809"/>
    <w:rsid w:val="008260CA"/>
    <w:rsid w:val="008262EE"/>
    <w:rsid w:val="00826BC5"/>
    <w:rsid w:val="00830239"/>
    <w:rsid w:val="008306BF"/>
    <w:rsid w:val="00831111"/>
    <w:rsid w:val="00831149"/>
    <w:rsid w:val="00831BDF"/>
    <w:rsid w:val="00832827"/>
    <w:rsid w:val="00832AF4"/>
    <w:rsid w:val="008331EF"/>
    <w:rsid w:val="008338E4"/>
    <w:rsid w:val="00833989"/>
    <w:rsid w:val="00833AFF"/>
    <w:rsid w:val="00834174"/>
    <w:rsid w:val="00834964"/>
    <w:rsid w:val="00834CB6"/>
    <w:rsid w:val="00835009"/>
    <w:rsid w:val="008350F0"/>
    <w:rsid w:val="00836712"/>
    <w:rsid w:val="00836E0D"/>
    <w:rsid w:val="00837E75"/>
    <w:rsid w:val="00841592"/>
    <w:rsid w:val="00842293"/>
    <w:rsid w:val="00842EC2"/>
    <w:rsid w:val="008432C5"/>
    <w:rsid w:val="0084419F"/>
    <w:rsid w:val="008449D5"/>
    <w:rsid w:val="008451E6"/>
    <w:rsid w:val="0084577C"/>
    <w:rsid w:val="00845A42"/>
    <w:rsid w:val="00845C19"/>
    <w:rsid w:val="00846174"/>
    <w:rsid w:val="00846BA5"/>
    <w:rsid w:val="0085050F"/>
    <w:rsid w:val="00850BB7"/>
    <w:rsid w:val="00852A20"/>
    <w:rsid w:val="00852B7C"/>
    <w:rsid w:val="00852D61"/>
    <w:rsid w:val="00853C7B"/>
    <w:rsid w:val="00854692"/>
    <w:rsid w:val="00854F46"/>
    <w:rsid w:val="0085553D"/>
    <w:rsid w:val="008559BC"/>
    <w:rsid w:val="008562EC"/>
    <w:rsid w:val="00856F02"/>
    <w:rsid w:val="0085757C"/>
    <w:rsid w:val="00857B1A"/>
    <w:rsid w:val="00861072"/>
    <w:rsid w:val="008612A0"/>
    <w:rsid w:val="00861DBE"/>
    <w:rsid w:val="0086290B"/>
    <w:rsid w:val="008634F3"/>
    <w:rsid w:val="00863701"/>
    <w:rsid w:val="008644D7"/>
    <w:rsid w:val="008647AF"/>
    <w:rsid w:val="00864E7D"/>
    <w:rsid w:val="008650CB"/>
    <w:rsid w:val="00865FA1"/>
    <w:rsid w:val="00866239"/>
    <w:rsid w:val="008668EA"/>
    <w:rsid w:val="00866CD6"/>
    <w:rsid w:val="008676A4"/>
    <w:rsid w:val="0087171B"/>
    <w:rsid w:val="00871EC7"/>
    <w:rsid w:val="008721AB"/>
    <w:rsid w:val="0087237B"/>
    <w:rsid w:val="00873B5E"/>
    <w:rsid w:val="00873CA5"/>
    <w:rsid w:val="00874422"/>
    <w:rsid w:val="0087454F"/>
    <w:rsid w:val="00874B31"/>
    <w:rsid w:val="00874B81"/>
    <w:rsid w:val="008753D8"/>
    <w:rsid w:val="00875D60"/>
    <w:rsid w:val="008764BE"/>
    <w:rsid w:val="0087659F"/>
    <w:rsid w:val="00877813"/>
    <w:rsid w:val="0087786C"/>
    <w:rsid w:val="00880672"/>
    <w:rsid w:val="00880B94"/>
    <w:rsid w:val="008817B1"/>
    <w:rsid w:val="00881ED6"/>
    <w:rsid w:val="00881F8E"/>
    <w:rsid w:val="00883182"/>
    <w:rsid w:val="0088383C"/>
    <w:rsid w:val="00883A47"/>
    <w:rsid w:val="0088494F"/>
    <w:rsid w:val="00884D94"/>
    <w:rsid w:val="00885999"/>
    <w:rsid w:val="00885D71"/>
    <w:rsid w:val="008860A1"/>
    <w:rsid w:val="00886264"/>
    <w:rsid w:val="00886BA8"/>
    <w:rsid w:val="00887805"/>
    <w:rsid w:val="00887DFF"/>
    <w:rsid w:val="00890320"/>
    <w:rsid w:val="00890797"/>
    <w:rsid w:val="008907F6"/>
    <w:rsid w:val="00890A07"/>
    <w:rsid w:val="00891ACC"/>
    <w:rsid w:val="00892C0C"/>
    <w:rsid w:val="00892DE8"/>
    <w:rsid w:val="00896C2A"/>
    <w:rsid w:val="00896F9C"/>
    <w:rsid w:val="0089754F"/>
    <w:rsid w:val="008A085C"/>
    <w:rsid w:val="008A0E83"/>
    <w:rsid w:val="008A0FCD"/>
    <w:rsid w:val="008A14DD"/>
    <w:rsid w:val="008A16FA"/>
    <w:rsid w:val="008A1C6C"/>
    <w:rsid w:val="008A31A3"/>
    <w:rsid w:val="008A4C5E"/>
    <w:rsid w:val="008A4EA0"/>
    <w:rsid w:val="008A4EE0"/>
    <w:rsid w:val="008A5103"/>
    <w:rsid w:val="008A560B"/>
    <w:rsid w:val="008A608B"/>
    <w:rsid w:val="008A77A5"/>
    <w:rsid w:val="008B02CC"/>
    <w:rsid w:val="008B0E0D"/>
    <w:rsid w:val="008B11A1"/>
    <w:rsid w:val="008B140A"/>
    <w:rsid w:val="008B1FE3"/>
    <w:rsid w:val="008B3C26"/>
    <w:rsid w:val="008B5610"/>
    <w:rsid w:val="008B6FF9"/>
    <w:rsid w:val="008B75BF"/>
    <w:rsid w:val="008C03CA"/>
    <w:rsid w:val="008C06BA"/>
    <w:rsid w:val="008C0F51"/>
    <w:rsid w:val="008C1B17"/>
    <w:rsid w:val="008C1C25"/>
    <w:rsid w:val="008C1E24"/>
    <w:rsid w:val="008C3611"/>
    <w:rsid w:val="008C574B"/>
    <w:rsid w:val="008C5D08"/>
    <w:rsid w:val="008C6A77"/>
    <w:rsid w:val="008C6BA6"/>
    <w:rsid w:val="008C6C7C"/>
    <w:rsid w:val="008D1506"/>
    <w:rsid w:val="008D182C"/>
    <w:rsid w:val="008D1838"/>
    <w:rsid w:val="008D1B02"/>
    <w:rsid w:val="008D2057"/>
    <w:rsid w:val="008D2117"/>
    <w:rsid w:val="008D233B"/>
    <w:rsid w:val="008D3666"/>
    <w:rsid w:val="008D3D8D"/>
    <w:rsid w:val="008D50A4"/>
    <w:rsid w:val="008E03F2"/>
    <w:rsid w:val="008E0469"/>
    <w:rsid w:val="008E090D"/>
    <w:rsid w:val="008E0C0C"/>
    <w:rsid w:val="008E158B"/>
    <w:rsid w:val="008E22F9"/>
    <w:rsid w:val="008E2683"/>
    <w:rsid w:val="008E2687"/>
    <w:rsid w:val="008E2F97"/>
    <w:rsid w:val="008E3900"/>
    <w:rsid w:val="008E39FF"/>
    <w:rsid w:val="008E3F94"/>
    <w:rsid w:val="008E49C5"/>
    <w:rsid w:val="008E4AA7"/>
    <w:rsid w:val="008E5D6E"/>
    <w:rsid w:val="008E5D93"/>
    <w:rsid w:val="008E6639"/>
    <w:rsid w:val="008E66B5"/>
    <w:rsid w:val="008E6A08"/>
    <w:rsid w:val="008E6BC6"/>
    <w:rsid w:val="008E6C4A"/>
    <w:rsid w:val="008E6D83"/>
    <w:rsid w:val="008F0205"/>
    <w:rsid w:val="008F03A8"/>
    <w:rsid w:val="008F0631"/>
    <w:rsid w:val="008F0D18"/>
    <w:rsid w:val="008F10EC"/>
    <w:rsid w:val="008F1D24"/>
    <w:rsid w:val="008F27D0"/>
    <w:rsid w:val="008F29C4"/>
    <w:rsid w:val="008F29DC"/>
    <w:rsid w:val="008F3386"/>
    <w:rsid w:val="008F4ABC"/>
    <w:rsid w:val="008F4AF4"/>
    <w:rsid w:val="008F4E39"/>
    <w:rsid w:val="008F4E68"/>
    <w:rsid w:val="008F54D6"/>
    <w:rsid w:val="008F5DEB"/>
    <w:rsid w:val="008F63CF"/>
    <w:rsid w:val="008F670B"/>
    <w:rsid w:val="008F6B9F"/>
    <w:rsid w:val="008F7EEC"/>
    <w:rsid w:val="00900383"/>
    <w:rsid w:val="0090274D"/>
    <w:rsid w:val="009028E4"/>
    <w:rsid w:val="00902D2E"/>
    <w:rsid w:val="00902F7B"/>
    <w:rsid w:val="00904119"/>
    <w:rsid w:val="00904136"/>
    <w:rsid w:val="00904E8E"/>
    <w:rsid w:val="00905227"/>
    <w:rsid w:val="009054C5"/>
    <w:rsid w:val="00905AA4"/>
    <w:rsid w:val="00906590"/>
    <w:rsid w:val="009069AE"/>
    <w:rsid w:val="00906F5B"/>
    <w:rsid w:val="00907EB4"/>
    <w:rsid w:val="00907FF9"/>
    <w:rsid w:val="00910AF9"/>
    <w:rsid w:val="00910BA4"/>
    <w:rsid w:val="00911E87"/>
    <w:rsid w:val="00912BE0"/>
    <w:rsid w:val="00913076"/>
    <w:rsid w:val="00913178"/>
    <w:rsid w:val="009143BF"/>
    <w:rsid w:val="00914B2C"/>
    <w:rsid w:val="00915E92"/>
    <w:rsid w:val="00920E0A"/>
    <w:rsid w:val="00922459"/>
    <w:rsid w:val="009233E5"/>
    <w:rsid w:val="00923A40"/>
    <w:rsid w:val="00923EBD"/>
    <w:rsid w:val="00924547"/>
    <w:rsid w:val="00926397"/>
    <w:rsid w:val="00926614"/>
    <w:rsid w:val="00927397"/>
    <w:rsid w:val="009277D1"/>
    <w:rsid w:val="009279A4"/>
    <w:rsid w:val="00930598"/>
    <w:rsid w:val="00930614"/>
    <w:rsid w:val="009307E4"/>
    <w:rsid w:val="00931FEE"/>
    <w:rsid w:val="00932552"/>
    <w:rsid w:val="009325FF"/>
    <w:rsid w:val="00932DBD"/>
    <w:rsid w:val="00933F1E"/>
    <w:rsid w:val="00933FA4"/>
    <w:rsid w:val="009356DB"/>
    <w:rsid w:val="00935925"/>
    <w:rsid w:val="00935A6E"/>
    <w:rsid w:val="00936669"/>
    <w:rsid w:val="00936E1E"/>
    <w:rsid w:val="009404B4"/>
    <w:rsid w:val="00940A2D"/>
    <w:rsid w:val="00940E6D"/>
    <w:rsid w:val="0094137F"/>
    <w:rsid w:val="009421A8"/>
    <w:rsid w:val="00942309"/>
    <w:rsid w:val="00944311"/>
    <w:rsid w:val="0094435D"/>
    <w:rsid w:val="00945AE3"/>
    <w:rsid w:val="00946FC1"/>
    <w:rsid w:val="0094754F"/>
    <w:rsid w:val="00947BDD"/>
    <w:rsid w:val="009522BF"/>
    <w:rsid w:val="00952670"/>
    <w:rsid w:val="00952CF5"/>
    <w:rsid w:val="00952F9B"/>
    <w:rsid w:val="00953635"/>
    <w:rsid w:val="00954613"/>
    <w:rsid w:val="0095548F"/>
    <w:rsid w:val="00955B23"/>
    <w:rsid w:val="00955B6B"/>
    <w:rsid w:val="00955C91"/>
    <w:rsid w:val="00957226"/>
    <w:rsid w:val="00960067"/>
    <w:rsid w:val="00960FF5"/>
    <w:rsid w:val="00961884"/>
    <w:rsid w:val="009620F3"/>
    <w:rsid w:val="0096213A"/>
    <w:rsid w:val="0096244C"/>
    <w:rsid w:val="00962607"/>
    <w:rsid w:val="00963284"/>
    <w:rsid w:val="00963325"/>
    <w:rsid w:val="00963FF4"/>
    <w:rsid w:val="0096438A"/>
    <w:rsid w:val="00965122"/>
    <w:rsid w:val="009655FE"/>
    <w:rsid w:val="00965729"/>
    <w:rsid w:val="00965DF6"/>
    <w:rsid w:val="00966A80"/>
    <w:rsid w:val="009679E9"/>
    <w:rsid w:val="00970B1E"/>
    <w:rsid w:val="00970CF5"/>
    <w:rsid w:val="00970DF0"/>
    <w:rsid w:val="009720A9"/>
    <w:rsid w:val="009724F2"/>
    <w:rsid w:val="009724FF"/>
    <w:rsid w:val="00972924"/>
    <w:rsid w:val="009738A1"/>
    <w:rsid w:val="009743AF"/>
    <w:rsid w:val="00974B6C"/>
    <w:rsid w:val="009753CA"/>
    <w:rsid w:val="00975E18"/>
    <w:rsid w:val="0097617A"/>
    <w:rsid w:val="00976437"/>
    <w:rsid w:val="00976770"/>
    <w:rsid w:val="00976A49"/>
    <w:rsid w:val="00976C3A"/>
    <w:rsid w:val="009772B0"/>
    <w:rsid w:val="00982063"/>
    <w:rsid w:val="00984914"/>
    <w:rsid w:val="00984BA3"/>
    <w:rsid w:val="009859C6"/>
    <w:rsid w:val="00985AF5"/>
    <w:rsid w:val="00985B00"/>
    <w:rsid w:val="00987209"/>
    <w:rsid w:val="009878CA"/>
    <w:rsid w:val="00987986"/>
    <w:rsid w:val="00987C0D"/>
    <w:rsid w:val="009908B3"/>
    <w:rsid w:val="00991BA1"/>
    <w:rsid w:val="00991C7E"/>
    <w:rsid w:val="009930E5"/>
    <w:rsid w:val="0099337F"/>
    <w:rsid w:val="00994EFD"/>
    <w:rsid w:val="0099538A"/>
    <w:rsid w:val="0099569A"/>
    <w:rsid w:val="00995A37"/>
    <w:rsid w:val="009961A5"/>
    <w:rsid w:val="009961F0"/>
    <w:rsid w:val="0099642F"/>
    <w:rsid w:val="00997156"/>
    <w:rsid w:val="009A02A1"/>
    <w:rsid w:val="009A034C"/>
    <w:rsid w:val="009A09EC"/>
    <w:rsid w:val="009A0F8E"/>
    <w:rsid w:val="009A1016"/>
    <w:rsid w:val="009A20A6"/>
    <w:rsid w:val="009A23CC"/>
    <w:rsid w:val="009A28F8"/>
    <w:rsid w:val="009A2A1D"/>
    <w:rsid w:val="009A3500"/>
    <w:rsid w:val="009A4401"/>
    <w:rsid w:val="009A4A09"/>
    <w:rsid w:val="009A53C6"/>
    <w:rsid w:val="009A565D"/>
    <w:rsid w:val="009A5B3D"/>
    <w:rsid w:val="009A5E1D"/>
    <w:rsid w:val="009A5EE3"/>
    <w:rsid w:val="009A6B36"/>
    <w:rsid w:val="009A78DF"/>
    <w:rsid w:val="009A7984"/>
    <w:rsid w:val="009B011B"/>
    <w:rsid w:val="009B0FA4"/>
    <w:rsid w:val="009B0FC3"/>
    <w:rsid w:val="009B1268"/>
    <w:rsid w:val="009B1A0E"/>
    <w:rsid w:val="009B1E03"/>
    <w:rsid w:val="009B255A"/>
    <w:rsid w:val="009B2881"/>
    <w:rsid w:val="009B2F54"/>
    <w:rsid w:val="009B3586"/>
    <w:rsid w:val="009B3D39"/>
    <w:rsid w:val="009B4AB4"/>
    <w:rsid w:val="009B6673"/>
    <w:rsid w:val="009B72C8"/>
    <w:rsid w:val="009B73C0"/>
    <w:rsid w:val="009B7454"/>
    <w:rsid w:val="009B7981"/>
    <w:rsid w:val="009C0185"/>
    <w:rsid w:val="009C0447"/>
    <w:rsid w:val="009C13BC"/>
    <w:rsid w:val="009C1685"/>
    <w:rsid w:val="009C1BBA"/>
    <w:rsid w:val="009C2047"/>
    <w:rsid w:val="009C2090"/>
    <w:rsid w:val="009C257D"/>
    <w:rsid w:val="009C320F"/>
    <w:rsid w:val="009C37A2"/>
    <w:rsid w:val="009C4B60"/>
    <w:rsid w:val="009C5228"/>
    <w:rsid w:val="009C52EB"/>
    <w:rsid w:val="009C580B"/>
    <w:rsid w:val="009C7DC9"/>
    <w:rsid w:val="009D0293"/>
    <w:rsid w:val="009D046C"/>
    <w:rsid w:val="009D061A"/>
    <w:rsid w:val="009D064C"/>
    <w:rsid w:val="009D0E5D"/>
    <w:rsid w:val="009D134D"/>
    <w:rsid w:val="009D1F8F"/>
    <w:rsid w:val="009D2225"/>
    <w:rsid w:val="009D2977"/>
    <w:rsid w:val="009D2D07"/>
    <w:rsid w:val="009D3255"/>
    <w:rsid w:val="009D4AE6"/>
    <w:rsid w:val="009D4E1D"/>
    <w:rsid w:val="009D533C"/>
    <w:rsid w:val="009D6752"/>
    <w:rsid w:val="009D7BE4"/>
    <w:rsid w:val="009E0182"/>
    <w:rsid w:val="009E08F7"/>
    <w:rsid w:val="009E1BED"/>
    <w:rsid w:val="009E2112"/>
    <w:rsid w:val="009E2ADF"/>
    <w:rsid w:val="009E4A75"/>
    <w:rsid w:val="009E4FC2"/>
    <w:rsid w:val="009E65D4"/>
    <w:rsid w:val="009E6CB1"/>
    <w:rsid w:val="009E7247"/>
    <w:rsid w:val="009E7E61"/>
    <w:rsid w:val="009F00ED"/>
    <w:rsid w:val="009F275B"/>
    <w:rsid w:val="009F2BB7"/>
    <w:rsid w:val="009F4890"/>
    <w:rsid w:val="009F48B3"/>
    <w:rsid w:val="009F4E88"/>
    <w:rsid w:val="009F6C23"/>
    <w:rsid w:val="009F6D46"/>
    <w:rsid w:val="009F7613"/>
    <w:rsid w:val="009F7F34"/>
    <w:rsid w:val="00A006D9"/>
    <w:rsid w:val="00A00E56"/>
    <w:rsid w:val="00A016C9"/>
    <w:rsid w:val="00A023ED"/>
    <w:rsid w:val="00A025AE"/>
    <w:rsid w:val="00A03909"/>
    <w:rsid w:val="00A03AB5"/>
    <w:rsid w:val="00A03EA1"/>
    <w:rsid w:val="00A04F10"/>
    <w:rsid w:val="00A0527C"/>
    <w:rsid w:val="00A05E58"/>
    <w:rsid w:val="00A05F43"/>
    <w:rsid w:val="00A05FC7"/>
    <w:rsid w:val="00A06B03"/>
    <w:rsid w:val="00A06FD6"/>
    <w:rsid w:val="00A07694"/>
    <w:rsid w:val="00A10C74"/>
    <w:rsid w:val="00A10EC0"/>
    <w:rsid w:val="00A11021"/>
    <w:rsid w:val="00A11AF3"/>
    <w:rsid w:val="00A12E6F"/>
    <w:rsid w:val="00A131B5"/>
    <w:rsid w:val="00A1387F"/>
    <w:rsid w:val="00A140C3"/>
    <w:rsid w:val="00A15345"/>
    <w:rsid w:val="00A16DAA"/>
    <w:rsid w:val="00A17311"/>
    <w:rsid w:val="00A208A6"/>
    <w:rsid w:val="00A208CF"/>
    <w:rsid w:val="00A20B37"/>
    <w:rsid w:val="00A20C24"/>
    <w:rsid w:val="00A21726"/>
    <w:rsid w:val="00A2212D"/>
    <w:rsid w:val="00A223ED"/>
    <w:rsid w:val="00A2241A"/>
    <w:rsid w:val="00A229B3"/>
    <w:rsid w:val="00A22AF2"/>
    <w:rsid w:val="00A22D47"/>
    <w:rsid w:val="00A230F5"/>
    <w:rsid w:val="00A238F7"/>
    <w:rsid w:val="00A23FFB"/>
    <w:rsid w:val="00A24BE1"/>
    <w:rsid w:val="00A252FC"/>
    <w:rsid w:val="00A257ED"/>
    <w:rsid w:val="00A25FB9"/>
    <w:rsid w:val="00A26315"/>
    <w:rsid w:val="00A2685D"/>
    <w:rsid w:val="00A27525"/>
    <w:rsid w:val="00A3003D"/>
    <w:rsid w:val="00A3053F"/>
    <w:rsid w:val="00A31401"/>
    <w:rsid w:val="00A34227"/>
    <w:rsid w:val="00A35212"/>
    <w:rsid w:val="00A36906"/>
    <w:rsid w:val="00A36BE5"/>
    <w:rsid w:val="00A3751C"/>
    <w:rsid w:val="00A40814"/>
    <w:rsid w:val="00A41993"/>
    <w:rsid w:val="00A42023"/>
    <w:rsid w:val="00A4220C"/>
    <w:rsid w:val="00A42969"/>
    <w:rsid w:val="00A43343"/>
    <w:rsid w:val="00A43EE9"/>
    <w:rsid w:val="00A4413D"/>
    <w:rsid w:val="00A44625"/>
    <w:rsid w:val="00A452B2"/>
    <w:rsid w:val="00A4535C"/>
    <w:rsid w:val="00A45CCE"/>
    <w:rsid w:val="00A463DC"/>
    <w:rsid w:val="00A4746C"/>
    <w:rsid w:val="00A47683"/>
    <w:rsid w:val="00A47B14"/>
    <w:rsid w:val="00A50D9B"/>
    <w:rsid w:val="00A510E0"/>
    <w:rsid w:val="00A5173D"/>
    <w:rsid w:val="00A51C37"/>
    <w:rsid w:val="00A522EA"/>
    <w:rsid w:val="00A5261E"/>
    <w:rsid w:val="00A52B09"/>
    <w:rsid w:val="00A530E8"/>
    <w:rsid w:val="00A53F69"/>
    <w:rsid w:val="00A549F4"/>
    <w:rsid w:val="00A54B3D"/>
    <w:rsid w:val="00A5555B"/>
    <w:rsid w:val="00A5618E"/>
    <w:rsid w:val="00A566A7"/>
    <w:rsid w:val="00A572B1"/>
    <w:rsid w:val="00A610C3"/>
    <w:rsid w:val="00A61768"/>
    <w:rsid w:val="00A622C9"/>
    <w:rsid w:val="00A628CD"/>
    <w:rsid w:val="00A62CD9"/>
    <w:rsid w:val="00A63951"/>
    <w:rsid w:val="00A641CB"/>
    <w:rsid w:val="00A644FB"/>
    <w:rsid w:val="00A64B40"/>
    <w:rsid w:val="00A65C6E"/>
    <w:rsid w:val="00A6792B"/>
    <w:rsid w:val="00A701F5"/>
    <w:rsid w:val="00A70444"/>
    <w:rsid w:val="00A707EC"/>
    <w:rsid w:val="00A72210"/>
    <w:rsid w:val="00A7237D"/>
    <w:rsid w:val="00A72B60"/>
    <w:rsid w:val="00A7325E"/>
    <w:rsid w:val="00A73436"/>
    <w:rsid w:val="00A73B62"/>
    <w:rsid w:val="00A73EB5"/>
    <w:rsid w:val="00A74BDE"/>
    <w:rsid w:val="00A74D0A"/>
    <w:rsid w:val="00A757BD"/>
    <w:rsid w:val="00A7581D"/>
    <w:rsid w:val="00A75D26"/>
    <w:rsid w:val="00A76B4D"/>
    <w:rsid w:val="00A77FFC"/>
    <w:rsid w:val="00A80CC8"/>
    <w:rsid w:val="00A8173B"/>
    <w:rsid w:val="00A8177C"/>
    <w:rsid w:val="00A81A7E"/>
    <w:rsid w:val="00A81BE0"/>
    <w:rsid w:val="00A81C85"/>
    <w:rsid w:val="00A82678"/>
    <w:rsid w:val="00A82CBD"/>
    <w:rsid w:val="00A82DF4"/>
    <w:rsid w:val="00A84E4F"/>
    <w:rsid w:val="00A84E7F"/>
    <w:rsid w:val="00A8522C"/>
    <w:rsid w:val="00A8586B"/>
    <w:rsid w:val="00A86D6C"/>
    <w:rsid w:val="00A87734"/>
    <w:rsid w:val="00A90BC4"/>
    <w:rsid w:val="00A910A3"/>
    <w:rsid w:val="00A91BA8"/>
    <w:rsid w:val="00A924B1"/>
    <w:rsid w:val="00A92791"/>
    <w:rsid w:val="00A95185"/>
    <w:rsid w:val="00A95491"/>
    <w:rsid w:val="00A9581D"/>
    <w:rsid w:val="00A961CF"/>
    <w:rsid w:val="00A962D0"/>
    <w:rsid w:val="00A96A87"/>
    <w:rsid w:val="00A96B57"/>
    <w:rsid w:val="00AA13CF"/>
    <w:rsid w:val="00AA19EB"/>
    <w:rsid w:val="00AA2712"/>
    <w:rsid w:val="00AA2767"/>
    <w:rsid w:val="00AA298A"/>
    <w:rsid w:val="00AA307C"/>
    <w:rsid w:val="00AA49CB"/>
    <w:rsid w:val="00AB0968"/>
    <w:rsid w:val="00AB15E2"/>
    <w:rsid w:val="00AB1887"/>
    <w:rsid w:val="00AB1C01"/>
    <w:rsid w:val="00AB37BD"/>
    <w:rsid w:val="00AB46BF"/>
    <w:rsid w:val="00AB60CB"/>
    <w:rsid w:val="00AB6A7D"/>
    <w:rsid w:val="00AB6C75"/>
    <w:rsid w:val="00AB6D66"/>
    <w:rsid w:val="00AB7E69"/>
    <w:rsid w:val="00AC1592"/>
    <w:rsid w:val="00AC15B5"/>
    <w:rsid w:val="00AC1763"/>
    <w:rsid w:val="00AC17FC"/>
    <w:rsid w:val="00AC297E"/>
    <w:rsid w:val="00AC3EAE"/>
    <w:rsid w:val="00AC40EF"/>
    <w:rsid w:val="00AC5095"/>
    <w:rsid w:val="00AC512B"/>
    <w:rsid w:val="00AC53F4"/>
    <w:rsid w:val="00AC59CB"/>
    <w:rsid w:val="00AC7864"/>
    <w:rsid w:val="00AC7F92"/>
    <w:rsid w:val="00AD0320"/>
    <w:rsid w:val="00AD0546"/>
    <w:rsid w:val="00AD0823"/>
    <w:rsid w:val="00AD1248"/>
    <w:rsid w:val="00AD1261"/>
    <w:rsid w:val="00AD1396"/>
    <w:rsid w:val="00AD25BF"/>
    <w:rsid w:val="00AD2AD5"/>
    <w:rsid w:val="00AD2D5D"/>
    <w:rsid w:val="00AD3DF7"/>
    <w:rsid w:val="00AD3EF1"/>
    <w:rsid w:val="00AD473F"/>
    <w:rsid w:val="00AD5755"/>
    <w:rsid w:val="00AD5976"/>
    <w:rsid w:val="00AD6E35"/>
    <w:rsid w:val="00AE1E4F"/>
    <w:rsid w:val="00AE26FE"/>
    <w:rsid w:val="00AE272A"/>
    <w:rsid w:val="00AE2F93"/>
    <w:rsid w:val="00AE331F"/>
    <w:rsid w:val="00AE390F"/>
    <w:rsid w:val="00AE3DE9"/>
    <w:rsid w:val="00AE4414"/>
    <w:rsid w:val="00AE52C4"/>
    <w:rsid w:val="00AE5B93"/>
    <w:rsid w:val="00AE5FFA"/>
    <w:rsid w:val="00AE704B"/>
    <w:rsid w:val="00AE7132"/>
    <w:rsid w:val="00AE7460"/>
    <w:rsid w:val="00AF0426"/>
    <w:rsid w:val="00AF0604"/>
    <w:rsid w:val="00AF3038"/>
    <w:rsid w:val="00AF5410"/>
    <w:rsid w:val="00AF7859"/>
    <w:rsid w:val="00AF7D1C"/>
    <w:rsid w:val="00AF7E35"/>
    <w:rsid w:val="00B00343"/>
    <w:rsid w:val="00B00426"/>
    <w:rsid w:val="00B00673"/>
    <w:rsid w:val="00B0092B"/>
    <w:rsid w:val="00B017DE"/>
    <w:rsid w:val="00B01D0B"/>
    <w:rsid w:val="00B02371"/>
    <w:rsid w:val="00B02453"/>
    <w:rsid w:val="00B024FB"/>
    <w:rsid w:val="00B04DED"/>
    <w:rsid w:val="00B05931"/>
    <w:rsid w:val="00B0646D"/>
    <w:rsid w:val="00B06649"/>
    <w:rsid w:val="00B0679B"/>
    <w:rsid w:val="00B06B88"/>
    <w:rsid w:val="00B1025D"/>
    <w:rsid w:val="00B1288A"/>
    <w:rsid w:val="00B12A2C"/>
    <w:rsid w:val="00B12F83"/>
    <w:rsid w:val="00B14391"/>
    <w:rsid w:val="00B15C48"/>
    <w:rsid w:val="00B15F39"/>
    <w:rsid w:val="00B1631A"/>
    <w:rsid w:val="00B16B61"/>
    <w:rsid w:val="00B17527"/>
    <w:rsid w:val="00B203FB"/>
    <w:rsid w:val="00B20B33"/>
    <w:rsid w:val="00B20D06"/>
    <w:rsid w:val="00B2120E"/>
    <w:rsid w:val="00B223B2"/>
    <w:rsid w:val="00B22EF5"/>
    <w:rsid w:val="00B23D4D"/>
    <w:rsid w:val="00B24F6F"/>
    <w:rsid w:val="00B25C82"/>
    <w:rsid w:val="00B26FFC"/>
    <w:rsid w:val="00B2781A"/>
    <w:rsid w:val="00B2781D"/>
    <w:rsid w:val="00B279B4"/>
    <w:rsid w:val="00B3149E"/>
    <w:rsid w:val="00B318DB"/>
    <w:rsid w:val="00B31AC3"/>
    <w:rsid w:val="00B32B4B"/>
    <w:rsid w:val="00B32E21"/>
    <w:rsid w:val="00B3352B"/>
    <w:rsid w:val="00B3441A"/>
    <w:rsid w:val="00B34B0B"/>
    <w:rsid w:val="00B3555A"/>
    <w:rsid w:val="00B36D7B"/>
    <w:rsid w:val="00B37370"/>
    <w:rsid w:val="00B4048C"/>
    <w:rsid w:val="00B43D22"/>
    <w:rsid w:val="00B44F92"/>
    <w:rsid w:val="00B4578A"/>
    <w:rsid w:val="00B459CE"/>
    <w:rsid w:val="00B466A0"/>
    <w:rsid w:val="00B46A45"/>
    <w:rsid w:val="00B46DD6"/>
    <w:rsid w:val="00B47388"/>
    <w:rsid w:val="00B47822"/>
    <w:rsid w:val="00B5016F"/>
    <w:rsid w:val="00B501AF"/>
    <w:rsid w:val="00B51DCB"/>
    <w:rsid w:val="00B522A3"/>
    <w:rsid w:val="00B5349C"/>
    <w:rsid w:val="00B55333"/>
    <w:rsid w:val="00B57B1B"/>
    <w:rsid w:val="00B601A5"/>
    <w:rsid w:val="00B60267"/>
    <w:rsid w:val="00B6029E"/>
    <w:rsid w:val="00B614BB"/>
    <w:rsid w:val="00B635AA"/>
    <w:rsid w:val="00B640DC"/>
    <w:rsid w:val="00B644C6"/>
    <w:rsid w:val="00B6578D"/>
    <w:rsid w:val="00B65F55"/>
    <w:rsid w:val="00B670C7"/>
    <w:rsid w:val="00B67600"/>
    <w:rsid w:val="00B67C3C"/>
    <w:rsid w:val="00B70826"/>
    <w:rsid w:val="00B70B60"/>
    <w:rsid w:val="00B70E54"/>
    <w:rsid w:val="00B71B4D"/>
    <w:rsid w:val="00B736A3"/>
    <w:rsid w:val="00B73704"/>
    <w:rsid w:val="00B74013"/>
    <w:rsid w:val="00B74734"/>
    <w:rsid w:val="00B748DC"/>
    <w:rsid w:val="00B75B16"/>
    <w:rsid w:val="00B75BC3"/>
    <w:rsid w:val="00B75F5A"/>
    <w:rsid w:val="00B760FC"/>
    <w:rsid w:val="00B776E6"/>
    <w:rsid w:val="00B77A10"/>
    <w:rsid w:val="00B802A3"/>
    <w:rsid w:val="00B80B30"/>
    <w:rsid w:val="00B817A2"/>
    <w:rsid w:val="00B81883"/>
    <w:rsid w:val="00B81C8E"/>
    <w:rsid w:val="00B81F1A"/>
    <w:rsid w:val="00B84952"/>
    <w:rsid w:val="00B86A2A"/>
    <w:rsid w:val="00B86C79"/>
    <w:rsid w:val="00B872D5"/>
    <w:rsid w:val="00B876C0"/>
    <w:rsid w:val="00B87C1F"/>
    <w:rsid w:val="00B90107"/>
    <w:rsid w:val="00B908D4"/>
    <w:rsid w:val="00B90E98"/>
    <w:rsid w:val="00B91D52"/>
    <w:rsid w:val="00B9272E"/>
    <w:rsid w:val="00B92E1A"/>
    <w:rsid w:val="00B9311F"/>
    <w:rsid w:val="00B9438A"/>
    <w:rsid w:val="00B94638"/>
    <w:rsid w:val="00B9499E"/>
    <w:rsid w:val="00B95FBE"/>
    <w:rsid w:val="00B96DA7"/>
    <w:rsid w:val="00BA0169"/>
    <w:rsid w:val="00BA1533"/>
    <w:rsid w:val="00BA37A9"/>
    <w:rsid w:val="00BA3AB8"/>
    <w:rsid w:val="00BA4E84"/>
    <w:rsid w:val="00BA53B7"/>
    <w:rsid w:val="00BA6503"/>
    <w:rsid w:val="00BA738D"/>
    <w:rsid w:val="00BB059C"/>
    <w:rsid w:val="00BB0702"/>
    <w:rsid w:val="00BB0D17"/>
    <w:rsid w:val="00BB379F"/>
    <w:rsid w:val="00BB4BD6"/>
    <w:rsid w:val="00BB4D33"/>
    <w:rsid w:val="00BB51F3"/>
    <w:rsid w:val="00BB57C7"/>
    <w:rsid w:val="00BB5E2D"/>
    <w:rsid w:val="00BB6961"/>
    <w:rsid w:val="00BC06C7"/>
    <w:rsid w:val="00BC0C69"/>
    <w:rsid w:val="00BC17D3"/>
    <w:rsid w:val="00BC1CFC"/>
    <w:rsid w:val="00BC2068"/>
    <w:rsid w:val="00BC22B4"/>
    <w:rsid w:val="00BC2D57"/>
    <w:rsid w:val="00BC3BA9"/>
    <w:rsid w:val="00BC57E1"/>
    <w:rsid w:val="00BC6C89"/>
    <w:rsid w:val="00BC6D2A"/>
    <w:rsid w:val="00BC76F1"/>
    <w:rsid w:val="00BC76F3"/>
    <w:rsid w:val="00BD0D76"/>
    <w:rsid w:val="00BD18D9"/>
    <w:rsid w:val="00BD199D"/>
    <w:rsid w:val="00BD250C"/>
    <w:rsid w:val="00BD2C95"/>
    <w:rsid w:val="00BD3226"/>
    <w:rsid w:val="00BD3AF6"/>
    <w:rsid w:val="00BD3DB3"/>
    <w:rsid w:val="00BD40D2"/>
    <w:rsid w:val="00BD44ED"/>
    <w:rsid w:val="00BD53CE"/>
    <w:rsid w:val="00BD5FC6"/>
    <w:rsid w:val="00BD7875"/>
    <w:rsid w:val="00BE0113"/>
    <w:rsid w:val="00BE0200"/>
    <w:rsid w:val="00BE1577"/>
    <w:rsid w:val="00BE2C0D"/>
    <w:rsid w:val="00BE3E1E"/>
    <w:rsid w:val="00BE5075"/>
    <w:rsid w:val="00BE5E27"/>
    <w:rsid w:val="00BE6B20"/>
    <w:rsid w:val="00BF045A"/>
    <w:rsid w:val="00BF0858"/>
    <w:rsid w:val="00BF0CBA"/>
    <w:rsid w:val="00BF14C9"/>
    <w:rsid w:val="00BF1C8E"/>
    <w:rsid w:val="00BF24E4"/>
    <w:rsid w:val="00BF26D8"/>
    <w:rsid w:val="00BF2F2F"/>
    <w:rsid w:val="00BF3008"/>
    <w:rsid w:val="00BF31A2"/>
    <w:rsid w:val="00BF31EF"/>
    <w:rsid w:val="00BF48A8"/>
    <w:rsid w:val="00BF7282"/>
    <w:rsid w:val="00BF741B"/>
    <w:rsid w:val="00BF7E19"/>
    <w:rsid w:val="00C00088"/>
    <w:rsid w:val="00C00173"/>
    <w:rsid w:val="00C017AA"/>
    <w:rsid w:val="00C01AFF"/>
    <w:rsid w:val="00C03B4C"/>
    <w:rsid w:val="00C03D7C"/>
    <w:rsid w:val="00C04542"/>
    <w:rsid w:val="00C05748"/>
    <w:rsid w:val="00C069E0"/>
    <w:rsid w:val="00C07066"/>
    <w:rsid w:val="00C1023E"/>
    <w:rsid w:val="00C1211D"/>
    <w:rsid w:val="00C12EDD"/>
    <w:rsid w:val="00C13108"/>
    <w:rsid w:val="00C13595"/>
    <w:rsid w:val="00C145BF"/>
    <w:rsid w:val="00C15AB5"/>
    <w:rsid w:val="00C15D79"/>
    <w:rsid w:val="00C1602B"/>
    <w:rsid w:val="00C1659E"/>
    <w:rsid w:val="00C16CDC"/>
    <w:rsid w:val="00C17FF1"/>
    <w:rsid w:val="00C20457"/>
    <w:rsid w:val="00C2180C"/>
    <w:rsid w:val="00C21E0F"/>
    <w:rsid w:val="00C21F75"/>
    <w:rsid w:val="00C224C1"/>
    <w:rsid w:val="00C23BD0"/>
    <w:rsid w:val="00C24A40"/>
    <w:rsid w:val="00C24DDE"/>
    <w:rsid w:val="00C26577"/>
    <w:rsid w:val="00C2692B"/>
    <w:rsid w:val="00C2724D"/>
    <w:rsid w:val="00C2731E"/>
    <w:rsid w:val="00C27F4E"/>
    <w:rsid w:val="00C3112A"/>
    <w:rsid w:val="00C32A14"/>
    <w:rsid w:val="00C332AD"/>
    <w:rsid w:val="00C336C6"/>
    <w:rsid w:val="00C33FAB"/>
    <w:rsid w:val="00C34381"/>
    <w:rsid w:val="00C36908"/>
    <w:rsid w:val="00C37514"/>
    <w:rsid w:val="00C3752D"/>
    <w:rsid w:val="00C37613"/>
    <w:rsid w:val="00C42C15"/>
    <w:rsid w:val="00C435DF"/>
    <w:rsid w:val="00C43C91"/>
    <w:rsid w:val="00C43EA3"/>
    <w:rsid w:val="00C44E5D"/>
    <w:rsid w:val="00C4587A"/>
    <w:rsid w:val="00C46261"/>
    <w:rsid w:val="00C462CE"/>
    <w:rsid w:val="00C462EB"/>
    <w:rsid w:val="00C46BE3"/>
    <w:rsid w:val="00C46D1D"/>
    <w:rsid w:val="00C47F06"/>
    <w:rsid w:val="00C47F8D"/>
    <w:rsid w:val="00C5024D"/>
    <w:rsid w:val="00C5049E"/>
    <w:rsid w:val="00C50BC2"/>
    <w:rsid w:val="00C51FD5"/>
    <w:rsid w:val="00C524A7"/>
    <w:rsid w:val="00C5393F"/>
    <w:rsid w:val="00C53993"/>
    <w:rsid w:val="00C53E7F"/>
    <w:rsid w:val="00C5413A"/>
    <w:rsid w:val="00C55C86"/>
    <w:rsid w:val="00C563BA"/>
    <w:rsid w:val="00C56AA5"/>
    <w:rsid w:val="00C56B58"/>
    <w:rsid w:val="00C56CF5"/>
    <w:rsid w:val="00C56F35"/>
    <w:rsid w:val="00C571C5"/>
    <w:rsid w:val="00C57226"/>
    <w:rsid w:val="00C6316C"/>
    <w:rsid w:val="00C64BF8"/>
    <w:rsid w:val="00C64E80"/>
    <w:rsid w:val="00C6572D"/>
    <w:rsid w:val="00C669BC"/>
    <w:rsid w:val="00C66FBF"/>
    <w:rsid w:val="00C671CB"/>
    <w:rsid w:val="00C6762A"/>
    <w:rsid w:val="00C67E0D"/>
    <w:rsid w:val="00C708DF"/>
    <w:rsid w:val="00C70B53"/>
    <w:rsid w:val="00C72031"/>
    <w:rsid w:val="00C73829"/>
    <w:rsid w:val="00C73AB6"/>
    <w:rsid w:val="00C743DA"/>
    <w:rsid w:val="00C74A90"/>
    <w:rsid w:val="00C75BE5"/>
    <w:rsid w:val="00C76964"/>
    <w:rsid w:val="00C76A78"/>
    <w:rsid w:val="00C76B5C"/>
    <w:rsid w:val="00C76C3F"/>
    <w:rsid w:val="00C76EC1"/>
    <w:rsid w:val="00C777C7"/>
    <w:rsid w:val="00C77A2B"/>
    <w:rsid w:val="00C77B8F"/>
    <w:rsid w:val="00C80311"/>
    <w:rsid w:val="00C803A3"/>
    <w:rsid w:val="00C80636"/>
    <w:rsid w:val="00C8259C"/>
    <w:rsid w:val="00C82BED"/>
    <w:rsid w:val="00C82C26"/>
    <w:rsid w:val="00C833DE"/>
    <w:rsid w:val="00C838FA"/>
    <w:rsid w:val="00C83B15"/>
    <w:rsid w:val="00C840D2"/>
    <w:rsid w:val="00C85451"/>
    <w:rsid w:val="00C860AB"/>
    <w:rsid w:val="00C86360"/>
    <w:rsid w:val="00C8693D"/>
    <w:rsid w:val="00C90D2F"/>
    <w:rsid w:val="00C91064"/>
    <w:rsid w:val="00C9169A"/>
    <w:rsid w:val="00C91885"/>
    <w:rsid w:val="00C9254A"/>
    <w:rsid w:val="00C92DBD"/>
    <w:rsid w:val="00C93B39"/>
    <w:rsid w:val="00C95565"/>
    <w:rsid w:val="00C95CD0"/>
    <w:rsid w:val="00C95FC9"/>
    <w:rsid w:val="00C976FD"/>
    <w:rsid w:val="00C97B6B"/>
    <w:rsid w:val="00C97EFB"/>
    <w:rsid w:val="00CA098E"/>
    <w:rsid w:val="00CA0F23"/>
    <w:rsid w:val="00CA133B"/>
    <w:rsid w:val="00CA1AEA"/>
    <w:rsid w:val="00CA1B64"/>
    <w:rsid w:val="00CA2147"/>
    <w:rsid w:val="00CA3588"/>
    <w:rsid w:val="00CA3B9B"/>
    <w:rsid w:val="00CA3FEB"/>
    <w:rsid w:val="00CA4535"/>
    <w:rsid w:val="00CA49DE"/>
    <w:rsid w:val="00CA49FB"/>
    <w:rsid w:val="00CA4B0C"/>
    <w:rsid w:val="00CA4DD1"/>
    <w:rsid w:val="00CA579E"/>
    <w:rsid w:val="00CA5D2C"/>
    <w:rsid w:val="00CA7471"/>
    <w:rsid w:val="00CB1357"/>
    <w:rsid w:val="00CB16E6"/>
    <w:rsid w:val="00CB2048"/>
    <w:rsid w:val="00CB2378"/>
    <w:rsid w:val="00CB279E"/>
    <w:rsid w:val="00CB3270"/>
    <w:rsid w:val="00CB4289"/>
    <w:rsid w:val="00CB52A0"/>
    <w:rsid w:val="00CB65EF"/>
    <w:rsid w:val="00CB760F"/>
    <w:rsid w:val="00CC00A1"/>
    <w:rsid w:val="00CC0986"/>
    <w:rsid w:val="00CC0A78"/>
    <w:rsid w:val="00CC25E0"/>
    <w:rsid w:val="00CC2783"/>
    <w:rsid w:val="00CC34CF"/>
    <w:rsid w:val="00CC3E34"/>
    <w:rsid w:val="00CC4087"/>
    <w:rsid w:val="00CC425B"/>
    <w:rsid w:val="00CC42FB"/>
    <w:rsid w:val="00CC4A47"/>
    <w:rsid w:val="00CC62AA"/>
    <w:rsid w:val="00CC6308"/>
    <w:rsid w:val="00CC661C"/>
    <w:rsid w:val="00CC7B52"/>
    <w:rsid w:val="00CD056F"/>
    <w:rsid w:val="00CD1470"/>
    <w:rsid w:val="00CD2081"/>
    <w:rsid w:val="00CD350F"/>
    <w:rsid w:val="00CD452E"/>
    <w:rsid w:val="00CD5A7C"/>
    <w:rsid w:val="00CD5BD5"/>
    <w:rsid w:val="00CD5C4C"/>
    <w:rsid w:val="00CD5CC7"/>
    <w:rsid w:val="00CD7305"/>
    <w:rsid w:val="00CD785F"/>
    <w:rsid w:val="00CE0E8E"/>
    <w:rsid w:val="00CE2516"/>
    <w:rsid w:val="00CE2ACA"/>
    <w:rsid w:val="00CE2FF2"/>
    <w:rsid w:val="00CE5A7A"/>
    <w:rsid w:val="00CE645B"/>
    <w:rsid w:val="00CE6729"/>
    <w:rsid w:val="00CE6A95"/>
    <w:rsid w:val="00CE75A2"/>
    <w:rsid w:val="00CF0186"/>
    <w:rsid w:val="00CF138B"/>
    <w:rsid w:val="00CF1796"/>
    <w:rsid w:val="00CF1F31"/>
    <w:rsid w:val="00CF2180"/>
    <w:rsid w:val="00CF23DB"/>
    <w:rsid w:val="00CF2607"/>
    <w:rsid w:val="00CF358A"/>
    <w:rsid w:val="00CF3A74"/>
    <w:rsid w:val="00CF40F5"/>
    <w:rsid w:val="00CF4626"/>
    <w:rsid w:val="00CF4A27"/>
    <w:rsid w:val="00CF5600"/>
    <w:rsid w:val="00CF5A76"/>
    <w:rsid w:val="00CF5BA9"/>
    <w:rsid w:val="00CF5D75"/>
    <w:rsid w:val="00CF7320"/>
    <w:rsid w:val="00CF791D"/>
    <w:rsid w:val="00D009DE"/>
    <w:rsid w:val="00D00EC3"/>
    <w:rsid w:val="00D00F46"/>
    <w:rsid w:val="00D01774"/>
    <w:rsid w:val="00D02508"/>
    <w:rsid w:val="00D02921"/>
    <w:rsid w:val="00D02D96"/>
    <w:rsid w:val="00D031D2"/>
    <w:rsid w:val="00D03CB3"/>
    <w:rsid w:val="00D04688"/>
    <w:rsid w:val="00D05061"/>
    <w:rsid w:val="00D05201"/>
    <w:rsid w:val="00D0600D"/>
    <w:rsid w:val="00D06541"/>
    <w:rsid w:val="00D06877"/>
    <w:rsid w:val="00D06A36"/>
    <w:rsid w:val="00D07760"/>
    <w:rsid w:val="00D07BC6"/>
    <w:rsid w:val="00D1022D"/>
    <w:rsid w:val="00D10753"/>
    <w:rsid w:val="00D109F7"/>
    <w:rsid w:val="00D10C6E"/>
    <w:rsid w:val="00D1120F"/>
    <w:rsid w:val="00D12753"/>
    <w:rsid w:val="00D12CDD"/>
    <w:rsid w:val="00D1320A"/>
    <w:rsid w:val="00D13A5D"/>
    <w:rsid w:val="00D14D30"/>
    <w:rsid w:val="00D1600A"/>
    <w:rsid w:val="00D16792"/>
    <w:rsid w:val="00D16AA3"/>
    <w:rsid w:val="00D17361"/>
    <w:rsid w:val="00D17AB3"/>
    <w:rsid w:val="00D17D13"/>
    <w:rsid w:val="00D20447"/>
    <w:rsid w:val="00D20C8D"/>
    <w:rsid w:val="00D21335"/>
    <w:rsid w:val="00D21F15"/>
    <w:rsid w:val="00D22DCE"/>
    <w:rsid w:val="00D22E65"/>
    <w:rsid w:val="00D22E75"/>
    <w:rsid w:val="00D230A5"/>
    <w:rsid w:val="00D233DD"/>
    <w:rsid w:val="00D2386D"/>
    <w:rsid w:val="00D24606"/>
    <w:rsid w:val="00D253AC"/>
    <w:rsid w:val="00D25BF3"/>
    <w:rsid w:val="00D25EA5"/>
    <w:rsid w:val="00D26061"/>
    <w:rsid w:val="00D2650C"/>
    <w:rsid w:val="00D26A08"/>
    <w:rsid w:val="00D26B3B"/>
    <w:rsid w:val="00D27255"/>
    <w:rsid w:val="00D2747D"/>
    <w:rsid w:val="00D2780D"/>
    <w:rsid w:val="00D305AD"/>
    <w:rsid w:val="00D30625"/>
    <w:rsid w:val="00D30775"/>
    <w:rsid w:val="00D30B28"/>
    <w:rsid w:val="00D31EF9"/>
    <w:rsid w:val="00D34D3C"/>
    <w:rsid w:val="00D34FFD"/>
    <w:rsid w:val="00D375D8"/>
    <w:rsid w:val="00D40295"/>
    <w:rsid w:val="00D40A9A"/>
    <w:rsid w:val="00D40CE8"/>
    <w:rsid w:val="00D40D59"/>
    <w:rsid w:val="00D416A4"/>
    <w:rsid w:val="00D422E3"/>
    <w:rsid w:val="00D42442"/>
    <w:rsid w:val="00D426EB"/>
    <w:rsid w:val="00D4332C"/>
    <w:rsid w:val="00D437DA"/>
    <w:rsid w:val="00D445D7"/>
    <w:rsid w:val="00D456BC"/>
    <w:rsid w:val="00D45DE5"/>
    <w:rsid w:val="00D4615A"/>
    <w:rsid w:val="00D466BB"/>
    <w:rsid w:val="00D4760E"/>
    <w:rsid w:val="00D479EA"/>
    <w:rsid w:val="00D47A31"/>
    <w:rsid w:val="00D51F58"/>
    <w:rsid w:val="00D521AE"/>
    <w:rsid w:val="00D52543"/>
    <w:rsid w:val="00D529B9"/>
    <w:rsid w:val="00D53722"/>
    <w:rsid w:val="00D54135"/>
    <w:rsid w:val="00D54675"/>
    <w:rsid w:val="00D551FA"/>
    <w:rsid w:val="00D55A78"/>
    <w:rsid w:val="00D55CB1"/>
    <w:rsid w:val="00D55F4D"/>
    <w:rsid w:val="00D56189"/>
    <w:rsid w:val="00D577A6"/>
    <w:rsid w:val="00D57A93"/>
    <w:rsid w:val="00D6053E"/>
    <w:rsid w:val="00D61412"/>
    <w:rsid w:val="00D61548"/>
    <w:rsid w:val="00D61F85"/>
    <w:rsid w:val="00D6248C"/>
    <w:rsid w:val="00D644F9"/>
    <w:rsid w:val="00D64E83"/>
    <w:rsid w:val="00D65478"/>
    <w:rsid w:val="00D659EF"/>
    <w:rsid w:val="00D6698A"/>
    <w:rsid w:val="00D703AA"/>
    <w:rsid w:val="00D7117B"/>
    <w:rsid w:val="00D71830"/>
    <w:rsid w:val="00D71856"/>
    <w:rsid w:val="00D72CDD"/>
    <w:rsid w:val="00D7314A"/>
    <w:rsid w:val="00D745BD"/>
    <w:rsid w:val="00D765A7"/>
    <w:rsid w:val="00D7771A"/>
    <w:rsid w:val="00D8025C"/>
    <w:rsid w:val="00D82B60"/>
    <w:rsid w:val="00D82EA1"/>
    <w:rsid w:val="00D82F6F"/>
    <w:rsid w:val="00D8303F"/>
    <w:rsid w:val="00D8391F"/>
    <w:rsid w:val="00D83CCB"/>
    <w:rsid w:val="00D842A3"/>
    <w:rsid w:val="00D84EA4"/>
    <w:rsid w:val="00D852EE"/>
    <w:rsid w:val="00D8583B"/>
    <w:rsid w:val="00D8696D"/>
    <w:rsid w:val="00D86FC4"/>
    <w:rsid w:val="00D90326"/>
    <w:rsid w:val="00D90688"/>
    <w:rsid w:val="00D90AD4"/>
    <w:rsid w:val="00D91121"/>
    <w:rsid w:val="00D93420"/>
    <w:rsid w:val="00D93858"/>
    <w:rsid w:val="00D94C1E"/>
    <w:rsid w:val="00D95006"/>
    <w:rsid w:val="00D9519D"/>
    <w:rsid w:val="00D96A1D"/>
    <w:rsid w:val="00D97B33"/>
    <w:rsid w:val="00D97BD7"/>
    <w:rsid w:val="00DA01A1"/>
    <w:rsid w:val="00DA0B3A"/>
    <w:rsid w:val="00DA18D0"/>
    <w:rsid w:val="00DA2230"/>
    <w:rsid w:val="00DA2289"/>
    <w:rsid w:val="00DA33F9"/>
    <w:rsid w:val="00DA383C"/>
    <w:rsid w:val="00DA3A4B"/>
    <w:rsid w:val="00DA4081"/>
    <w:rsid w:val="00DA5B80"/>
    <w:rsid w:val="00DA5F29"/>
    <w:rsid w:val="00DA60D8"/>
    <w:rsid w:val="00DA6450"/>
    <w:rsid w:val="00DA6601"/>
    <w:rsid w:val="00DA671D"/>
    <w:rsid w:val="00DB043E"/>
    <w:rsid w:val="00DB1986"/>
    <w:rsid w:val="00DB1A14"/>
    <w:rsid w:val="00DB270B"/>
    <w:rsid w:val="00DB286F"/>
    <w:rsid w:val="00DB2C1E"/>
    <w:rsid w:val="00DB3EC8"/>
    <w:rsid w:val="00DB42B4"/>
    <w:rsid w:val="00DB43FB"/>
    <w:rsid w:val="00DB4D46"/>
    <w:rsid w:val="00DB52A0"/>
    <w:rsid w:val="00DC060D"/>
    <w:rsid w:val="00DC0BB4"/>
    <w:rsid w:val="00DC0F67"/>
    <w:rsid w:val="00DC2001"/>
    <w:rsid w:val="00DC2673"/>
    <w:rsid w:val="00DC2A43"/>
    <w:rsid w:val="00DC30A0"/>
    <w:rsid w:val="00DC3214"/>
    <w:rsid w:val="00DC45A9"/>
    <w:rsid w:val="00DC61BB"/>
    <w:rsid w:val="00DC689C"/>
    <w:rsid w:val="00DC6A34"/>
    <w:rsid w:val="00DC6E24"/>
    <w:rsid w:val="00DC6EB0"/>
    <w:rsid w:val="00DC7527"/>
    <w:rsid w:val="00DC7E30"/>
    <w:rsid w:val="00DD3246"/>
    <w:rsid w:val="00DD3624"/>
    <w:rsid w:val="00DD3651"/>
    <w:rsid w:val="00DD393C"/>
    <w:rsid w:val="00DD40C3"/>
    <w:rsid w:val="00DD5947"/>
    <w:rsid w:val="00DD60ED"/>
    <w:rsid w:val="00DD6906"/>
    <w:rsid w:val="00DD6F9D"/>
    <w:rsid w:val="00DD77CD"/>
    <w:rsid w:val="00DD7D99"/>
    <w:rsid w:val="00DE0069"/>
    <w:rsid w:val="00DE0075"/>
    <w:rsid w:val="00DE1228"/>
    <w:rsid w:val="00DE176A"/>
    <w:rsid w:val="00DE1B21"/>
    <w:rsid w:val="00DE1D76"/>
    <w:rsid w:val="00DE1E59"/>
    <w:rsid w:val="00DE2037"/>
    <w:rsid w:val="00DE39A0"/>
    <w:rsid w:val="00DE3A95"/>
    <w:rsid w:val="00DE3C01"/>
    <w:rsid w:val="00DE4697"/>
    <w:rsid w:val="00DE48C7"/>
    <w:rsid w:val="00DE71BD"/>
    <w:rsid w:val="00DF0123"/>
    <w:rsid w:val="00DF1889"/>
    <w:rsid w:val="00DF1A78"/>
    <w:rsid w:val="00DF1D66"/>
    <w:rsid w:val="00DF23F8"/>
    <w:rsid w:val="00DF2929"/>
    <w:rsid w:val="00DF31D5"/>
    <w:rsid w:val="00DF39CF"/>
    <w:rsid w:val="00DF3C0C"/>
    <w:rsid w:val="00DF4286"/>
    <w:rsid w:val="00DF4E8F"/>
    <w:rsid w:val="00DF54F3"/>
    <w:rsid w:val="00DF57BE"/>
    <w:rsid w:val="00DF64C9"/>
    <w:rsid w:val="00DF6EB3"/>
    <w:rsid w:val="00DF73FF"/>
    <w:rsid w:val="00DF7B5C"/>
    <w:rsid w:val="00E00044"/>
    <w:rsid w:val="00E00680"/>
    <w:rsid w:val="00E00F68"/>
    <w:rsid w:val="00E012D1"/>
    <w:rsid w:val="00E0216D"/>
    <w:rsid w:val="00E02773"/>
    <w:rsid w:val="00E02CF7"/>
    <w:rsid w:val="00E02EF1"/>
    <w:rsid w:val="00E02F26"/>
    <w:rsid w:val="00E03001"/>
    <w:rsid w:val="00E04BD1"/>
    <w:rsid w:val="00E04D36"/>
    <w:rsid w:val="00E06A86"/>
    <w:rsid w:val="00E103C1"/>
    <w:rsid w:val="00E10930"/>
    <w:rsid w:val="00E120E8"/>
    <w:rsid w:val="00E123DC"/>
    <w:rsid w:val="00E126EE"/>
    <w:rsid w:val="00E1388E"/>
    <w:rsid w:val="00E13D45"/>
    <w:rsid w:val="00E13E7B"/>
    <w:rsid w:val="00E14A00"/>
    <w:rsid w:val="00E14BDF"/>
    <w:rsid w:val="00E15A3E"/>
    <w:rsid w:val="00E15AE1"/>
    <w:rsid w:val="00E203E0"/>
    <w:rsid w:val="00E208A4"/>
    <w:rsid w:val="00E21316"/>
    <w:rsid w:val="00E222A2"/>
    <w:rsid w:val="00E2324D"/>
    <w:rsid w:val="00E23F32"/>
    <w:rsid w:val="00E2531D"/>
    <w:rsid w:val="00E254BE"/>
    <w:rsid w:val="00E25915"/>
    <w:rsid w:val="00E25D1A"/>
    <w:rsid w:val="00E26D4B"/>
    <w:rsid w:val="00E26DF6"/>
    <w:rsid w:val="00E27616"/>
    <w:rsid w:val="00E27A6A"/>
    <w:rsid w:val="00E3014D"/>
    <w:rsid w:val="00E303E5"/>
    <w:rsid w:val="00E30A56"/>
    <w:rsid w:val="00E329CC"/>
    <w:rsid w:val="00E32C2B"/>
    <w:rsid w:val="00E347C6"/>
    <w:rsid w:val="00E34CB9"/>
    <w:rsid w:val="00E35456"/>
    <w:rsid w:val="00E3591E"/>
    <w:rsid w:val="00E404AE"/>
    <w:rsid w:val="00E40655"/>
    <w:rsid w:val="00E408F0"/>
    <w:rsid w:val="00E41225"/>
    <w:rsid w:val="00E4150A"/>
    <w:rsid w:val="00E41A85"/>
    <w:rsid w:val="00E42409"/>
    <w:rsid w:val="00E43265"/>
    <w:rsid w:val="00E43303"/>
    <w:rsid w:val="00E4359A"/>
    <w:rsid w:val="00E4405B"/>
    <w:rsid w:val="00E44C01"/>
    <w:rsid w:val="00E454ED"/>
    <w:rsid w:val="00E45799"/>
    <w:rsid w:val="00E476C5"/>
    <w:rsid w:val="00E500BC"/>
    <w:rsid w:val="00E50354"/>
    <w:rsid w:val="00E50F61"/>
    <w:rsid w:val="00E50FE5"/>
    <w:rsid w:val="00E51221"/>
    <w:rsid w:val="00E52095"/>
    <w:rsid w:val="00E52D45"/>
    <w:rsid w:val="00E52FC5"/>
    <w:rsid w:val="00E5420C"/>
    <w:rsid w:val="00E553FF"/>
    <w:rsid w:val="00E55606"/>
    <w:rsid w:val="00E55B64"/>
    <w:rsid w:val="00E56F27"/>
    <w:rsid w:val="00E57278"/>
    <w:rsid w:val="00E57499"/>
    <w:rsid w:val="00E57982"/>
    <w:rsid w:val="00E5799B"/>
    <w:rsid w:val="00E57F38"/>
    <w:rsid w:val="00E602DB"/>
    <w:rsid w:val="00E6043E"/>
    <w:rsid w:val="00E60CFA"/>
    <w:rsid w:val="00E61C64"/>
    <w:rsid w:val="00E6246F"/>
    <w:rsid w:val="00E624BC"/>
    <w:rsid w:val="00E62A21"/>
    <w:rsid w:val="00E62DFB"/>
    <w:rsid w:val="00E631C2"/>
    <w:rsid w:val="00E63384"/>
    <w:rsid w:val="00E63D12"/>
    <w:rsid w:val="00E66B1F"/>
    <w:rsid w:val="00E66D00"/>
    <w:rsid w:val="00E6782B"/>
    <w:rsid w:val="00E67F40"/>
    <w:rsid w:val="00E70C01"/>
    <w:rsid w:val="00E72E4F"/>
    <w:rsid w:val="00E74A27"/>
    <w:rsid w:val="00E751AD"/>
    <w:rsid w:val="00E75418"/>
    <w:rsid w:val="00E7578C"/>
    <w:rsid w:val="00E7644A"/>
    <w:rsid w:val="00E76695"/>
    <w:rsid w:val="00E76972"/>
    <w:rsid w:val="00E76D1A"/>
    <w:rsid w:val="00E80077"/>
    <w:rsid w:val="00E803DD"/>
    <w:rsid w:val="00E80C69"/>
    <w:rsid w:val="00E818D8"/>
    <w:rsid w:val="00E82AA5"/>
    <w:rsid w:val="00E82E50"/>
    <w:rsid w:val="00E844C8"/>
    <w:rsid w:val="00E8457E"/>
    <w:rsid w:val="00E84B11"/>
    <w:rsid w:val="00E8600D"/>
    <w:rsid w:val="00E8641F"/>
    <w:rsid w:val="00E869EE"/>
    <w:rsid w:val="00E8752A"/>
    <w:rsid w:val="00E87548"/>
    <w:rsid w:val="00E900C4"/>
    <w:rsid w:val="00E90136"/>
    <w:rsid w:val="00E90431"/>
    <w:rsid w:val="00E90577"/>
    <w:rsid w:val="00E90848"/>
    <w:rsid w:val="00E90EFB"/>
    <w:rsid w:val="00E91FD3"/>
    <w:rsid w:val="00E92DE7"/>
    <w:rsid w:val="00E93409"/>
    <w:rsid w:val="00E95C20"/>
    <w:rsid w:val="00E9783F"/>
    <w:rsid w:val="00E97EC9"/>
    <w:rsid w:val="00E97FA9"/>
    <w:rsid w:val="00EA0C3B"/>
    <w:rsid w:val="00EA1103"/>
    <w:rsid w:val="00EA1921"/>
    <w:rsid w:val="00EA22FB"/>
    <w:rsid w:val="00EA2866"/>
    <w:rsid w:val="00EA2CCE"/>
    <w:rsid w:val="00EA2F06"/>
    <w:rsid w:val="00EA3B03"/>
    <w:rsid w:val="00EA4778"/>
    <w:rsid w:val="00EA483B"/>
    <w:rsid w:val="00EA497B"/>
    <w:rsid w:val="00EA4A94"/>
    <w:rsid w:val="00EA55F7"/>
    <w:rsid w:val="00EA5628"/>
    <w:rsid w:val="00EA5EEC"/>
    <w:rsid w:val="00EB322C"/>
    <w:rsid w:val="00EB343B"/>
    <w:rsid w:val="00EB3A91"/>
    <w:rsid w:val="00EB48A7"/>
    <w:rsid w:val="00EB4911"/>
    <w:rsid w:val="00EB55FE"/>
    <w:rsid w:val="00EB5E3E"/>
    <w:rsid w:val="00EB5F3F"/>
    <w:rsid w:val="00EB60B6"/>
    <w:rsid w:val="00EB6ADF"/>
    <w:rsid w:val="00EB6E07"/>
    <w:rsid w:val="00EB714B"/>
    <w:rsid w:val="00EC1186"/>
    <w:rsid w:val="00EC1249"/>
    <w:rsid w:val="00EC214F"/>
    <w:rsid w:val="00EC2532"/>
    <w:rsid w:val="00EC27DB"/>
    <w:rsid w:val="00EC2BC1"/>
    <w:rsid w:val="00EC2D96"/>
    <w:rsid w:val="00EC3643"/>
    <w:rsid w:val="00EC396E"/>
    <w:rsid w:val="00EC42FD"/>
    <w:rsid w:val="00EC5ED7"/>
    <w:rsid w:val="00EC5FE9"/>
    <w:rsid w:val="00EC630F"/>
    <w:rsid w:val="00EC65D5"/>
    <w:rsid w:val="00EC6B67"/>
    <w:rsid w:val="00EC6D1C"/>
    <w:rsid w:val="00ED040A"/>
    <w:rsid w:val="00ED17A6"/>
    <w:rsid w:val="00ED17CB"/>
    <w:rsid w:val="00ED4417"/>
    <w:rsid w:val="00ED4ED4"/>
    <w:rsid w:val="00ED523B"/>
    <w:rsid w:val="00ED6A29"/>
    <w:rsid w:val="00EE1344"/>
    <w:rsid w:val="00EE1360"/>
    <w:rsid w:val="00EE153E"/>
    <w:rsid w:val="00EE16A1"/>
    <w:rsid w:val="00EE16BD"/>
    <w:rsid w:val="00EE1EB0"/>
    <w:rsid w:val="00EE2479"/>
    <w:rsid w:val="00EE2951"/>
    <w:rsid w:val="00EE2EF1"/>
    <w:rsid w:val="00EE308B"/>
    <w:rsid w:val="00EE4CD5"/>
    <w:rsid w:val="00EE5652"/>
    <w:rsid w:val="00EE57C2"/>
    <w:rsid w:val="00EE5CEB"/>
    <w:rsid w:val="00EE5F1A"/>
    <w:rsid w:val="00EE7429"/>
    <w:rsid w:val="00EE798E"/>
    <w:rsid w:val="00EE79CE"/>
    <w:rsid w:val="00EE7D6F"/>
    <w:rsid w:val="00EF0172"/>
    <w:rsid w:val="00EF07B9"/>
    <w:rsid w:val="00EF1004"/>
    <w:rsid w:val="00EF1742"/>
    <w:rsid w:val="00EF1DFA"/>
    <w:rsid w:val="00EF381D"/>
    <w:rsid w:val="00EF3DCD"/>
    <w:rsid w:val="00EF41CB"/>
    <w:rsid w:val="00EF4A40"/>
    <w:rsid w:val="00EF4D5F"/>
    <w:rsid w:val="00EF5211"/>
    <w:rsid w:val="00EF6136"/>
    <w:rsid w:val="00EF784A"/>
    <w:rsid w:val="00EF7AF3"/>
    <w:rsid w:val="00F004CE"/>
    <w:rsid w:val="00F01EC3"/>
    <w:rsid w:val="00F02204"/>
    <w:rsid w:val="00F034D8"/>
    <w:rsid w:val="00F046EE"/>
    <w:rsid w:val="00F0484A"/>
    <w:rsid w:val="00F04EC6"/>
    <w:rsid w:val="00F056F8"/>
    <w:rsid w:val="00F05863"/>
    <w:rsid w:val="00F06390"/>
    <w:rsid w:val="00F07326"/>
    <w:rsid w:val="00F07627"/>
    <w:rsid w:val="00F07A84"/>
    <w:rsid w:val="00F07AEF"/>
    <w:rsid w:val="00F11394"/>
    <w:rsid w:val="00F1149C"/>
    <w:rsid w:val="00F1193D"/>
    <w:rsid w:val="00F11A06"/>
    <w:rsid w:val="00F12571"/>
    <w:rsid w:val="00F12941"/>
    <w:rsid w:val="00F129C5"/>
    <w:rsid w:val="00F12EAE"/>
    <w:rsid w:val="00F14218"/>
    <w:rsid w:val="00F146B5"/>
    <w:rsid w:val="00F149B7"/>
    <w:rsid w:val="00F1505A"/>
    <w:rsid w:val="00F15928"/>
    <w:rsid w:val="00F15FEE"/>
    <w:rsid w:val="00F16639"/>
    <w:rsid w:val="00F1692C"/>
    <w:rsid w:val="00F17015"/>
    <w:rsid w:val="00F2022B"/>
    <w:rsid w:val="00F20D51"/>
    <w:rsid w:val="00F21523"/>
    <w:rsid w:val="00F21773"/>
    <w:rsid w:val="00F22EA9"/>
    <w:rsid w:val="00F231B6"/>
    <w:rsid w:val="00F2392E"/>
    <w:rsid w:val="00F23B15"/>
    <w:rsid w:val="00F25315"/>
    <w:rsid w:val="00F2623B"/>
    <w:rsid w:val="00F26EE6"/>
    <w:rsid w:val="00F273F0"/>
    <w:rsid w:val="00F27E01"/>
    <w:rsid w:val="00F304F9"/>
    <w:rsid w:val="00F307AD"/>
    <w:rsid w:val="00F30DF3"/>
    <w:rsid w:val="00F31C15"/>
    <w:rsid w:val="00F31E3D"/>
    <w:rsid w:val="00F31F58"/>
    <w:rsid w:val="00F327CE"/>
    <w:rsid w:val="00F332AF"/>
    <w:rsid w:val="00F3330D"/>
    <w:rsid w:val="00F339CB"/>
    <w:rsid w:val="00F34656"/>
    <w:rsid w:val="00F34F15"/>
    <w:rsid w:val="00F355C3"/>
    <w:rsid w:val="00F3588A"/>
    <w:rsid w:val="00F35C08"/>
    <w:rsid w:val="00F35DA0"/>
    <w:rsid w:val="00F35E6C"/>
    <w:rsid w:val="00F35F54"/>
    <w:rsid w:val="00F365C5"/>
    <w:rsid w:val="00F36B91"/>
    <w:rsid w:val="00F36D3B"/>
    <w:rsid w:val="00F37353"/>
    <w:rsid w:val="00F40B97"/>
    <w:rsid w:val="00F40E1D"/>
    <w:rsid w:val="00F41D7F"/>
    <w:rsid w:val="00F41D8A"/>
    <w:rsid w:val="00F42221"/>
    <w:rsid w:val="00F42E83"/>
    <w:rsid w:val="00F44DA4"/>
    <w:rsid w:val="00F45ABD"/>
    <w:rsid w:val="00F45E28"/>
    <w:rsid w:val="00F46DE9"/>
    <w:rsid w:val="00F50F99"/>
    <w:rsid w:val="00F51878"/>
    <w:rsid w:val="00F51D34"/>
    <w:rsid w:val="00F53BBE"/>
    <w:rsid w:val="00F5406F"/>
    <w:rsid w:val="00F547CF"/>
    <w:rsid w:val="00F54E76"/>
    <w:rsid w:val="00F55159"/>
    <w:rsid w:val="00F55A16"/>
    <w:rsid w:val="00F55E83"/>
    <w:rsid w:val="00F56C58"/>
    <w:rsid w:val="00F56C82"/>
    <w:rsid w:val="00F56F9E"/>
    <w:rsid w:val="00F61C39"/>
    <w:rsid w:val="00F61D59"/>
    <w:rsid w:val="00F624EB"/>
    <w:rsid w:val="00F625A2"/>
    <w:rsid w:val="00F62700"/>
    <w:rsid w:val="00F62DC8"/>
    <w:rsid w:val="00F62EFE"/>
    <w:rsid w:val="00F62F98"/>
    <w:rsid w:val="00F6368D"/>
    <w:rsid w:val="00F63990"/>
    <w:rsid w:val="00F63F6F"/>
    <w:rsid w:val="00F6477B"/>
    <w:rsid w:val="00F64CD8"/>
    <w:rsid w:val="00F65071"/>
    <w:rsid w:val="00F6518A"/>
    <w:rsid w:val="00F65ACC"/>
    <w:rsid w:val="00F66B6C"/>
    <w:rsid w:val="00F66E33"/>
    <w:rsid w:val="00F67859"/>
    <w:rsid w:val="00F703C4"/>
    <w:rsid w:val="00F70521"/>
    <w:rsid w:val="00F70FBD"/>
    <w:rsid w:val="00F715FD"/>
    <w:rsid w:val="00F716EC"/>
    <w:rsid w:val="00F7197B"/>
    <w:rsid w:val="00F72A20"/>
    <w:rsid w:val="00F72A4E"/>
    <w:rsid w:val="00F73065"/>
    <w:rsid w:val="00F7313D"/>
    <w:rsid w:val="00F73976"/>
    <w:rsid w:val="00F73CE3"/>
    <w:rsid w:val="00F745DD"/>
    <w:rsid w:val="00F75040"/>
    <w:rsid w:val="00F75624"/>
    <w:rsid w:val="00F765A3"/>
    <w:rsid w:val="00F80FD4"/>
    <w:rsid w:val="00F81DA1"/>
    <w:rsid w:val="00F82518"/>
    <w:rsid w:val="00F8273F"/>
    <w:rsid w:val="00F84C62"/>
    <w:rsid w:val="00F85C33"/>
    <w:rsid w:val="00F85F1D"/>
    <w:rsid w:val="00F869DB"/>
    <w:rsid w:val="00F875DF"/>
    <w:rsid w:val="00F87F1B"/>
    <w:rsid w:val="00F90AD2"/>
    <w:rsid w:val="00F91EE3"/>
    <w:rsid w:val="00F928D7"/>
    <w:rsid w:val="00F92AC5"/>
    <w:rsid w:val="00F92D7B"/>
    <w:rsid w:val="00F93323"/>
    <w:rsid w:val="00F934F6"/>
    <w:rsid w:val="00F93939"/>
    <w:rsid w:val="00F9395B"/>
    <w:rsid w:val="00F9399C"/>
    <w:rsid w:val="00F946DB"/>
    <w:rsid w:val="00FA1BC5"/>
    <w:rsid w:val="00FA4348"/>
    <w:rsid w:val="00FA53C3"/>
    <w:rsid w:val="00FA5963"/>
    <w:rsid w:val="00FA629A"/>
    <w:rsid w:val="00FA64FB"/>
    <w:rsid w:val="00FA6C95"/>
    <w:rsid w:val="00FA6EB5"/>
    <w:rsid w:val="00FA7117"/>
    <w:rsid w:val="00FB05B5"/>
    <w:rsid w:val="00FB0995"/>
    <w:rsid w:val="00FB09EE"/>
    <w:rsid w:val="00FB0AC4"/>
    <w:rsid w:val="00FB0FBA"/>
    <w:rsid w:val="00FB1204"/>
    <w:rsid w:val="00FB1A07"/>
    <w:rsid w:val="00FB2260"/>
    <w:rsid w:val="00FB2320"/>
    <w:rsid w:val="00FB2DF0"/>
    <w:rsid w:val="00FB38C4"/>
    <w:rsid w:val="00FB39D7"/>
    <w:rsid w:val="00FB5688"/>
    <w:rsid w:val="00FB5D29"/>
    <w:rsid w:val="00FB6399"/>
    <w:rsid w:val="00FB63D8"/>
    <w:rsid w:val="00FB6481"/>
    <w:rsid w:val="00FB6996"/>
    <w:rsid w:val="00FB7244"/>
    <w:rsid w:val="00FB7346"/>
    <w:rsid w:val="00FC01FF"/>
    <w:rsid w:val="00FC1232"/>
    <w:rsid w:val="00FC1533"/>
    <w:rsid w:val="00FC1568"/>
    <w:rsid w:val="00FC15A9"/>
    <w:rsid w:val="00FC16D6"/>
    <w:rsid w:val="00FC1744"/>
    <w:rsid w:val="00FC1829"/>
    <w:rsid w:val="00FC1927"/>
    <w:rsid w:val="00FC40F9"/>
    <w:rsid w:val="00FC44BE"/>
    <w:rsid w:val="00FC5DB3"/>
    <w:rsid w:val="00FC5EFA"/>
    <w:rsid w:val="00FC6584"/>
    <w:rsid w:val="00FC732A"/>
    <w:rsid w:val="00FC7637"/>
    <w:rsid w:val="00FC7820"/>
    <w:rsid w:val="00FD00FE"/>
    <w:rsid w:val="00FD0633"/>
    <w:rsid w:val="00FD06D8"/>
    <w:rsid w:val="00FD090C"/>
    <w:rsid w:val="00FD0B8C"/>
    <w:rsid w:val="00FD1102"/>
    <w:rsid w:val="00FD3074"/>
    <w:rsid w:val="00FD30F5"/>
    <w:rsid w:val="00FD329F"/>
    <w:rsid w:val="00FD3C22"/>
    <w:rsid w:val="00FD4408"/>
    <w:rsid w:val="00FD5020"/>
    <w:rsid w:val="00FD53E3"/>
    <w:rsid w:val="00FD5687"/>
    <w:rsid w:val="00FD5BDB"/>
    <w:rsid w:val="00FD5F8C"/>
    <w:rsid w:val="00FD61BF"/>
    <w:rsid w:val="00FD6D79"/>
    <w:rsid w:val="00FD753B"/>
    <w:rsid w:val="00FE0705"/>
    <w:rsid w:val="00FE09D2"/>
    <w:rsid w:val="00FE288B"/>
    <w:rsid w:val="00FE3766"/>
    <w:rsid w:val="00FE4CEF"/>
    <w:rsid w:val="00FE4D33"/>
    <w:rsid w:val="00FE5361"/>
    <w:rsid w:val="00FE7F53"/>
    <w:rsid w:val="00FF02B8"/>
    <w:rsid w:val="00FF184F"/>
    <w:rsid w:val="00FF1868"/>
    <w:rsid w:val="00FF2272"/>
    <w:rsid w:val="00FF2CF7"/>
    <w:rsid w:val="00FF3CE4"/>
    <w:rsid w:val="00FF3EFB"/>
    <w:rsid w:val="00FF413E"/>
    <w:rsid w:val="00FF5321"/>
    <w:rsid w:val="00FF6C8F"/>
    <w:rsid w:val="00FF73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102</Words>
  <Characters>584</Characters>
  <Application>Microsoft Office Word</Application>
  <DocSecurity>0</DocSecurity>
  <Lines>4</Lines>
  <Paragraphs>1</Paragraphs>
  <ScaleCrop>false</ScaleCrop>
  <Company>Baxter Healthcare</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dc:creator>
  <cp:keywords/>
  <dc:description/>
  <cp:lastModifiedBy>linl</cp:lastModifiedBy>
  <cp:revision>4</cp:revision>
  <dcterms:created xsi:type="dcterms:W3CDTF">2010-01-01T18:15:00Z</dcterms:created>
  <dcterms:modified xsi:type="dcterms:W3CDTF">2010-01-01T18:22:00Z</dcterms:modified>
</cp:coreProperties>
</file>