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606B">
        <w:rPr>
          <w:rFonts w:ascii="Arial" w:hAnsi="Tms Rmn" w:cs="Arial"/>
          <w:b/>
          <w:bCs/>
          <w:color w:val="000000"/>
          <w:sz w:val="24"/>
          <w:szCs w:val="24"/>
        </w:rPr>
        <w:t>繞不出來的圓環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606B">
        <w:rPr>
          <w:rFonts w:ascii="Arial" w:hAnsi="Tms Rmn" w:cs="Arial"/>
          <w:b/>
          <w:bCs/>
          <w:color w:val="000000"/>
          <w:sz w:val="24"/>
          <w:szCs w:val="24"/>
        </w:rPr>
        <w:t>郭冠英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我工作的地方離圓環走路就到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但中午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我從來沒去那裡吃飯。台北市政府也搬走了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台北像一盤沙子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重新抖過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圓環抖不見了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玻璃帷幕的圓環歇業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許多懷念圓環的文章出來了。我看了七月七日「人間副刊」雷驤之文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我知道了它的死因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應該說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我這才知它還曾活著。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問圓環如何死的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要問你多久沒吃蚵仔煎了？</w:t>
      </w:r>
      <w:r w:rsidRPr="0068606B">
        <w:rPr>
          <w:rFonts w:ascii="Arial" w:hAnsi="Arial" w:cs="Arial"/>
          <w:color w:val="000000"/>
          <w:sz w:val="24"/>
          <w:szCs w:val="24"/>
        </w:rPr>
        <w:t>10</w:t>
      </w:r>
      <w:r w:rsidRPr="0068606B">
        <w:rPr>
          <w:rFonts w:ascii="Arial" w:hAnsi="Tms Rmn" w:cs="Arial"/>
          <w:color w:val="000000"/>
          <w:sz w:val="24"/>
          <w:szCs w:val="24"/>
        </w:rPr>
        <w:t>年？</w:t>
      </w:r>
      <w:r w:rsidRPr="0068606B">
        <w:rPr>
          <w:rFonts w:ascii="Arial" w:hAnsi="Arial" w:cs="Arial"/>
          <w:color w:val="000000"/>
          <w:sz w:val="24"/>
          <w:szCs w:val="24"/>
        </w:rPr>
        <w:t>20</w:t>
      </w:r>
      <w:r w:rsidRPr="0068606B">
        <w:rPr>
          <w:rFonts w:ascii="Arial" w:hAnsi="Tms Rmn" w:cs="Arial"/>
          <w:color w:val="000000"/>
          <w:sz w:val="24"/>
          <w:szCs w:val="24"/>
        </w:rPr>
        <w:t>年？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我記得小時候從新竹上來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我們是高級的外省人哦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不知那次怎會是一個本省伯伯帶我來台北。我來台北就想來圓環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那時東區還是稻田</w:t>
      </w:r>
      <w:r w:rsidRPr="0068606B">
        <w:rPr>
          <w:rFonts w:ascii="Arial" w:hAnsi="Arial" w:cs="Arial"/>
          <w:color w:val="000000"/>
          <w:sz w:val="24"/>
          <w:szCs w:val="24"/>
        </w:rPr>
        <w:t>,101</w:t>
      </w:r>
      <w:r w:rsidRPr="0068606B">
        <w:rPr>
          <w:rFonts w:ascii="Arial" w:hAnsi="Tms Rmn" w:cs="Arial"/>
          <w:color w:val="000000"/>
          <w:sz w:val="24"/>
          <w:szCs w:val="24"/>
        </w:rPr>
        <w:t>是敲敲打打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、做槍炮反攻大陸的兵工廠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根本是野外。到台北來不是去西門町就是去圓環吃。那位長輩給我叫了蚵仔煎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加了蛋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人間美味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那時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。他看我吃得樂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很滿意。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那時的蛋糕還是厚奶油做的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比凍機油還硬。後來大三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五十八年左右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我去中央酒店跳舞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吃到泡沫奶油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(cream cake)</w:t>
      </w:r>
      <w:r w:rsidRPr="0068606B">
        <w:rPr>
          <w:rFonts w:ascii="Arial" w:hAnsi="Tms Rmn" w:cs="Arial"/>
          <w:color w:val="000000"/>
          <w:sz w:val="24"/>
          <w:szCs w:val="24"/>
        </w:rPr>
        <w:t>蛋糕。人間美味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那時。現在？什麼蛋糕也不稀奇了。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那時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經新生戲院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看到</w:t>
      </w:r>
      <w:r w:rsidRPr="0068606B">
        <w:rPr>
          <w:rFonts w:ascii="Arial" w:hAnsi="Arial" w:cs="Arial"/>
          <w:color w:val="000000"/>
          <w:sz w:val="24"/>
          <w:szCs w:val="24"/>
        </w:rPr>
        <w:t>Hershey’s</w:t>
      </w:r>
      <w:r w:rsidRPr="0068606B">
        <w:rPr>
          <w:rFonts w:ascii="Arial" w:hAnsi="Tms Rmn" w:cs="Arial"/>
          <w:color w:val="000000"/>
          <w:sz w:val="24"/>
          <w:szCs w:val="24"/>
        </w:rPr>
        <w:t>滴狀巧克力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一個一元。大驚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這麼奢侈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克難運動何在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？光復大陸何時？後來上成功嶺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一被寵獨子有</w:t>
      </w:r>
      <w:r w:rsidRPr="0068606B">
        <w:rPr>
          <w:rFonts w:ascii="Arial" w:hAnsi="Arial" w:cs="Arial"/>
          <w:color w:val="000000"/>
          <w:sz w:val="24"/>
          <w:szCs w:val="24"/>
        </w:rPr>
        <w:t>Hershey’s,</w:t>
      </w:r>
      <w:r w:rsidRPr="0068606B">
        <w:rPr>
          <w:rFonts w:ascii="Arial" w:hAnsi="Tms Rmn" w:cs="Arial"/>
          <w:color w:val="000000"/>
          <w:sz w:val="24"/>
          <w:szCs w:val="24"/>
        </w:rPr>
        <w:t>分大家。戰鬥行軍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放在撐起的背包中</w:t>
      </w:r>
      <w:r w:rsidRPr="0068606B">
        <w:rPr>
          <w:rFonts w:ascii="Arial" w:hAnsi="Arial" w:cs="Arial"/>
          <w:color w:val="000000"/>
          <w:sz w:val="24"/>
          <w:szCs w:val="24"/>
        </w:rPr>
        <w:t>(</w:t>
      </w:r>
      <w:r w:rsidRPr="0068606B">
        <w:rPr>
          <w:rFonts w:ascii="Arial" w:hAnsi="Tms Rmn" w:cs="Arial"/>
          <w:color w:val="000000"/>
          <w:sz w:val="24"/>
          <w:szCs w:val="24"/>
        </w:rPr>
        <w:t>做假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怕我們預官累死</w:t>
      </w:r>
      <w:r w:rsidRPr="0068606B">
        <w:rPr>
          <w:rFonts w:ascii="Arial" w:hAnsi="Arial" w:cs="Arial"/>
          <w:color w:val="000000"/>
          <w:sz w:val="24"/>
          <w:szCs w:val="24"/>
        </w:rPr>
        <w:t>)</w:t>
      </w:r>
      <w:r w:rsidRPr="0068606B">
        <w:rPr>
          <w:rFonts w:ascii="Arial" w:hAnsi="Tms Rmn" w:cs="Arial"/>
          <w:color w:val="000000"/>
          <w:sz w:val="24"/>
          <w:szCs w:val="24"/>
        </w:rPr>
        <w:t>。大太陽下由烏日走到到東海大學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拿出來吃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全化了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。我們連著錫箔紙吸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再打開舔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一滴不浪費。現在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,Hershey’s</w:t>
      </w:r>
      <w:r w:rsidRPr="0068606B">
        <w:rPr>
          <w:rFonts w:ascii="Arial" w:hAnsi="Tms Rmn" w:cs="Arial"/>
          <w:color w:val="000000"/>
          <w:sz w:val="24"/>
          <w:szCs w:val="24"/>
        </w:rPr>
        <w:t>看也不看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(</w:t>
      </w:r>
      <w:r w:rsidRPr="0068606B">
        <w:rPr>
          <w:rFonts w:ascii="Arial" w:hAnsi="Tms Rmn" w:cs="Arial"/>
          <w:color w:val="000000"/>
          <w:sz w:val="24"/>
          <w:szCs w:val="24"/>
        </w:rPr>
        <w:t>打死才會吃</w:t>
      </w:r>
      <w:r w:rsidRPr="0068606B">
        <w:rPr>
          <w:rFonts w:ascii="Arial" w:hAnsi="Arial" w:cs="Arial"/>
          <w:color w:val="000000"/>
          <w:sz w:val="24"/>
          <w:szCs w:val="24"/>
        </w:rPr>
        <w:t>),</w:t>
      </w:r>
      <w:r w:rsidRPr="0068606B">
        <w:rPr>
          <w:rFonts w:ascii="Arial" w:hAnsi="Tms Rmn" w:cs="Arial"/>
          <w:color w:val="000000"/>
          <w:sz w:val="24"/>
          <w:szCs w:val="24"/>
        </w:rPr>
        <w:t>都是吃歐洲百分之七十以上可可的巧克力。美國？唉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你有沒有程度啊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？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以前不喝紅酒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現在必喝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唯一沒變的是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那種好喝那種不好？還是不懂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只好附合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:</w:t>
      </w:r>
      <w:r w:rsidRPr="0068606B">
        <w:rPr>
          <w:rFonts w:ascii="Arial" w:hAnsi="Tms Rmn" w:cs="Arial"/>
          <w:color w:val="000000"/>
          <w:sz w:val="24"/>
          <w:szCs w:val="24"/>
        </w:rPr>
        <w:t>「嗯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不錯。」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圓環是不能喝紅酒的。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後來上大學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搬來台北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多是去西門町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那高級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很少去圓環。再後來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紫氣東移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中華商場拆了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鐵路不見了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西門町也不去了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有了東區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看了雷驤文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記起來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對呀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台北是一條火車道分開的二個區塊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尤其是淡水線靠河那邊的後站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與鐵路以北的前站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文化截然不同。用現在最喜歡談的</w:t>
      </w:r>
      <w:r w:rsidRPr="0068606B">
        <w:rPr>
          <w:rFonts w:ascii="Arial" w:hAnsi="Arial" w:cs="Arial"/>
          <w:color w:val="000000"/>
          <w:sz w:val="24"/>
          <w:szCs w:val="24"/>
        </w:rPr>
        <w:t>228</w:t>
      </w:r>
      <w:r w:rsidRPr="0068606B">
        <w:rPr>
          <w:rFonts w:ascii="Arial" w:hAnsi="Tms Rmn" w:cs="Arial"/>
          <w:color w:val="000000"/>
          <w:sz w:val="24"/>
          <w:szCs w:val="24"/>
        </w:rPr>
        <w:t>史觀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不就是從鐵路這邊打到這邊嘛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。庶民陷城</w:t>
      </w:r>
      <w:r w:rsidRPr="0068606B">
        <w:rPr>
          <w:rFonts w:ascii="Arial" w:hAnsi="Arial" w:cs="Arial"/>
          <w:color w:val="000000"/>
          <w:sz w:val="24"/>
          <w:szCs w:val="24"/>
        </w:rPr>
        <w:t>(</w:t>
      </w:r>
      <w:r w:rsidRPr="0068606B">
        <w:rPr>
          <w:rFonts w:ascii="Arial" w:hAnsi="Tms Rmn" w:cs="Arial"/>
          <w:color w:val="000000"/>
          <w:sz w:val="24"/>
          <w:szCs w:val="24"/>
        </w:rPr>
        <w:t>暴民也好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義民也罷</w:t>
      </w:r>
      <w:r w:rsidRPr="0068606B">
        <w:rPr>
          <w:rFonts w:ascii="Arial" w:hAnsi="Arial" w:cs="Arial"/>
          <w:color w:val="000000"/>
          <w:sz w:val="24"/>
          <w:szCs w:val="24"/>
        </w:rPr>
        <w:t>),</w:t>
      </w:r>
      <w:r w:rsidRPr="0068606B">
        <w:rPr>
          <w:rFonts w:ascii="Arial" w:hAnsi="Tms Rmn" w:cs="Arial"/>
          <w:color w:val="000000"/>
          <w:sz w:val="24"/>
          <w:szCs w:val="24"/>
        </w:rPr>
        <w:t>國軍收復</w:t>
      </w:r>
      <w:r w:rsidRPr="0068606B">
        <w:rPr>
          <w:rFonts w:ascii="Arial" w:hAnsi="Arial" w:cs="Arial"/>
          <w:color w:val="000000"/>
          <w:sz w:val="24"/>
          <w:szCs w:val="24"/>
        </w:rPr>
        <w:t>(</w:t>
      </w:r>
      <w:r w:rsidRPr="0068606B">
        <w:rPr>
          <w:rFonts w:ascii="Arial" w:hAnsi="Tms Rmn" w:cs="Arial"/>
          <w:color w:val="000000"/>
          <w:sz w:val="24"/>
          <w:szCs w:val="24"/>
        </w:rPr>
        <w:t>鎮壓也好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平亂也罷</w:t>
      </w:r>
      <w:r w:rsidRPr="0068606B">
        <w:rPr>
          <w:rFonts w:ascii="Arial" w:hAnsi="Arial" w:cs="Arial"/>
          <w:color w:val="000000"/>
          <w:sz w:val="24"/>
          <w:szCs w:val="24"/>
        </w:rPr>
        <w:t>)</w:t>
      </w:r>
      <w:r w:rsidRPr="0068606B">
        <w:rPr>
          <w:rFonts w:ascii="Arial" w:hAnsi="Tms Rmn" w:cs="Arial"/>
          <w:color w:val="000000"/>
          <w:sz w:val="24"/>
          <w:szCs w:val="24"/>
        </w:rPr>
        <w:t>。但後來呢？庶民已跨過鐵路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入駐王府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去東區</w:t>
      </w:r>
      <w:proofErr w:type="spellStart"/>
      <w:r w:rsidRPr="0068606B">
        <w:rPr>
          <w:rFonts w:ascii="Arial" w:hAnsi="Arial" w:cs="Arial"/>
          <w:color w:val="000000"/>
          <w:sz w:val="24"/>
          <w:szCs w:val="24"/>
        </w:rPr>
        <w:t>sogo</w:t>
      </w:r>
      <w:proofErr w:type="spellEnd"/>
      <w:r w:rsidRPr="0068606B">
        <w:rPr>
          <w:rFonts w:ascii="Arial" w:hAnsi="Tms Rmn" w:cs="Arial"/>
          <w:color w:val="000000"/>
          <w:sz w:val="24"/>
          <w:szCs w:val="24"/>
        </w:rPr>
        <w:t>拿禮券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再也沒去後站的今日百貨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遑論看看圓環了。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現在吃牛排、大閘蟹、帝王蟹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還可買回家。圓環不賣這些東西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沒人吃蚵仔煎了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沒有前站後站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後站的殷商也想住「帝寶」。後站賣的鍋碗瓢盆也沒了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到大賣場去了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。只有我老了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頭禿了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冬天戴帽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還會去後站的帽店買幾頂帽子。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lastRenderedPageBreak/>
        <w:t>我工作的地方離圓環走路就到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但中午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我從來沒去那裡吃飯。台北市政府也搬走了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台北像一盤沙子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重新抖過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Tms Rmn" w:cs="Arial"/>
          <w:color w:val="000000"/>
          <w:sz w:val="24"/>
          <w:szCs w:val="24"/>
        </w:rPr>
        <w:t>圓環抖不見了</w:t>
      </w:r>
      <w:proofErr w:type="gramEnd"/>
      <w:r w:rsidRPr="0068606B">
        <w:rPr>
          <w:rFonts w:ascii="Arial" w:hAnsi="Tms Rmn" w:cs="Arial"/>
          <w:color w:val="000000"/>
          <w:sz w:val="24"/>
          <w:szCs w:val="24"/>
        </w:rPr>
        <w:t>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Tms Rmn" w:cs="Arial"/>
          <w:color w:val="000000"/>
          <w:sz w:val="24"/>
          <w:szCs w:val="24"/>
        </w:rPr>
        <w:t>十多年前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過年我還去迪化街買點花生、瓜子、鹽潰鮭魚。現在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冷燻鮭魚都吃膩了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迪化街也不去了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還有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最重要的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生活型態變了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氣候變了。以前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圓環是日本町人文化的產物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腳登木屐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穿著浴袍衫褲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喀喀達達的走到這裡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。不只圓環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旁邊還有許多食店。坐在這裡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車子不多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人聲還可以蓋過車聲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。空氣尚好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氣溫不高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過街尚不難。但後來呢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車潮不斷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城熱如焚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有人能夠坐在馬路中心吃東西嗎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？沒冷氣能生存嗎？露店難活。當你有了車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當你丟掉了木屐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你不會再去圓環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去了兩者都痛苦。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以前圓環像隻八瓜章魚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鬚臂伸的好遠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後來它全縮回了身體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也沒水了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不再活了。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好啦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怕吵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怕熱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又要保存文化古蹟、愛護本土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那這個代表物必須救活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怎麼辦？搞個玻璃頂啊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徵求比圖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發包設計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。做好了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人還是沒有。以前只有個圓環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現在到處有食街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百貨公司樓下或樓上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都有</w:t>
      </w:r>
      <w:r w:rsidRPr="0068606B">
        <w:rPr>
          <w:rFonts w:ascii="Arial" w:hAnsi="Arial" w:cs="Arial"/>
          <w:color w:val="000000"/>
          <w:sz w:val="24"/>
          <w:szCs w:val="24"/>
        </w:rPr>
        <w:t>food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 xml:space="preserve"> court</w:t>
      </w:r>
      <w:r w:rsidRPr="0068606B">
        <w:rPr>
          <w:rFonts w:ascii="Arial" w:hAnsi="Arial" w:cs="Arial"/>
          <w:color w:val="000000"/>
          <w:sz w:val="24"/>
          <w:szCs w:val="24"/>
        </w:rPr>
        <w:t>。誰在冷氣房中買完了東西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跑到馬路中央一個溫室來吃東西？好吃的東西太多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老實說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蚵仔煎排很後面了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幾年前我經南京西路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看到那大圓頂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還想是什麼東西啊？要問人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再一想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就是圓環嘛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。我仍沒進去。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雷驤文指出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八十五年他去圓環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就已經蕭條不堪了。不是建了玻璃房才把人嚇跑的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早沒人來了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英國有個小火車站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沒多少人上下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要廢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附近居反對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懷舊。地方在車站開公聽會。主持人問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與會者有哪位坐火車來的？沒幾個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都是開汽車來的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。廢議乃決。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圓環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就像高鐵通車後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台北到台中航線必停一樣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早死了。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此文我請一二十歲的工讀生打字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我字難看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讀一遍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問她</w:t>
      </w:r>
      <w:r w:rsidRPr="0068606B">
        <w:rPr>
          <w:rFonts w:ascii="Arial" w:hAnsi="Arial" w:cs="Arial"/>
          <w:color w:val="000000"/>
          <w:sz w:val="24"/>
          <w:szCs w:val="24"/>
        </w:rPr>
        <w:t>:</w:t>
      </w:r>
      <w:r w:rsidRPr="0068606B">
        <w:rPr>
          <w:rFonts w:ascii="Arial" w:hAnsi="Arial" w:cs="Arial"/>
          <w:color w:val="000000"/>
          <w:sz w:val="24"/>
          <w:szCs w:val="24"/>
        </w:rPr>
        <w:t>「你知圓環嗎？」她怯生生的說</w:t>
      </w:r>
      <w:r w:rsidRPr="0068606B">
        <w:rPr>
          <w:rFonts w:ascii="Arial" w:hAnsi="Arial" w:cs="Arial"/>
          <w:color w:val="000000"/>
          <w:sz w:val="24"/>
          <w:szCs w:val="24"/>
        </w:rPr>
        <w:t>:</w:t>
      </w:r>
      <w:r w:rsidRPr="0068606B">
        <w:rPr>
          <w:rFonts w:ascii="Arial" w:hAnsi="Arial" w:cs="Arial"/>
          <w:color w:val="000000"/>
          <w:sz w:val="24"/>
          <w:szCs w:val="24"/>
        </w:rPr>
        <w:t>「知道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在仁愛路？」</w:t>
      </w:r>
      <w:r w:rsidRPr="0068606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30C8" w:rsidRPr="0068606B" w:rsidRDefault="003630C8" w:rsidP="003630C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43C91" w:rsidRPr="0068606B" w:rsidRDefault="003630C8" w:rsidP="003630C8">
      <w:pPr>
        <w:rPr>
          <w:rFonts w:ascii="Arial" w:hAnsi="Arial" w:cs="Arial"/>
          <w:sz w:val="24"/>
          <w:szCs w:val="24"/>
        </w:rPr>
      </w:pPr>
      <w:r w:rsidRPr="0068606B">
        <w:rPr>
          <w:rFonts w:ascii="Arial" w:hAnsi="Arial" w:cs="Arial"/>
          <w:color w:val="000000"/>
          <w:sz w:val="24"/>
          <w:szCs w:val="24"/>
        </w:rPr>
        <w:t>台北市把圓環死馬當活馬醫或許不對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但在當時卻是嘩眾讚好的決定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尤其在頂個觀光本土的大帽子之下。台灣民主了</w:t>
      </w:r>
      <w:proofErr w:type="gramStart"/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但沒有了思考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不知道要走向哪去</w:t>
      </w:r>
      <w:proofErr w:type="gramEnd"/>
      <w:r w:rsidRPr="0068606B">
        <w:rPr>
          <w:rFonts w:ascii="Arial" w:hAnsi="Arial" w:cs="Arial"/>
          <w:color w:val="000000"/>
          <w:sz w:val="24"/>
          <w:szCs w:val="24"/>
        </w:rPr>
        <w:t>。大家心煩氣躁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都在瞎折騰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就像過馬路變燈前快閃的走路小人一樣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早失掉了從容</w:t>
      </w:r>
      <w:r w:rsidRPr="0068606B">
        <w:rPr>
          <w:rFonts w:ascii="Arial" w:hAnsi="Arial" w:cs="Arial"/>
          <w:color w:val="000000"/>
          <w:sz w:val="24"/>
          <w:szCs w:val="24"/>
        </w:rPr>
        <w:t>,</w:t>
      </w:r>
      <w:r w:rsidRPr="0068606B">
        <w:rPr>
          <w:rFonts w:ascii="Arial" w:hAnsi="Arial" w:cs="Arial"/>
          <w:color w:val="000000"/>
          <w:sz w:val="24"/>
          <w:szCs w:val="24"/>
        </w:rPr>
        <w:t>早沒了圓環。</w:t>
      </w:r>
    </w:p>
    <w:sectPr w:rsidR="00C43C91" w:rsidRPr="0068606B" w:rsidSect="00C4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30C8"/>
    <w:rsid w:val="00000175"/>
    <w:rsid w:val="00002569"/>
    <w:rsid w:val="00002DA6"/>
    <w:rsid w:val="00005692"/>
    <w:rsid w:val="000101D3"/>
    <w:rsid w:val="0001207C"/>
    <w:rsid w:val="00012B3B"/>
    <w:rsid w:val="00014D8C"/>
    <w:rsid w:val="000155FC"/>
    <w:rsid w:val="000163A9"/>
    <w:rsid w:val="000170FC"/>
    <w:rsid w:val="0001731B"/>
    <w:rsid w:val="00017FD5"/>
    <w:rsid w:val="00020A02"/>
    <w:rsid w:val="00020C41"/>
    <w:rsid w:val="00021D64"/>
    <w:rsid w:val="000328FB"/>
    <w:rsid w:val="0003352A"/>
    <w:rsid w:val="00035F28"/>
    <w:rsid w:val="00036514"/>
    <w:rsid w:val="0003686D"/>
    <w:rsid w:val="00037F81"/>
    <w:rsid w:val="0004571A"/>
    <w:rsid w:val="0004666C"/>
    <w:rsid w:val="000479C8"/>
    <w:rsid w:val="00053D6F"/>
    <w:rsid w:val="00056B78"/>
    <w:rsid w:val="00066EAA"/>
    <w:rsid w:val="00073362"/>
    <w:rsid w:val="000772EC"/>
    <w:rsid w:val="00080FBB"/>
    <w:rsid w:val="00081BA4"/>
    <w:rsid w:val="00084359"/>
    <w:rsid w:val="00084B2E"/>
    <w:rsid w:val="00085B19"/>
    <w:rsid w:val="00085D76"/>
    <w:rsid w:val="0008666E"/>
    <w:rsid w:val="000873AC"/>
    <w:rsid w:val="00090783"/>
    <w:rsid w:val="00091227"/>
    <w:rsid w:val="000921F9"/>
    <w:rsid w:val="00092F8F"/>
    <w:rsid w:val="00093503"/>
    <w:rsid w:val="000A3E59"/>
    <w:rsid w:val="000A54F3"/>
    <w:rsid w:val="000A75C1"/>
    <w:rsid w:val="000B14BA"/>
    <w:rsid w:val="000B2AA7"/>
    <w:rsid w:val="000B3683"/>
    <w:rsid w:val="000B5FE7"/>
    <w:rsid w:val="000B7797"/>
    <w:rsid w:val="000C233E"/>
    <w:rsid w:val="000C760A"/>
    <w:rsid w:val="000D345C"/>
    <w:rsid w:val="000D5A1E"/>
    <w:rsid w:val="000D6B9F"/>
    <w:rsid w:val="000D762B"/>
    <w:rsid w:val="000D76F2"/>
    <w:rsid w:val="000E384D"/>
    <w:rsid w:val="000E4800"/>
    <w:rsid w:val="000E519B"/>
    <w:rsid w:val="000E7910"/>
    <w:rsid w:val="000F082B"/>
    <w:rsid w:val="000F1414"/>
    <w:rsid w:val="000F2475"/>
    <w:rsid w:val="000F64D7"/>
    <w:rsid w:val="001017F8"/>
    <w:rsid w:val="00105789"/>
    <w:rsid w:val="00105A93"/>
    <w:rsid w:val="00106097"/>
    <w:rsid w:val="00107790"/>
    <w:rsid w:val="00107A3F"/>
    <w:rsid w:val="00110A5C"/>
    <w:rsid w:val="00111F65"/>
    <w:rsid w:val="0011254B"/>
    <w:rsid w:val="001155EC"/>
    <w:rsid w:val="00115DCC"/>
    <w:rsid w:val="001207CA"/>
    <w:rsid w:val="00121BA5"/>
    <w:rsid w:val="001261A7"/>
    <w:rsid w:val="00133DA7"/>
    <w:rsid w:val="0014106C"/>
    <w:rsid w:val="001424F2"/>
    <w:rsid w:val="00143B3C"/>
    <w:rsid w:val="00143DCA"/>
    <w:rsid w:val="0014467F"/>
    <w:rsid w:val="0014552C"/>
    <w:rsid w:val="00152C16"/>
    <w:rsid w:val="0015384D"/>
    <w:rsid w:val="00153954"/>
    <w:rsid w:val="0015535D"/>
    <w:rsid w:val="00155628"/>
    <w:rsid w:val="0015577E"/>
    <w:rsid w:val="00156CE9"/>
    <w:rsid w:val="00157871"/>
    <w:rsid w:val="00157A3C"/>
    <w:rsid w:val="00160489"/>
    <w:rsid w:val="00160527"/>
    <w:rsid w:val="00161076"/>
    <w:rsid w:val="001615C3"/>
    <w:rsid w:val="001623C0"/>
    <w:rsid w:val="0016381F"/>
    <w:rsid w:val="00170217"/>
    <w:rsid w:val="001729AB"/>
    <w:rsid w:val="00173E5B"/>
    <w:rsid w:val="00175B9B"/>
    <w:rsid w:val="0017694C"/>
    <w:rsid w:val="00181127"/>
    <w:rsid w:val="00184F55"/>
    <w:rsid w:val="00187E33"/>
    <w:rsid w:val="0019007F"/>
    <w:rsid w:val="001907B5"/>
    <w:rsid w:val="001928F3"/>
    <w:rsid w:val="00196BB1"/>
    <w:rsid w:val="00196CB5"/>
    <w:rsid w:val="00196CBD"/>
    <w:rsid w:val="00197863"/>
    <w:rsid w:val="001A2697"/>
    <w:rsid w:val="001A3EBB"/>
    <w:rsid w:val="001A63DE"/>
    <w:rsid w:val="001A70AC"/>
    <w:rsid w:val="001B4099"/>
    <w:rsid w:val="001B5BE3"/>
    <w:rsid w:val="001B6E06"/>
    <w:rsid w:val="001C015B"/>
    <w:rsid w:val="001C1CAB"/>
    <w:rsid w:val="001C376D"/>
    <w:rsid w:val="001C59AA"/>
    <w:rsid w:val="001D1495"/>
    <w:rsid w:val="001D1B88"/>
    <w:rsid w:val="001D2296"/>
    <w:rsid w:val="001D27D9"/>
    <w:rsid w:val="001D466E"/>
    <w:rsid w:val="001D77CF"/>
    <w:rsid w:val="001E0D55"/>
    <w:rsid w:val="001E373E"/>
    <w:rsid w:val="001E70E2"/>
    <w:rsid w:val="001F0870"/>
    <w:rsid w:val="001F16FF"/>
    <w:rsid w:val="001F29E2"/>
    <w:rsid w:val="001F68E9"/>
    <w:rsid w:val="002034BD"/>
    <w:rsid w:val="00204B58"/>
    <w:rsid w:val="002103C3"/>
    <w:rsid w:val="002115E6"/>
    <w:rsid w:val="00212E88"/>
    <w:rsid w:val="00213938"/>
    <w:rsid w:val="00214746"/>
    <w:rsid w:val="00214B67"/>
    <w:rsid w:val="00214C04"/>
    <w:rsid w:val="00215052"/>
    <w:rsid w:val="00220B4A"/>
    <w:rsid w:val="00222103"/>
    <w:rsid w:val="00226925"/>
    <w:rsid w:val="00231856"/>
    <w:rsid w:val="0023257D"/>
    <w:rsid w:val="002327E6"/>
    <w:rsid w:val="00232980"/>
    <w:rsid w:val="00233892"/>
    <w:rsid w:val="00240FA8"/>
    <w:rsid w:val="0024224F"/>
    <w:rsid w:val="00245654"/>
    <w:rsid w:val="00247E43"/>
    <w:rsid w:val="00250709"/>
    <w:rsid w:val="0025125B"/>
    <w:rsid w:val="00253623"/>
    <w:rsid w:val="002624B1"/>
    <w:rsid w:val="002625E9"/>
    <w:rsid w:val="002626AE"/>
    <w:rsid w:val="00262749"/>
    <w:rsid w:val="002676E8"/>
    <w:rsid w:val="002708E0"/>
    <w:rsid w:val="002726EF"/>
    <w:rsid w:val="00272B55"/>
    <w:rsid w:val="00274427"/>
    <w:rsid w:val="00280B02"/>
    <w:rsid w:val="00281614"/>
    <w:rsid w:val="00281B06"/>
    <w:rsid w:val="00283E9D"/>
    <w:rsid w:val="002842C4"/>
    <w:rsid w:val="00286609"/>
    <w:rsid w:val="00286BEC"/>
    <w:rsid w:val="0029160B"/>
    <w:rsid w:val="00292680"/>
    <w:rsid w:val="002961EB"/>
    <w:rsid w:val="0029752F"/>
    <w:rsid w:val="002A0311"/>
    <w:rsid w:val="002A0693"/>
    <w:rsid w:val="002A0F23"/>
    <w:rsid w:val="002A6039"/>
    <w:rsid w:val="002A6DAF"/>
    <w:rsid w:val="002A7A33"/>
    <w:rsid w:val="002B1240"/>
    <w:rsid w:val="002B3C73"/>
    <w:rsid w:val="002B7918"/>
    <w:rsid w:val="002C4EE5"/>
    <w:rsid w:val="002C51F3"/>
    <w:rsid w:val="002C5EC8"/>
    <w:rsid w:val="002C6828"/>
    <w:rsid w:val="002C78EE"/>
    <w:rsid w:val="002D094D"/>
    <w:rsid w:val="002D0BC9"/>
    <w:rsid w:val="002D2A82"/>
    <w:rsid w:val="002D4B0F"/>
    <w:rsid w:val="002D4FC1"/>
    <w:rsid w:val="002D6901"/>
    <w:rsid w:val="002D78B5"/>
    <w:rsid w:val="002E1313"/>
    <w:rsid w:val="002E3EEB"/>
    <w:rsid w:val="002E4D37"/>
    <w:rsid w:val="002E6AF4"/>
    <w:rsid w:val="002F1B5F"/>
    <w:rsid w:val="002F35F6"/>
    <w:rsid w:val="00300FF1"/>
    <w:rsid w:val="00302A1F"/>
    <w:rsid w:val="00307F0F"/>
    <w:rsid w:val="00315720"/>
    <w:rsid w:val="00320F51"/>
    <w:rsid w:val="00323257"/>
    <w:rsid w:val="003245AA"/>
    <w:rsid w:val="00324666"/>
    <w:rsid w:val="00324C24"/>
    <w:rsid w:val="00330CC4"/>
    <w:rsid w:val="00332AED"/>
    <w:rsid w:val="0033676B"/>
    <w:rsid w:val="00342AF3"/>
    <w:rsid w:val="00344621"/>
    <w:rsid w:val="00345634"/>
    <w:rsid w:val="00346893"/>
    <w:rsid w:val="003475E2"/>
    <w:rsid w:val="00347AC1"/>
    <w:rsid w:val="0035059C"/>
    <w:rsid w:val="00350806"/>
    <w:rsid w:val="003509BD"/>
    <w:rsid w:val="00350A56"/>
    <w:rsid w:val="00350B56"/>
    <w:rsid w:val="00353D2B"/>
    <w:rsid w:val="003564BD"/>
    <w:rsid w:val="003568C2"/>
    <w:rsid w:val="0035759B"/>
    <w:rsid w:val="00360707"/>
    <w:rsid w:val="003620EF"/>
    <w:rsid w:val="0036268B"/>
    <w:rsid w:val="00362C08"/>
    <w:rsid w:val="003630C8"/>
    <w:rsid w:val="0036354E"/>
    <w:rsid w:val="00363B7F"/>
    <w:rsid w:val="00364B76"/>
    <w:rsid w:val="0036526B"/>
    <w:rsid w:val="0037060E"/>
    <w:rsid w:val="0037293B"/>
    <w:rsid w:val="003741AC"/>
    <w:rsid w:val="00375D7F"/>
    <w:rsid w:val="003827A7"/>
    <w:rsid w:val="0038331A"/>
    <w:rsid w:val="00384689"/>
    <w:rsid w:val="00386261"/>
    <w:rsid w:val="00386EC6"/>
    <w:rsid w:val="0038735C"/>
    <w:rsid w:val="003926B8"/>
    <w:rsid w:val="00394921"/>
    <w:rsid w:val="003953C8"/>
    <w:rsid w:val="0039632D"/>
    <w:rsid w:val="003A18C9"/>
    <w:rsid w:val="003A33B5"/>
    <w:rsid w:val="003A42BC"/>
    <w:rsid w:val="003A547E"/>
    <w:rsid w:val="003A6E42"/>
    <w:rsid w:val="003A7A65"/>
    <w:rsid w:val="003B3F7E"/>
    <w:rsid w:val="003B5214"/>
    <w:rsid w:val="003B5A34"/>
    <w:rsid w:val="003B5CED"/>
    <w:rsid w:val="003B7AE0"/>
    <w:rsid w:val="003B7EC2"/>
    <w:rsid w:val="003C3F12"/>
    <w:rsid w:val="003C4A41"/>
    <w:rsid w:val="003C7B3E"/>
    <w:rsid w:val="003D04FE"/>
    <w:rsid w:val="003D0B50"/>
    <w:rsid w:val="003D18C5"/>
    <w:rsid w:val="003D236C"/>
    <w:rsid w:val="003E10D3"/>
    <w:rsid w:val="003E114A"/>
    <w:rsid w:val="003E1E08"/>
    <w:rsid w:val="003E1F17"/>
    <w:rsid w:val="003E51E6"/>
    <w:rsid w:val="003E641E"/>
    <w:rsid w:val="003E6D39"/>
    <w:rsid w:val="003E7548"/>
    <w:rsid w:val="003E7B62"/>
    <w:rsid w:val="003E7B72"/>
    <w:rsid w:val="003F122B"/>
    <w:rsid w:val="003F2BCF"/>
    <w:rsid w:val="003F4988"/>
    <w:rsid w:val="003F58B9"/>
    <w:rsid w:val="003F7F17"/>
    <w:rsid w:val="00400B67"/>
    <w:rsid w:val="00400C26"/>
    <w:rsid w:val="0040130D"/>
    <w:rsid w:val="004018C5"/>
    <w:rsid w:val="00406CBF"/>
    <w:rsid w:val="004101FB"/>
    <w:rsid w:val="0041100C"/>
    <w:rsid w:val="004114A8"/>
    <w:rsid w:val="00412295"/>
    <w:rsid w:val="004128FE"/>
    <w:rsid w:val="004147E9"/>
    <w:rsid w:val="00421158"/>
    <w:rsid w:val="004277F0"/>
    <w:rsid w:val="00427DBA"/>
    <w:rsid w:val="0043367C"/>
    <w:rsid w:val="00434CD0"/>
    <w:rsid w:val="00442B0C"/>
    <w:rsid w:val="00442EA3"/>
    <w:rsid w:val="00443A86"/>
    <w:rsid w:val="0044476E"/>
    <w:rsid w:val="00447E0F"/>
    <w:rsid w:val="004518E2"/>
    <w:rsid w:val="004518EA"/>
    <w:rsid w:val="004523D6"/>
    <w:rsid w:val="00453FAE"/>
    <w:rsid w:val="00454ACD"/>
    <w:rsid w:val="00455B38"/>
    <w:rsid w:val="00456BF8"/>
    <w:rsid w:val="00457877"/>
    <w:rsid w:val="0046102F"/>
    <w:rsid w:val="004615A3"/>
    <w:rsid w:val="00472C3E"/>
    <w:rsid w:val="0047312D"/>
    <w:rsid w:val="00473AFC"/>
    <w:rsid w:val="00473F7A"/>
    <w:rsid w:val="00476D9D"/>
    <w:rsid w:val="00477C05"/>
    <w:rsid w:val="00482052"/>
    <w:rsid w:val="00483A41"/>
    <w:rsid w:val="004863DD"/>
    <w:rsid w:val="00487137"/>
    <w:rsid w:val="0048743D"/>
    <w:rsid w:val="0049284A"/>
    <w:rsid w:val="00492C75"/>
    <w:rsid w:val="00492D28"/>
    <w:rsid w:val="00493DD3"/>
    <w:rsid w:val="004941E0"/>
    <w:rsid w:val="00497079"/>
    <w:rsid w:val="0049744D"/>
    <w:rsid w:val="004A0079"/>
    <w:rsid w:val="004A0CF6"/>
    <w:rsid w:val="004A1A6D"/>
    <w:rsid w:val="004A505B"/>
    <w:rsid w:val="004A77D1"/>
    <w:rsid w:val="004B0B59"/>
    <w:rsid w:val="004B10BC"/>
    <w:rsid w:val="004B1660"/>
    <w:rsid w:val="004B1EAC"/>
    <w:rsid w:val="004B20B0"/>
    <w:rsid w:val="004B4F58"/>
    <w:rsid w:val="004B7C79"/>
    <w:rsid w:val="004C0662"/>
    <w:rsid w:val="004C2801"/>
    <w:rsid w:val="004C3496"/>
    <w:rsid w:val="004C3D22"/>
    <w:rsid w:val="004C4B8F"/>
    <w:rsid w:val="004C5A4A"/>
    <w:rsid w:val="004C73E9"/>
    <w:rsid w:val="004D0661"/>
    <w:rsid w:val="004D0B13"/>
    <w:rsid w:val="004D23A9"/>
    <w:rsid w:val="004D2931"/>
    <w:rsid w:val="004D647B"/>
    <w:rsid w:val="004E335D"/>
    <w:rsid w:val="004E5DFB"/>
    <w:rsid w:val="004F159F"/>
    <w:rsid w:val="004F1745"/>
    <w:rsid w:val="004F2175"/>
    <w:rsid w:val="004F2F06"/>
    <w:rsid w:val="005054AA"/>
    <w:rsid w:val="005076B6"/>
    <w:rsid w:val="00513147"/>
    <w:rsid w:val="005143C5"/>
    <w:rsid w:val="00516190"/>
    <w:rsid w:val="005163E1"/>
    <w:rsid w:val="00517441"/>
    <w:rsid w:val="005176BE"/>
    <w:rsid w:val="00517AF6"/>
    <w:rsid w:val="00521C31"/>
    <w:rsid w:val="00521D69"/>
    <w:rsid w:val="00523842"/>
    <w:rsid w:val="00525E9B"/>
    <w:rsid w:val="00530B6F"/>
    <w:rsid w:val="0053149C"/>
    <w:rsid w:val="00533F65"/>
    <w:rsid w:val="005415D6"/>
    <w:rsid w:val="00544022"/>
    <w:rsid w:val="00550495"/>
    <w:rsid w:val="0055245B"/>
    <w:rsid w:val="00553445"/>
    <w:rsid w:val="00553527"/>
    <w:rsid w:val="00553B5D"/>
    <w:rsid w:val="00555EF4"/>
    <w:rsid w:val="00556937"/>
    <w:rsid w:val="0056042D"/>
    <w:rsid w:val="005606A2"/>
    <w:rsid w:val="00560C3D"/>
    <w:rsid w:val="0056244A"/>
    <w:rsid w:val="00562D84"/>
    <w:rsid w:val="00565388"/>
    <w:rsid w:val="0056618C"/>
    <w:rsid w:val="005675E7"/>
    <w:rsid w:val="00570E26"/>
    <w:rsid w:val="005714B8"/>
    <w:rsid w:val="00572035"/>
    <w:rsid w:val="00574542"/>
    <w:rsid w:val="005772E7"/>
    <w:rsid w:val="00580F4C"/>
    <w:rsid w:val="0058244F"/>
    <w:rsid w:val="0058253D"/>
    <w:rsid w:val="00584B1D"/>
    <w:rsid w:val="00584C54"/>
    <w:rsid w:val="00584F7A"/>
    <w:rsid w:val="00585CCD"/>
    <w:rsid w:val="00586471"/>
    <w:rsid w:val="00586948"/>
    <w:rsid w:val="00586C45"/>
    <w:rsid w:val="00590EAD"/>
    <w:rsid w:val="005924D7"/>
    <w:rsid w:val="005939EC"/>
    <w:rsid w:val="00593D64"/>
    <w:rsid w:val="00594BD3"/>
    <w:rsid w:val="00596107"/>
    <w:rsid w:val="005A0A18"/>
    <w:rsid w:val="005A2197"/>
    <w:rsid w:val="005A233C"/>
    <w:rsid w:val="005A2A5D"/>
    <w:rsid w:val="005A541B"/>
    <w:rsid w:val="005A7D0E"/>
    <w:rsid w:val="005B0477"/>
    <w:rsid w:val="005B083B"/>
    <w:rsid w:val="005B149D"/>
    <w:rsid w:val="005B2A41"/>
    <w:rsid w:val="005B4206"/>
    <w:rsid w:val="005B612C"/>
    <w:rsid w:val="005C01C1"/>
    <w:rsid w:val="005C2207"/>
    <w:rsid w:val="005C3895"/>
    <w:rsid w:val="005C3AC8"/>
    <w:rsid w:val="005C7540"/>
    <w:rsid w:val="005D1F97"/>
    <w:rsid w:val="005D235E"/>
    <w:rsid w:val="005D4A61"/>
    <w:rsid w:val="005D52F5"/>
    <w:rsid w:val="005D61A3"/>
    <w:rsid w:val="005D75D1"/>
    <w:rsid w:val="005D7FD3"/>
    <w:rsid w:val="005E047F"/>
    <w:rsid w:val="005E2CAB"/>
    <w:rsid w:val="005E490A"/>
    <w:rsid w:val="005E5A9F"/>
    <w:rsid w:val="005F1579"/>
    <w:rsid w:val="005F27BA"/>
    <w:rsid w:val="006020FB"/>
    <w:rsid w:val="0060237A"/>
    <w:rsid w:val="00603913"/>
    <w:rsid w:val="006039DF"/>
    <w:rsid w:val="0060406B"/>
    <w:rsid w:val="00604B2D"/>
    <w:rsid w:val="0060720F"/>
    <w:rsid w:val="00611474"/>
    <w:rsid w:val="006147BA"/>
    <w:rsid w:val="006154D5"/>
    <w:rsid w:val="00616CDB"/>
    <w:rsid w:val="0061724B"/>
    <w:rsid w:val="006202AF"/>
    <w:rsid w:val="00622E63"/>
    <w:rsid w:val="0062388C"/>
    <w:rsid w:val="006240F9"/>
    <w:rsid w:val="006242C4"/>
    <w:rsid w:val="00631060"/>
    <w:rsid w:val="00632093"/>
    <w:rsid w:val="00633FA5"/>
    <w:rsid w:val="00635290"/>
    <w:rsid w:val="006353C1"/>
    <w:rsid w:val="00635CE9"/>
    <w:rsid w:val="00635D0A"/>
    <w:rsid w:val="0063790C"/>
    <w:rsid w:val="00637979"/>
    <w:rsid w:val="00637A43"/>
    <w:rsid w:val="00640256"/>
    <w:rsid w:val="00641FDE"/>
    <w:rsid w:val="0064210A"/>
    <w:rsid w:val="00642C9E"/>
    <w:rsid w:val="006433CD"/>
    <w:rsid w:val="00645011"/>
    <w:rsid w:val="00647FB3"/>
    <w:rsid w:val="00650412"/>
    <w:rsid w:val="00657FB0"/>
    <w:rsid w:val="00661FEE"/>
    <w:rsid w:val="0067465A"/>
    <w:rsid w:val="0067553E"/>
    <w:rsid w:val="006765C1"/>
    <w:rsid w:val="0067798C"/>
    <w:rsid w:val="00681D0A"/>
    <w:rsid w:val="0068574D"/>
    <w:rsid w:val="00685B05"/>
    <w:rsid w:val="0068606B"/>
    <w:rsid w:val="00690791"/>
    <w:rsid w:val="0069094F"/>
    <w:rsid w:val="006916CC"/>
    <w:rsid w:val="00691847"/>
    <w:rsid w:val="00693302"/>
    <w:rsid w:val="00694521"/>
    <w:rsid w:val="006955E5"/>
    <w:rsid w:val="00697E0E"/>
    <w:rsid w:val="006A1027"/>
    <w:rsid w:val="006A11F3"/>
    <w:rsid w:val="006A1600"/>
    <w:rsid w:val="006A336F"/>
    <w:rsid w:val="006A3A77"/>
    <w:rsid w:val="006A60C1"/>
    <w:rsid w:val="006A6BD3"/>
    <w:rsid w:val="006B383F"/>
    <w:rsid w:val="006B40C9"/>
    <w:rsid w:val="006B456E"/>
    <w:rsid w:val="006B6A1A"/>
    <w:rsid w:val="006B776D"/>
    <w:rsid w:val="006C1DAB"/>
    <w:rsid w:val="006C245B"/>
    <w:rsid w:val="006C35A7"/>
    <w:rsid w:val="006C394C"/>
    <w:rsid w:val="006C433C"/>
    <w:rsid w:val="006C4A31"/>
    <w:rsid w:val="006C52F3"/>
    <w:rsid w:val="006C719E"/>
    <w:rsid w:val="006D1073"/>
    <w:rsid w:val="006D1F08"/>
    <w:rsid w:val="006D4481"/>
    <w:rsid w:val="006E1880"/>
    <w:rsid w:val="006E3A3A"/>
    <w:rsid w:val="006E6CDD"/>
    <w:rsid w:val="006E7F8D"/>
    <w:rsid w:val="006F0590"/>
    <w:rsid w:val="006F31A4"/>
    <w:rsid w:val="006F339E"/>
    <w:rsid w:val="006F3630"/>
    <w:rsid w:val="006F4627"/>
    <w:rsid w:val="006F49A0"/>
    <w:rsid w:val="007018FD"/>
    <w:rsid w:val="0070786C"/>
    <w:rsid w:val="0070788F"/>
    <w:rsid w:val="00710DD1"/>
    <w:rsid w:val="007133CF"/>
    <w:rsid w:val="00714A63"/>
    <w:rsid w:val="00716A23"/>
    <w:rsid w:val="00717AF7"/>
    <w:rsid w:val="00717FD9"/>
    <w:rsid w:val="00720705"/>
    <w:rsid w:val="00721B52"/>
    <w:rsid w:val="00722B43"/>
    <w:rsid w:val="00723757"/>
    <w:rsid w:val="00723888"/>
    <w:rsid w:val="00725116"/>
    <w:rsid w:val="00725967"/>
    <w:rsid w:val="007262F2"/>
    <w:rsid w:val="00727935"/>
    <w:rsid w:val="0073024A"/>
    <w:rsid w:val="00730633"/>
    <w:rsid w:val="00730C58"/>
    <w:rsid w:val="00732828"/>
    <w:rsid w:val="0073372C"/>
    <w:rsid w:val="00733B4E"/>
    <w:rsid w:val="00735BB6"/>
    <w:rsid w:val="0073659D"/>
    <w:rsid w:val="00741801"/>
    <w:rsid w:val="0074253A"/>
    <w:rsid w:val="0074623F"/>
    <w:rsid w:val="00750A25"/>
    <w:rsid w:val="00751EED"/>
    <w:rsid w:val="007567CA"/>
    <w:rsid w:val="0075769D"/>
    <w:rsid w:val="00757738"/>
    <w:rsid w:val="00760331"/>
    <w:rsid w:val="00770595"/>
    <w:rsid w:val="007714FD"/>
    <w:rsid w:val="007715C3"/>
    <w:rsid w:val="00773536"/>
    <w:rsid w:val="00775CBB"/>
    <w:rsid w:val="00780396"/>
    <w:rsid w:val="00781402"/>
    <w:rsid w:val="00781DB3"/>
    <w:rsid w:val="00782D74"/>
    <w:rsid w:val="00784D88"/>
    <w:rsid w:val="0078565C"/>
    <w:rsid w:val="00785914"/>
    <w:rsid w:val="00790AEE"/>
    <w:rsid w:val="00790E68"/>
    <w:rsid w:val="007916F5"/>
    <w:rsid w:val="007931C7"/>
    <w:rsid w:val="00795A22"/>
    <w:rsid w:val="00795C32"/>
    <w:rsid w:val="0079655E"/>
    <w:rsid w:val="007972D5"/>
    <w:rsid w:val="007A08E8"/>
    <w:rsid w:val="007A1238"/>
    <w:rsid w:val="007A3075"/>
    <w:rsid w:val="007A3A9F"/>
    <w:rsid w:val="007A7E09"/>
    <w:rsid w:val="007B0081"/>
    <w:rsid w:val="007B1E39"/>
    <w:rsid w:val="007B1ED3"/>
    <w:rsid w:val="007B5360"/>
    <w:rsid w:val="007C1F38"/>
    <w:rsid w:val="007C3556"/>
    <w:rsid w:val="007C412F"/>
    <w:rsid w:val="007C44C7"/>
    <w:rsid w:val="007C5599"/>
    <w:rsid w:val="007C7580"/>
    <w:rsid w:val="007D21B4"/>
    <w:rsid w:val="007D7F83"/>
    <w:rsid w:val="007E07E5"/>
    <w:rsid w:val="007E1C6D"/>
    <w:rsid w:val="007E3217"/>
    <w:rsid w:val="007E3CE4"/>
    <w:rsid w:val="007E54A4"/>
    <w:rsid w:val="007E6C84"/>
    <w:rsid w:val="007F3495"/>
    <w:rsid w:val="007F497F"/>
    <w:rsid w:val="007F5054"/>
    <w:rsid w:val="007F5A29"/>
    <w:rsid w:val="007F5D88"/>
    <w:rsid w:val="00800266"/>
    <w:rsid w:val="00801069"/>
    <w:rsid w:val="00801F8A"/>
    <w:rsid w:val="00803706"/>
    <w:rsid w:val="00807964"/>
    <w:rsid w:val="00807AD4"/>
    <w:rsid w:val="00807C9C"/>
    <w:rsid w:val="00814761"/>
    <w:rsid w:val="0081485A"/>
    <w:rsid w:val="00814FEB"/>
    <w:rsid w:val="00815151"/>
    <w:rsid w:val="00815D3A"/>
    <w:rsid w:val="008173B8"/>
    <w:rsid w:val="0082380C"/>
    <w:rsid w:val="00825809"/>
    <w:rsid w:val="008260CA"/>
    <w:rsid w:val="008262EE"/>
    <w:rsid w:val="00830239"/>
    <w:rsid w:val="00831149"/>
    <w:rsid w:val="00831BDF"/>
    <w:rsid w:val="00832827"/>
    <w:rsid w:val="00834964"/>
    <w:rsid w:val="00835009"/>
    <w:rsid w:val="00836E0D"/>
    <w:rsid w:val="00842293"/>
    <w:rsid w:val="008449D5"/>
    <w:rsid w:val="00846BA5"/>
    <w:rsid w:val="00850BB7"/>
    <w:rsid w:val="00854692"/>
    <w:rsid w:val="00854F46"/>
    <w:rsid w:val="008562EC"/>
    <w:rsid w:val="008612A0"/>
    <w:rsid w:val="00861DBE"/>
    <w:rsid w:val="00863701"/>
    <w:rsid w:val="008647AF"/>
    <w:rsid w:val="00865FA1"/>
    <w:rsid w:val="00871EC7"/>
    <w:rsid w:val="00873B5E"/>
    <w:rsid w:val="00873CA5"/>
    <w:rsid w:val="00874422"/>
    <w:rsid w:val="0087454F"/>
    <w:rsid w:val="008753D8"/>
    <w:rsid w:val="0087659F"/>
    <w:rsid w:val="00877813"/>
    <w:rsid w:val="00881ED6"/>
    <w:rsid w:val="0088494F"/>
    <w:rsid w:val="00886264"/>
    <w:rsid w:val="00887DFF"/>
    <w:rsid w:val="00890A07"/>
    <w:rsid w:val="00892DE8"/>
    <w:rsid w:val="008A16FA"/>
    <w:rsid w:val="008A1C6C"/>
    <w:rsid w:val="008A31A3"/>
    <w:rsid w:val="008A5103"/>
    <w:rsid w:val="008B0E0D"/>
    <w:rsid w:val="008B11A1"/>
    <w:rsid w:val="008B1FE3"/>
    <w:rsid w:val="008B75BF"/>
    <w:rsid w:val="008C1C25"/>
    <w:rsid w:val="008C1E24"/>
    <w:rsid w:val="008C574B"/>
    <w:rsid w:val="008D1506"/>
    <w:rsid w:val="008D1838"/>
    <w:rsid w:val="008D1B02"/>
    <w:rsid w:val="008D2057"/>
    <w:rsid w:val="008D50A4"/>
    <w:rsid w:val="008E0469"/>
    <w:rsid w:val="008E090D"/>
    <w:rsid w:val="008E22F9"/>
    <w:rsid w:val="008E39FF"/>
    <w:rsid w:val="008E49C5"/>
    <w:rsid w:val="008E6A08"/>
    <w:rsid w:val="008F0205"/>
    <w:rsid w:val="008F1D24"/>
    <w:rsid w:val="008F29DC"/>
    <w:rsid w:val="008F3386"/>
    <w:rsid w:val="008F4E39"/>
    <w:rsid w:val="008F670B"/>
    <w:rsid w:val="008F7EEC"/>
    <w:rsid w:val="00902D2E"/>
    <w:rsid w:val="009054C5"/>
    <w:rsid w:val="00907EB4"/>
    <w:rsid w:val="00913076"/>
    <w:rsid w:val="00913178"/>
    <w:rsid w:val="009143BF"/>
    <w:rsid w:val="00914B2C"/>
    <w:rsid w:val="00915E92"/>
    <w:rsid w:val="009233E5"/>
    <w:rsid w:val="00923A40"/>
    <w:rsid w:val="009279A4"/>
    <w:rsid w:val="009307E4"/>
    <w:rsid w:val="00931FEE"/>
    <w:rsid w:val="00932DBD"/>
    <w:rsid w:val="00933FA4"/>
    <w:rsid w:val="009356DB"/>
    <w:rsid w:val="00936669"/>
    <w:rsid w:val="00940E6D"/>
    <w:rsid w:val="009421A8"/>
    <w:rsid w:val="00944311"/>
    <w:rsid w:val="009522BF"/>
    <w:rsid w:val="00952CF5"/>
    <w:rsid w:val="00952F9B"/>
    <w:rsid w:val="00954613"/>
    <w:rsid w:val="00957226"/>
    <w:rsid w:val="00961884"/>
    <w:rsid w:val="00963325"/>
    <w:rsid w:val="0096438A"/>
    <w:rsid w:val="00965122"/>
    <w:rsid w:val="009655FE"/>
    <w:rsid w:val="00965729"/>
    <w:rsid w:val="00970B1E"/>
    <w:rsid w:val="00970DF0"/>
    <w:rsid w:val="009724FF"/>
    <w:rsid w:val="00972924"/>
    <w:rsid w:val="009743AF"/>
    <w:rsid w:val="00974B6C"/>
    <w:rsid w:val="009753CA"/>
    <w:rsid w:val="0097617A"/>
    <w:rsid w:val="00976437"/>
    <w:rsid w:val="00976A49"/>
    <w:rsid w:val="00976C3A"/>
    <w:rsid w:val="009859C6"/>
    <w:rsid w:val="00985AF5"/>
    <w:rsid w:val="00987986"/>
    <w:rsid w:val="009908B3"/>
    <w:rsid w:val="00991BA1"/>
    <w:rsid w:val="00991C7E"/>
    <w:rsid w:val="0099337F"/>
    <w:rsid w:val="00997156"/>
    <w:rsid w:val="009A28F8"/>
    <w:rsid w:val="009A2A1D"/>
    <w:rsid w:val="009A3500"/>
    <w:rsid w:val="009A4401"/>
    <w:rsid w:val="009A4A09"/>
    <w:rsid w:val="009A5EE3"/>
    <w:rsid w:val="009A7984"/>
    <w:rsid w:val="009B011B"/>
    <w:rsid w:val="009B1A0E"/>
    <w:rsid w:val="009B255A"/>
    <w:rsid w:val="009B2881"/>
    <w:rsid w:val="009B3D39"/>
    <w:rsid w:val="009B6673"/>
    <w:rsid w:val="009B72C8"/>
    <w:rsid w:val="009B73C0"/>
    <w:rsid w:val="009B7454"/>
    <w:rsid w:val="009B7981"/>
    <w:rsid w:val="009C1BBA"/>
    <w:rsid w:val="009C257D"/>
    <w:rsid w:val="009C320F"/>
    <w:rsid w:val="009C37A2"/>
    <w:rsid w:val="009C4B60"/>
    <w:rsid w:val="009C5228"/>
    <w:rsid w:val="009C52EB"/>
    <w:rsid w:val="009D064C"/>
    <w:rsid w:val="009D0E5D"/>
    <w:rsid w:val="009D2977"/>
    <w:rsid w:val="009D2D07"/>
    <w:rsid w:val="009E08F7"/>
    <w:rsid w:val="009E1BED"/>
    <w:rsid w:val="009E4A75"/>
    <w:rsid w:val="009E65D4"/>
    <w:rsid w:val="009E7E61"/>
    <w:rsid w:val="009F4890"/>
    <w:rsid w:val="009F7F34"/>
    <w:rsid w:val="00A016C9"/>
    <w:rsid w:val="00A025AE"/>
    <w:rsid w:val="00A03AB5"/>
    <w:rsid w:val="00A05FC7"/>
    <w:rsid w:val="00A06B03"/>
    <w:rsid w:val="00A10C74"/>
    <w:rsid w:val="00A11021"/>
    <w:rsid w:val="00A131B5"/>
    <w:rsid w:val="00A1387F"/>
    <w:rsid w:val="00A15345"/>
    <w:rsid w:val="00A17311"/>
    <w:rsid w:val="00A21726"/>
    <w:rsid w:val="00A238F7"/>
    <w:rsid w:val="00A24BE1"/>
    <w:rsid w:val="00A252FC"/>
    <w:rsid w:val="00A26315"/>
    <w:rsid w:val="00A3751C"/>
    <w:rsid w:val="00A41993"/>
    <w:rsid w:val="00A4220C"/>
    <w:rsid w:val="00A452B2"/>
    <w:rsid w:val="00A4535C"/>
    <w:rsid w:val="00A463DC"/>
    <w:rsid w:val="00A510E0"/>
    <w:rsid w:val="00A5555B"/>
    <w:rsid w:val="00A572B1"/>
    <w:rsid w:val="00A61768"/>
    <w:rsid w:val="00A622C9"/>
    <w:rsid w:val="00A701F5"/>
    <w:rsid w:val="00A707EC"/>
    <w:rsid w:val="00A72210"/>
    <w:rsid w:val="00A7325E"/>
    <w:rsid w:val="00A73B62"/>
    <w:rsid w:val="00A74D0A"/>
    <w:rsid w:val="00A8173B"/>
    <w:rsid w:val="00A84E7F"/>
    <w:rsid w:val="00A8522C"/>
    <w:rsid w:val="00A8586B"/>
    <w:rsid w:val="00A87734"/>
    <w:rsid w:val="00A90BC4"/>
    <w:rsid w:val="00A91BA8"/>
    <w:rsid w:val="00A9581D"/>
    <w:rsid w:val="00A96A87"/>
    <w:rsid w:val="00A96B57"/>
    <w:rsid w:val="00AA2712"/>
    <w:rsid w:val="00AA49CB"/>
    <w:rsid w:val="00AB1887"/>
    <w:rsid w:val="00AB1C01"/>
    <w:rsid w:val="00AB37BD"/>
    <w:rsid w:val="00AB6C75"/>
    <w:rsid w:val="00AC1763"/>
    <w:rsid w:val="00AC297E"/>
    <w:rsid w:val="00AC40EF"/>
    <w:rsid w:val="00AC5095"/>
    <w:rsid w:val="00AC512B"/>
    <w:rsid w:val="00AD1396"/>
    <w:rsid w:val="00AD25BF"/>
    <w:rsid w:val="00AD2AD5"/>
    <w:rsid w:val="00AD3DF7"/>
    <w:rsid w:val="00AD5976"/>
    <w:rsid w:val="00AE1E4F"/>
    <w:rsid w:val="00AE52C4"/>
    <w:rsid w:val="00AF3038"/>
    <w:rsid w:val="00AF5410"/>
    <w:rsid w:val="00B02371"/>
    <w:rsid w:val="00B024FB"/>
    <w:rsid w:val="00B06649"/>
    <w:rsid w:val="00B0679B"/>
    <w:rsid w:val="00B15C48"/>
    <w:rsid w:val="00B203FB"/>
    <w:rsid w:val="00B22EF5"/>
    <w:rsid w:val="00B23D4D"/>
    <w:rsid w:val="00B24F6F"/>
    <w:rsid w:val="00B2781A"/>
    <w:rsid w:val="00B2781D"/>
    <w:rsid w:val="00B31AC3"/>
    <w:rsid w:val="00B37370"/>
    <w:rsid w:val="00B43D22"/>
    <w:rsid w:val="00B4578A"/>
    <w:rsid w:val="00B459CE"/>
    <w:rsid w:val="00B466A0"/>
    <w:rsid w:val="00B47388"/>
    <w:rsid w:val="00B5016F"/>
    <w:rsid w:val="00B501AF"/>
    <w:rsid w:val="00B55333"/>
    <w:rsid w:val="00B57B1B"/>
    <w:rsid w:val="00B60267"/>
    <w:rsid w:val="00B614BB"/>
    <w:rsid w:val="00B640DC"/>
    <w:rsid w:val="00B6578D"/>
    <w:rsid w:val="00B70826"/>
    <w:rsid w:val="00B70B60"/>
    <w:rsid w:val="00B736A3"/>
    <w:rsid w:val="00B74013"/>
    <w:rsid w:val="00B84952"/>
    <w:rsid w:val="00B86C79"/>
    <w:rsid w:val="00B90107"/>
    <w:rsid w:val="00B90E98"/>
    <w:rsid w:val="00B9272E"/>
    <w:rsid w:val="00B94638"/>
    <w:rsid w:val="00BA4E84"/>
    <w:rsid w:val="00BA6503"/>
    <w:rsid w:val="00BB51F3"/>
    <w:rsid w:val="00BB57C7"/>
    <w:rsid w:val="00BB6961"/>
    <w:rsid w:val="00BC06C7"/>
    <w:rsid w:val="00BC17D3"/>
    <w:rsid w:val="00BC1CFC"/>
    <w:rsid w:val="00BC2068"/>
    <w:rsid w:val="00BC57E1"/>
    <w:rsid w:val="00BC76F1"/>
    <w:rsid w:val="00BD18D9"/>
    <w:rsid w:val="00BD3226"/>
    <w:rsid w:val="00BD3DB3"/>
    <w:rsid w:val="00BD40D2"/>
    <w:rsid w:val="00BD53CE"/>
    <w:rsid w:val="00BD5FC6"/>
    <w:rsid w:val="00BE0200"/>
    <w:rsid w:val="00BE1577"/>
    <w:rsid w:val="00BE5075"/>
    <w:rsid w:val="00BF0858"/>
    <w:rsid w:val="00BF14C9"/>
    <w:rsid w:val="00BF1C8E"/>
    <w:rsid w:val="00BF2F2F"/>
    <w:rsid w:val="00BF3008"/>
    <w:rsid w:val="00BF741B"/>
    <w:rsid w:val="00BF7E19"/>
    <w:rsid w:val="00C00088"/>
    <w:rsid w:val="00C03B4C"/>
    <w:rsid w:val="00C069E0"/>
    <w:rsid w:val="00C07066"/>
    <w:rsid w:val="00C1023E"/>
    <w:rsid w:val="00C13108"/>
    <w:rsid w:val="00C15D79"/>
    <w:rsid w:val="00C1602B"/>
    <w:rsid w:val="00C1659E"/>
    <w:rsid w:val="00C16CDC"/>
    <w:rsid w:val="00C23BD0"/>
    <w:rsid w:val="00C2731E"/>
    <w:rsid w:val="00C36908"/>
    <w:rsid w:val="00C3752D"/>
    <w:rsid w:val="00C435DF"/>
    <w:rsid w:val="00C43C91"/>
    <w:rsid w:val="00C46261"/>
    <w:rsid w:val="00C46D1D"/>
    <w:rsid w:val="00C5393F"/>
    <w:rsid w:val="00C53E7F"/>
    <w:rsid w:val="00C563BA"/>
    <w:rsid w:val="00C6316C"/>
    <w:rsid w:val="00C669BC"/>
    <w:rsid w:val="00C6762A"/>
    <w:rsid w:val="00C67E0D"/>
    <w:rsid w:val="00C743DA"/>
    <w:rsid w:val="00C75BE5"/>
    <w:rsid w:val="00C76A78"/>
    <w:rsid w:val="00C76EC1"/>
    <w:rsid w:val="00C777C7"/>
    <w:rsid w:val="00C77A2B"/>
    <w:rsid w:val="00C80311"/>
    <w:rsid w:val="00C803A3"/>
    <w:rsid w:val="00C80636"/>
    <w:rsid w:val="00C82BED"/>
    <w:rsid w:val="00C838FA"/>
    <w:rsid w:val="00C860AB"/>
    <w:rsid w:val="00C91064"/>
    <w:rsid w:val="00C9169A"/>
    <w:rsid w:val="00C91885"/>
    <w:rsid w:val="00C95CD0"/>
    <w:rsid w:val="00C95FC9"/>
    <w:rsid w:val="00CA098E"/>
    <w:rsid w:val="00CA1AEA"/>
    <w:rsid w:val="00CA1B64"/>
    <w:rsid w:val="00CA2147"/>
    <w:rsid w:val="00CA3588"/>
    <w:rsid w:val="00CA49FB"/>
    <w:rsid w:val="00CA7471"/>
    <w:rsid w:val="00CB1357"/>
    <w:rsid w:val="00CB2048"/>
    <w:rsid w:val="00CB279E"/>
    <w:rsid w:val="00CB3270"/>
    <w:rsid w:val="00CB65EF"/>
    <w:rsid w:val="00CB760F"/>
    <w:rsid w:val="00CC2783"/>
    <w:rsid w:val="00CC3E34"/>
    <w:rsid w:val="00CC4087"/>
    <w:rsid w:val="00CC425B"/>
    <w:rsid w:val="00CC42FB"/>
    <w:rsid w:val="00CC6308"/>
    <w:rsid w:val="00CC7B52"/>
    <w:rsid w:val="00CD1470"/>
    <w:rsid w:val="00CD5BD5"/>
    <w:rsid w:val="00CD5C4C"/>
    <w:rsid w:val="00CD5CC7"/>
    <w:rsid w:val="00CD785F"/>
    <w:rsid w:val="00CE0E8E"/>
    <w:rsid w:val="00CE645B"/>
    <w:rsid w:val="00CE6729"/>
    <w:rsid w:val="00CE6A95"/>
    <w:rsid w:val="00CF2607"/>
    <w:rsid w:val="00CF4A27"/>
    <w:rsid w:val="00CF5A76"/>
    <w:rsid w:val="00CF5D75"/>
    <w:rsid w:val="00CF7320"/>
    <w:rsid w:val="00D02508"/>
    <w:rsid w:val="00D02D96"/>
    <w:rsid w:val="00D04688"/>
    <w:rsid w:val="00D05061"/>
    <w:rsid w:val="00D06877"/>
    <w:rsid w:val="00D12753"/>
    <w:rsid w:val="00D12CDD"/>
    <w:rsid w:val="00D1320A"/>
    <w:rsid w:val="00D14D30"/>
    <w:rsid w:val="00D1600A"/>
    <w:rsid w:val="00D17361"/>
    <w:rsid w:val="00D17D13"/>
    <w:rsid w:val="00D22E65"/>
    <w:rsid w:val="00D230A5"/>
    <w:rsid w:val="00D233DD"/>
    <w:rsid w:val="00D2650C"/>
    <w:rsid w:val="00D26A08"/>
    <w:rsid w:val="00D26B3B"/>
    <w:rsid w:val="00D305AD"/>
    <w:rsid w:val="00D30B28"/>
    <w:rsid w:val="00D40295"/>
    <w:rsid w:val="00D422E3"/>
    <w:rsid w:val="00D426EB"/>
    <w:rsid w:val="00D437DA"/>
    <w:rsid w:val="00D456BC"/>
    <w:rsid w:val="00D479EA"/>
    <w:rsid w:val="00D47A31"/>
    <w:rsid w:val="00D51F58"/>
    <w:rsid w:val="00D52543"/>
    <w:rsid w:val="00D529B9"/>
    <w:rsid w:val="00D55A78"/>
    <w:rsid w:val="00D55CB1"/>
    <w:rsid w:val="00D61412"/>
    <w:rsid w:val="00D6248C"/>
    <w:rsid w:val="00D64E83"/>
    <w:rsid w:val="00D65478"/>
    <w:rsid w:val="00D703AA"/>
    <w:rsid w:val="00D7117B"/>
    <w:rsid w:val="00D745BD"/>
    <w:rsid w:val="00D765A7"/>
    <w:rsid w:val="00D82B60"/>
    <w:rsid w:val="00D82F6F"/>
    <w:rsid w:val="00D8303F"/>
    <w:rsid w:val="00D83CCB"/>
    <w:rsid w:val="00D842A3"/>
    <w:rsid w:val="00D90326"/>
    <w:rsid w:val="00D90688"/>
    <w:rsid w:val="00D93420"/>
    <w:rsid w:val="00D93858"/>
    <w:rsid w:val="00D95006"/>
    <w:rsid w:val="00D9519D"/>
    <w:rsid w:val="00DA01A1"/>
    <w:rsid w:val="00DA2289"/>
    <w:rsid w:val="00DA3A4B"/>
    <w:rsid w:val="00DA5B80"/>
    <w:rsid w:val="00DA5F29"/>
    <w:rsid w:val="00DA6601"/>
    <w:rsid w:val="00DB2C1E"/>
    <w:rsid w:val="00DB42B4"/>
    <w:rsid w:val="00DB4D46"/>
    <w:rsid w:val="00DC060D"/>
    <w:rsid w:val="00DC0BB4"/>
    <w:rsid w:val="00DC0F67"/>
    <w:rsid w:val="00DC2673"/>
    <w:rsid w:val="00DC689C"/>
    <w:rsid w:val="00DC6A34"/>
    <w:rsid w:val="00DC7527"/>
    <w:rsid w:val="00DD3624"/>
    <w:rsid w:val="00DD3651"/>
    <w:rsid w:val="00DD60ED"/>
    <w:rsid w:val="00DD7D99"/>
    <w:rsid w:val="00DE3A95"/>
    <w:rsid w:val="00DE48C7"/>
    <w:rsid w:val="00DF1889"/>
    <w:rsid w:val="00DF1A78"/>
    <w:rsid w:val="00DF1D66"/>
    <w:rsid w:val="00DF39CF"/>
    <w:rsid w:val="00DF3C0C"/>
    <w:rsid w:val="00DF57BE"/>
    <w:rsid w:val="00E00044"/>
    <w:rsid w:val="00E00F68"/>
    <w:rsid w:val="00E02EF1"/>
    <w:rsid w:val="00E03001"/>
    <w:rsid w:val="00E04BD1"/>
    <w:rsid w:val="00E103C1"/>
    <w:rsid w:val="00E120E8"/>
    <w:rsid w:val="00E13D45"/>
    <w:rsid w:val="00E13E7B"/>
    <w:rsid w:val="00E14A00"/>
    <w:rsid w:val="00E14BDF"/>
    <w:rsid w:val="00E15A3E"/>
    <w:rsid w:val="00E203E0"/>
    <w:rsid w:val="00E21316"/>
    <w:rsid w:val="00E222A2"/>
    <w:rsid w:val="00E2324D"/>
    <w:rsid w:val="00E2531D"/>
    <w:rsid w:val="00E254BE"/>
    <w:rsid w:val="00E26D4B"/>
    <w:rsid w:val="00E26DF6"/>
    <w:rsid w:val="00E27616"/>
    <w:rsid w:val="00E34CB9"/>
    <w:rsid w:val="00E40655"/>
    <w:rsid w:val="00E4150A"/>
    <w:rsid w:val="00E43303"/>
    <w:rsid w:val="00E4359A"/>
    <w:rsid w:val="00E476C5"/>
    <w:rsid w:val="00E500BC"/>
    <w:rsid w:val="00E52095"/>
    <w:rsid w:val="00E52D45"/>
    <w:rsid w:val="00E52FC5"/>
    <w:rsid w:val="00E5420C"/>
    <w:rsid w:val="00E553FF"/>
    <w:rsid w:val="00E57278"/>
    <w:rsid w:val="00E57F38"/>
    <w:rsid w:val="00E602DB"/>
    <w:rsid w:val="00E631C2"/>
    <w:rsid w:val="00E63D12"/>
    <w:rsid w:val="00E66B1F"/>
    <w:rsid w:val="00E6782B"/>
    <w:rsid w:val="00E70C01"/>
    <w:rsid w:val="00E751AD"/>
    <w:rsid w:val="00E7644A"/>
    <w:rsid w:val="00E76695"/>
    <w:rsid w:val="00E76D1A"/>
    <w:rsid w:val="00E80077"/>
    <w:rsid w:val="00E82AA5"/>
    <w:rsid w:val="00E8641F"/>
    <w:rsid w:val="00E90431"/>
    <w:rsid w:val="00E90577"/>
    <w:rsid w:val="00E90EFB"/>
    <w:rsid w:val="00E9783F"/>
    <w:rsid w:val="00E97FA9"/>
    <w:rsid w:val="00EA1103"/>
    <w:rsid w:val="00EA1921"/>
    <w:rsid w:val="00EA22FB"/>
    <w:rsid w:val="00EA2F06"/>
    <w:rsid w:val="00EA3B03"/>
    <w:rsid w:val="00EA4778"/>
    <w:rsid w:val="00EA497B"/>
    <w:rsid w:val="00EB322C"/>
    <w:rsid w:val="00EB4911"/>
    <w:rsid w:val="00EB60B6"/>
    <w:rsid w:val="00EB6ADF"/>
    <w:rsid w:val="00EB6E07"/>
    <w:rsid w:val="00EC214F"/>
    <w:rsid w:val="00EC2532"/>
    <w:rsid w:val="00EC27DB"/>
    <w:rsid w:val="00EC2BC1"/>
    <w:rsid w:val="00EC3643"/>
    <w:rsid w:val="00EC396E"/>
    <w:rsid w:val="00EC42FD"/>
    <w:rsid w:val="00EC5FE9"/>
    <w:rsid w:val="00EC65D5"/>
    <w:rsid w:val="00ED4417"/>
    <w:rsid w:val="00EE1360"/>
    <w:rsid w:val="00EE1EB0"/>
    <w:rsid w:val="00EE2951"/>
    <w:rsid w:val="00EE308B"/>
    <w:rsid w:val="00EE5652"/>
    <w:rsid w:val="00EF07B9"/>
    <w:rsid w:val="00EF1742"/>
    <w:rsid w:val="00EF41CB"/>
    <w:rsid w:val="00EF5211"/>
    <w:rsid w:val="00EF6136"/>
    <w:rsid w:val="00EF784A"/>
    <w:rsid w:val="00F004CE"/>
    <w:rsid w:val="00F056F8"/>
    <w:rsid w:val="00F05863"/>
    <w:rsid w:val="00F06390"/>
    <w:rsid w:val="00F07326"/>
    <w:rsid w:val="00F07A84"/>
    <w:rsid w:val="00F11394"/>
    <w:rsid w:val="00F1149C"/>
    <w:rsid w:val="00F1193D"/>
    <w:rsid w:val="00F11A06"/>
    <w:rsid w:val="00F12EAE"/>
    <w:rsid w:val="00F149B7"/>
    <w:rsid w:val="00F15FEE"/>
    <w:rsid w:val="00F16639"/>
    <w:rsid w:val="00F17015"/>
    <w:rsid w:val="00F2022B"/>
    <w:rsid w:val="00F21523"/>
    <w:rsid w:val="00F21773"/>
    <w:rsid w:val="00F22EA9"/>
    <w:rsid w:val="00F307AD"/>
    <w:rsid w:val="00F31E3D"/>
    <w:rsid w:val="00F327CE"/>
    <w:rsid w:val="00F332AF"/>
    <w:rsid w:val="00F3330D"/>
    <w:rsid w:val="00F339CB"/>
    <w:rsid w:val="00F355C3"/>
    <w:rsid w:val="00F3588A"/>
    <w:rsid w:val="00F365C5"/>
    <w:rsid w:val="00F37353"/>
    <w:rsid w:val="00F40E1D"/>
    <w:rsid w:val="00F41D7F"/>
    <w:rsid w:val="00F45ABD"/>
    <w:rsid w:val="00F46DE9"/>
    <w:rsid w:val="00F50F99"/>
    <w:rsid w:val="00F53BBE"/>
    <w:rsid w:val="00F5406F"/>
    <w:rsid w:val="00F54E76"/>
    <w:rsid w:val="00F55A16"/>
    <w:rsid w:val="00F56C58"/>
    <w:rsid w:val="00F62EFE"/>
    <w:rsid w:val="00F62F98"/>
    <w:rsid w:val="00F6368D"/>
    <w:rsid w:val="00F63F6F"/>
    <w:rsid w:val="00F65071"/>
    <w:rsid w:val="00F66B6C"/>
    <w:rsid w:val="00F66E33"/>
    <w:rsid w:val="00F72A20"/>
    <w:rsid w:val="00F73CE3"/>
    <w:rsid w:val="00F745DD"/>
    <w:rsid w:val="00F75040"/>
    <w:rsid w:val="00F75624"/>
    <w:rsid w:val="00F875DF"/>
    <w:rsid w:val="00F91EE3"/>
    <w:rsid w:val="00F92D7B"/>
    <w:rsid w:val="00F934F6"/>
    <w:rsid w:val="00F9395B"/>
    <w:rsid w:val="00F9399C"/>
    <w:rsid w:val="00FA53C3"/>
    <w:rsid w:val="00FB05B5"/>
    <w:rsid w:val="00FB2DF0"/>
    <w:rsid w:val="00FB5688"/>
    <w:rsid w:val="00FB5D29"/>
    <w:rsid w:val="00FB63D8"/>
    <w:rsid w:val="00FB6996"/>
    <w:rsid w:val="00FB7244"/>
    <w:rsid w:val="00FC15A9"/>
    <w:rsid w:val="00FC16D6"/>
    <w:rsid w:val="00FC1829"/>
    <w:rsid w:val="00FC44BE"/>
    <w:rsid w:val="00FC5EFA"/>
    <w:rsid w:val="00FC7637"/>
    <w:rsid w:val="00FD06D8"/>
    <w:rsid w:val="00FD090C"/>
    <w:rsid w:val="00FD1102"/>
    <w:rsid w:val="00FD329F"/>
    <w:rsid w:val="00FD3C22"/>
    <w:rsid w:val="00FD5687"/>
    <w:rsid w:val="00FD5BDB"/>
    <w:rsid w:val="00FD5F8C"/>
    <w:rsid w:val="00FD6D79"/>
    <w:rsid w:val="00FD753B"/>
    <w:rsid w:val="00FE3766"/>
    <w:rsid w:val="00FF184F"/>
    <w:rsid w:val="00FF1868"/>
    <w:rsid w:val="00FF2CF7"/>
    <w:rsid w:val="00FF3CE4"/>
    <w:rsid w:val="00FF3EFB"/>
    <w:rsid w:val="00FF6C8F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Company>Baxter Healthcare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2</cp:revision>
  <dcterms:created xsi:type="dcterms:W3CDTF">2009-03-29T16:13:00Z</dcterms:created>
  <dcterms:modified xsi:type="dcterms:W3CDTF">2009-03-29T16:15:00Z</dcterms:modified>
</cp:coreProperties>
</file>