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94C" w:rsidRPr="00AC794C" w:rsidRDefault="00AC794C" w:rsidP="00AC794C">
      <w:pPr>
        <w:autoSpaceDE w:val="0"/>
        <w:autoSpaceDN w:val="0"/>
        <w:adjustRightInd w:val="0"/>
        <w:spacing w:after="0" w:line="240" w:lineRule="atLeast"/>
        <w:jc w:val="center"/>
        <w:rPr>
          <w:rFonts w:ascii="Tms Rmn" w:hAnsi="Tms Rmn" w:cs="Tms Rmn"/>
          <w:b/>
          <w:bCs/>
          <w:color w:val="A13F00"/>
          <w:sz w:val="24"/>
          <w:szCs w:val="24"/>
          <w:u w:val="single"/>
        </w:rPr>
      </w:pPr>
      <w:r w:rsidRPr="00AC794C">
        <w:rPr>
          <w:rFonts w:ascii="Tms Rmn" w:hAnsi="Tms Rmn" w:cs="Tms Rmn"/>
          <w:b/>
          <w:bCs/>
          <w:color w:val="A13F00"/>
          <w:sz w:val="24"/>
          <w:szCs w:val="24"/>
          <w:u w:val="single"/>
        </w:rPr>
        <w:t xml:space="preserve"> </w:t>
      </w:r>
      <w:r w:rsidRPr="00AC794C">
        <w:rPr>
          <w:rFonts w:ascii="Tms Rmn" w:hAnsi="Tms Rmn" w:cs="Tms Rmn"/>
          <w:b/>
          <w:bCs/>
          <w:color w:val="A13F00"/>
          <w:sz w:val="24"/>
          <w:szCs w:val="24"/>
          <w:u w:val="single"/>
        </w:rPr>
        <w:t>絕</w:t>
      </w:r>
      <w:r w:rsidRPr="00AC794C">
        <w:rPr>
          <w:rFonts w:ascii="Tms Rmn" w:hAnsi="Tms Rmn" w:cs="Tms Rmn"/>
          <w:b/>
          <w:bCs/>
          <w:color w:val="A13F00"/>
          <w:sz w:val="24"/>
          <w:szCs w:val="24"/>
          <w:u w:val="single"/>
        </w:rPr>
        <w:t xml:space="preserve"> </w:t>
      </w:r>
      <w:r w:rsidRPr="00AC794C">
        <w:rPr>
          <w:rFonts w:ascii="Tms Rmn" w:hAnsi="Tms Rmn" w:cs="Tms Rmn"/>
          <w:b/>
          <w:bCs/>
          <w:color w:val="A13F00"/>
          <w:sz w:val="24"/>
          <w:szCs w:val="24"/>
          <w:u w:val="single"/>
        </w:rPr>
        <w:t>對</w:t>
      </w:r>
      <w:r w:rsidRPr="00AC794C">
        <w:rPr>
          <w:rFonts w:ascii="Tms Rmn" w:hAnsi="Tms Rmn" w:cs="Tms Rmn"/>
          <w:b/>
          <w:bCs/>
          <w:color w:val="A13F00"/>
          <w:sz w:val="24"/>
          <w:szCs w:val="24"/>
          <w:u w:val="single"/>
        </w:rPr>
        <w:t xml:space="preserve"> </w:t>
      </w:r>
      <w:r w:rsidRPr="00AC794C">
        <w:rPr>
          <w:rFonts w:ascii="Tms Rmn" w:hAnsi="Tms Rmn" w:cs="Tms Rmn"/>
          <w:b/>
          <w:bCs/>
          <w:color w:val="A13F00"/>
          <w:sz w:val="24"/>
          <w:szCs w:val="24"/>
          <w:u w:val="single"/>
        </w:rPr>
        <w:t>經</w:t>
      </w:r>
      <w:r w:rsidRPr="00AC794C">
        <w:rPr>
          <w:rFonts w:ascii="Tms Rmn" w:hAnsi="Tms Rmn" w:cs="Tms Rmn"/>
          <w:b/>
          <w:bCs/>
          <w:color w:val="A13F00"/>
          <w:sz w:val="24"/>
          <w:szCs w:val="24"/>
          <w:u w:val="single"/>
        </w:rPr>
        <w:t xml:space="preserve"> </w:t>
      </w:r>
      <w:r w:rsidRPr="00AC794C">
        <w:rPr>
          <w:rFonts w:ascii="Tms Rmn" w:hAnsi="Tms Rmn" w:cs="Tms Rmn"/>
          <w:b/>
          <w:bCs/>
          <w:color w:val="A13F00"/>
          <w:sz w:val="24"/>
          <w:szCs w:val="24"/>
          <w:u w:val="single"/>
        </w:rPr>
        <w:t>典</w:t>
      </w:r>
      <w:r w:rsidRPr="00AC794C">
        <w:rPr>
          <w:rFonts w:ascii="Tms Rmn" w:hAnsi="Tms Rmn" w:cs="Tms Rmn"/>
          <w:b/>
          <w:bCs/>
          <w:color w:val="A13F00"/>
          <w:sz w:val="24"/>
          <w:szCs w:val="24"/>
          <w:u w:val="single"/>
        </w:rPr>
        <w:t xml:space="preserve"> </w:t>
      </w:r>
    </w:p>
    <w:p w:rsidR="00AC794C" w:rsidRPr="00AC794C" w:rsidRDefault="00AC794C" w:rsidP="00AC794C">
      <w:pPr>
        <w:autoSpaceDE w:val="0"/>
        <w:autoSpaceDN w:val="0"/>
        <w:adjustRightInd w:val="0"/>
        <w:spacing w:after="0" w:line="240" w:lineRule="atLeast"/>
        <w:jc w:val="center"/>
        <w:rPr>
          <w:rFonts w:ascii="Tms Rmn" w:hAnsi="Tms Rmn" w:cs="Tms Rmn"/>
          <w:color w:val="000000"/>
          <w:sz w:val="24"/>
          <w:szCs w:val="24"/>
        </w:rPr>
      </w:pPr>
      <w:r w:rsidRPr="00AC794C"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AC794C" w:rsidRPr="00AC794C" w:rsidRDefault="00AC794C" w:rsidP="00AC794C">
      <w:p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 w:rsidRPr="00AC794C"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AC794C" w:rsidRPr="00AC794C" w:rsidRDefault="00AC794C" w:rsidP="00AC794C">
      <w:p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 w:rsidRPr="00AC794C"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AC794C" w:rsidRPr="00AC794C" w:rsidRDefault="00AC794C" w:rsidP="00AC794C">
      <w:p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b/>
          <w:bCs/>
          <w:color w:val="603181"/>
          <w:sz w:val="24"/>
          <w:szCs w:val="24"/>
        </w:rPr>
      </w:pP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1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、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 xml:space="preserve"> 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很久墨收到你的資訊</w:t>
      </w:r>
      <w:proofErr w:type="gramStart"/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,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俺很心疼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,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俺想到死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,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曾用薯片割過脈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,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用豆腐撞過頭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,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用降落傘跳過樓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,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用麵條上過吊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,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可都墨死成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,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你就請俺吃頓飯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,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撐死俺算了</w:t>
      </w:r>
      <w:proofErr w:type="gramEnd"/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。</w:t>
      </w:r>
    </w:p>
    <w:p w:rsidR="00AC794C" w:rsidRPr="00AC794C" w:rsidRDefault="00AC794C" w:rsidP="00AC794C">
      <w:p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 w:rsidRPr="00AC794C"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AC794C" w:rsidRPr="00AC794C" w:rsidRDefault="00AC794C" w:rsidP="00AC794C">
      <w:p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b/>
          <w:bCs/>
          <w:color w:val="603181"/>
          <w:sz w:val="24"/>
          <w:szCs w:val="24"/>
        </w:rPr>
      </w:pP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2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、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 xml:space="preserve"> 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如果感到心裡挖涼挖涼的</w:t>
      </w:r>
      <w:proofErr w:type="gramStart"/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,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請撥打俺的電話</w:t>
      </w:r>
      <w:proofErr w:type="gramEnd"/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!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談感情請按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1,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談工作請按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2,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談人生請按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3,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給俺介紹物件請按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5,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請俺吃飯請直說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,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找俺借錢請掛機。</w:t>
      </w:r>
    </w:p>
    <w:p w:rsidR="00AC794C" w:rsidRPr="00AC794C" w:rsidRDefault="00AC794C" w:rsidP="00AC794C">
      <w:p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 w:rsidRPr="00AC794C"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AC794C" w:rsidRPr="00AC794C" w:rsidRDefault="00AC794C" w:rsidP="00AC794C">
      <w:p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b/>
          <w:bCs/>
          <w:color w:val="603181"/>
          <w:sz w:val="24"/>
          <w:szCs w:val="24"/>
        </w:rPr>
      </w:pP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3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、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 xml:space="preserve"> 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長頸鹿嫁給了猴子</w:t>
      </w:r>
      <w:proofErr w:type="gramStart"/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,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一年後長頸鹿提出離婚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: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我再也不要過這種上躥下跳的日子了</w:t>
      </w:r>
      <w:proofErr w:type="gramEnd"/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!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猴子大怒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: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離就離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!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誰見過親個嘴還得爬樹的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!</w:t>
      </w:r>
    </w:p>
    <w:p w:rsidR="00AC794C" w:rsidRPr="00AC794C" w:rsidRDefault="00AC794C" w:rsidP="00AC794C">
      <w:p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 w:rsidRPr="00AC794C"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AC794C" w:rsidRPr="00AC794C" w:rsidRDefault="00AC794C" w:rsidP="00AC794C">
      <w:p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b/>
          <w:bCs/>
          <w:color w:val="603181"/>
          <w:sz w:val="24"/>
          <w:szCs w:val="24"/>
        </w:rPr>
      </w:pP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4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、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 xml:space="preserve"> 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錢可以買房子但買不到家</w:t>
      </w:r>
      <w:proofErr w:type="gramStart"/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,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能買到婚姻但買不到愛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,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可以買到鐘錶但買不到時間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,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錢不是一切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,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反而是痛苦的根源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,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把你的錢給我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,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讓我一個人承擔痛苦吧</w:t>
      </w:r>
      <w:proofErr w:type="gramEnd"/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!</w:t>
      </w:r>
    </w:p>
    <w:p w:rsidR="00AC794C" w:rsidRPr="00AC794C" w:rsidRDefault="00AC794C" w:rsidP="00AC794C">
      <w:p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 w:rsidRPr="00AC794C"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AC794C" w:rsidRPr="00AC794C" w:rsidRDefault="00AC794C" w:rsidP="00AC794C">
      <w:p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b/>
          <w:bCs/>
          <w:color w:val="603181"/>
          <w:sz w:val="24"/>
          <w:szCs w:val="24"/>
        </w:rPr>
      </w:pP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5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、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 xml:space="preserve"> 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思你念你想著你</w:t>
      </w:r>
      <w:proofErr w:type="gramStart"/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,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找個畫家畫下你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,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把你貼在杯子裡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,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整天喝水望著你</w:t>
      </w:r>
      <w:proofErr w:type="gramEnd"/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——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幸福嗎？倒杯開水燙死你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!</w:t>
      </w:r>
    </w:p>
    <w:p w:rsidR="00AC794C" w:rsidRPr="00AC794C" w:rsidRDefault="00AC794C" w:rsidP="00AC794C">
      <w:p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 w:rsidRPr="00AC794C"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AC794C" w:rsidRPr="00AC794C" w:rsidRDefault="00AC794C" w:rsidP="00AC794C">
      <w:p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b/>
          <w:bCs/>
          <w:color w:val="603181"/>
          <w:sz w:val="24"/>
          <w:szCs w:val="24"/>
        </w:rPr>
      </w:pP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6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、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 xml:space="preserve"> 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學問之美</w:t>
      </w:r>
      <w:proofErr w:type="gramStart"/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,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在於使人一頭霧水</w:t>
      </w:r>
      <w:proofErr w:type="gramEnd"/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;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詩歌之美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,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在於煽動男女出軌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;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女人之美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,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在於蠢得無怨無悔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;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男人之美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,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在於說謊說得白日見鬼。</w:t>
      </w:r>
    </w:p>
    <w:p w:rsidR="00AC794C" w:rsidRPr="00AC794C" w:rsidRDefault="00AC794C" w:rsidP="00AC794C">
      <w:p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 w:rsidRPr="00AC794C"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AC794C" w:rsidRPr="00AC794C" w:rsidRDefault="00AC794C" w:rsidP="00AC794C">
      <w:p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b/>
          <w:bCs/>
          <w:color w:val="603181"/>
          <w:sz w:val="24"/>
          <w:szCs w:val="24"/>
        </w:rPr>
      </w:pP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7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、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 xml:space="preserve"> 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在乎你的我只在乎我在乎的是是否在乎在乎你的我</w:t>
      </w:r>
      <w:proofErr w:type="gramStart"/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,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我在乎的你是否和在乎你的我在乎我在乎的你一樣在乎在乎你的我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,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小樣兒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,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看暈你</w:t>
      </w:r>
      <w:proofErr w:type="gramEnd"/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!</w:t>
      </w:r>
    </w:p>
    <w:p w:rsidR="00AC794C" w:rsidRPr="00AC794C" w:rsidRDefault="00AC794C" w:rsidP="00AC794C">
      <w:p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 w:rsidRPr="00AC794C"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AC794C" w:rsidRPr="00AC794C" w:rsidRDefault="00AC794C" w:rsidP="00AC794C">
      <w:p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b/>
          <w:bCs/>
          <w:color w:val="603181"/>
          <w:sz w:val="24"/>
          <w:szCs w:val="24"/>
        </w:rPr>
      </w:pP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8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、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 xml:space="preserve"> 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聽說過嗎？前世的五百次回眸</w:t>
      </w:r>
      <w:proofErr w:type="gramStart"/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,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才換得今生的一次擦肩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,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像你我這樣親密的朋友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,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上輩子似乎沒幹什麼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,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光他媽回頭了</w:t>
      </w:r>
      <w:proofErr w:type="gramEnd"/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!</w:t>
      </w:r>
    </w:p>
    <w:p w:rsidR="00AC794C" w:rsidRPr="00AC794C" w:rsidRDefault="00AC794C" w:rsidP="00AC794C">
      <w:p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 w:rsidRPr="00AC794C"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AC794C" w:rsidRPr="00AC794C" w:rsidRDefault="00AC794C" w:rsidP="00AC794C">
      <w:p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b/>
          <w:bCs/>
          <w:color w:val="603181"/>
          <w:sz w:val="24"/>
          <w:szCs w:val="24"/>
        </w:rPr>
      </w:pP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9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、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 xml:space="preserve"> 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一個三歲小男孩拉著一個三歲小女孩的手說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:"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我愛你。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"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小女孩說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:"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你能為我的未來負責嗎？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"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小男孩說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:"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當然能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,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我們都不是一兩歲的人了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!"</w:t>
      </w:r>
    </w:p>
    <w:p w:rsidR="00AC794C" w:rsidRPr="00AC794C" w:rsidRDefault="00AC794C" w:rsidP="00AC794C">
      <w:p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 w:rsidRPr="00AC794C"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AC794C" w:rsidRPr="00AC794C" w:rsidRDefault="00AC794C" w:rsidP="00AC794C">
      <w:p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b/>
          <w:bCs/>
          <w:color w:val="603181"/>
          <w:sz w:val="24"/>
          <w:szCs w:val="24"/>
        </w:rPr>
      </w:pP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10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、剛才和朋友聊天</w:t>
      </w:r>
      <w:proofErr w:type="gramStart"/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,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其中有談到你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,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知道嗎</w:t>
      </w:r>
      <w:proofErr w:type="gramEnd"/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？我和他們吵了起來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,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還差點動手打起來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,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因為他們有的說你像猴子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,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有的說你像猩猩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,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實在太過分了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!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根本沒有把你當豬看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!</w:t>
      </w:r>
    </w:p>
    <w:p w:rsidR="00AC794C" w:rsidRPr="00AC794C" w:rsidRDefault="00AC794C" w:rsidP="00AC794C">
      <w:p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 w:rsidRPr="00AC794C"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AC794C" w:rsidRPr="00AC794C" w:rsidRDefault="00AC794C" w:rsidP="00AC794C">
      <w:p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b/>
          <w:bCs/>
          <w:color w:val="603181"/>
          <w:sz w:val="24"/>
          <w:szCs w:val="24"/>
        </w:rPr>
      </w:pP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11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、有一天</w:t>
      </w:r>
      <w:proofErr w:type="gramStart"/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,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我對你說你是豬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,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你說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: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我是豬才怪</w:t>
      </w:r>
      <w:proofErr w:type="gramEnd"/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。於是我便開始叫你豬才怪。終於有一天你忍不住在眾人面前大聲宣佈</w:t>
      </w:r>
      <w:proofErr w:type="gramStart"/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: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我不是豬才怪</w:t>
      </w:r>
      <w:proofErr w:type="gramEnd"/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!</w:t>
      </w:r>
    </w:p>
    <w:p w:rsidR="00AC794C" w:rsidRPr="00AC794C" w:rsidRDefault="00AC794C" w:rsidP="00AC794C">
      <w:p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 w:rsidRPr="00AC794C"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AC794C" w:rsidRPr="00AC794C" w:rsidRDefault="00AC794C" w:rsidP="00AC794C">
      <w:p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b/>
          <w:bCs/>
          <w:color w:val="603181"/>
          <w:sz w:val="24"/>
          <w:szCs w:val="24"/>
        </w:rPr>
      </w:pP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12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、有兩句話一直很想對你說</w:t>
      </w:r>
      <w:proofErr w:type="gramStart"/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,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今天終於提起勇氣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: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第一句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,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我愛你我好喜歡你</w:t>
      </w:r>
      <w:proofErr w:type="gramEnd"/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;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第二句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,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千萬不要把第一句當真。</w:t>
      </w:r>
    </w:p>
    <w:p w:rsidR="00AC794C" w:rsidRPr="00AC794C" w:rsidRDefault="00AC794C" w:rsidP="00AC794C">
      <w:p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 w:rsidRPr="00AC794C"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AC794C" w:rsidRPr="00AC794C" w:rsidRDefault="00AC794C" w:rsidP="00AC794C">
      <w:p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b/>
          <w:bCs/>
          <w:color w:val="603181"/>
          <w:sz w:val="24"/>
          <w:szCs w:val="24"/>
        </w:rPr>
      </w:pP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13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、在你的眉宇間我看到滄桑</w:t>
      </w:r>
      <w:proofErr w:type="gramStart"/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,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在你的眼中我看到自信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,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在你的額頭我看到歲月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,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在你的唇齒間我看到韭菜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,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快去刷牙</w:t>
      </w:r>
      <w:proofErr w:type="gramEnd"/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!</w:t>
      </w:r>
    </w:p>
    <w:p w:rsidR="00AC794C" w:rsidRPr="00AC794C" w:rsidRDefault="00AC794C" w:rsidP="00AC794C">
      <w:p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 w:rsidRPr="00AC794C"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AC794C" w:rsidRPr="00AC794C" w:rsidRDefault="00AC794C" w:rsidP="00AC794C">
      <w:p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b/>
          <w:bCs/>
          <w:color w:val="603181"/>
          <w:sz w:val="24"/>
          <w:szCs w:val="24"/>
        </w:rPr>
      </w:pP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lastRenderedPageBreak/>
        <w:t>14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、兩頭牛在吃草。其中一頭說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;"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最近流行瘋牛病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,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我們不會被傳染上吧？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"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另一頭說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;"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不會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,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我們是袋鼠啊。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"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已經瘋了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!</w:t>
      </w:r>
    </w:p>
    <w:p w:rsidR="00AC794C" w:rsidRPr="00AC794C" w:rsidRDefault="00AC794C" w:rsidP="00AC794C">
      <w:p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 w:rsidRPr="00AC794C"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AC794C" w:rsidRPr="00AC794C" w:rsidRDefault="00AC794C" w:rsidP="00AC794C">
      <w:p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b/>
          <w:bCs/>
          <w:color w:val="603181"/>
          <w:sz w:val="24"/>
          <w:szCs w:val="24"/>
        </w:rPr>
      </w:pP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15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、如果全世界的豬都死光了？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,</w:t>
      </w:r>
      <w:proofErr w:type="gramStart"/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,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打一首歌</w:t>
      </w:r>
      <w:proofErr w:type="gramEnd"/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,,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答案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: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至少還有你</w:t>
      </w:r>
    </w:p>
    <w:p w:rsidR="00AC794C" w:rsidRPr="00AC794C" w:rsidRDefault="00AC794C" w:rsidP="00AC794C">
      <w:p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 w:rsidRPr="00AC794C"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AC794C" w:rsidRPr="00AC794C" w:rsidRDefault="00AC794C" w:rsidP="00AC794C">
      <w:p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b/>
          <w:bCs/>
          <w:color w:val="603181"/>
          <w:sz w:val="24"/>
          <w:szCs w:val="24"/>
        </w:rPr>
      </w:pP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16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、一個神經病躺在床上唱歌</w:t>
      </w:r>
      <w:proofErr w:type="gramStart"/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,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唱著唱著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,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翻了個身繼續唱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,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醫生問他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: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你唱就唱吧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,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翻身幹嗎呀</w:t>
      </w:r>
      <w:proofErr w:type="gramEnd"/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？神經病說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: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傻瓜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,A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面唱完當然唱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B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面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!</w:t>
      </w:r>
    </w:p>
    <w:p w:rsidR="00AC794C" w:rsidRPr="00AC794C" w:rsidRDefault="00AC794C" w:rsidP="00AC794C">
      <w:p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 w:rsidRPr="00AC794C"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AC794C" w:rsidRPr="00AC794C" w:rsidRDefault="00AC794C" w:rsidP="00AC794C">
      <w:p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b/>
          <w:bCs/>
          <w:color w:val="603181"/>
          <w:sz w:val="24"/>
          <w:szCs w:val="24"/>
        </w:rPr>
      </w:pP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17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、一男要跳樓</w:t>
      </w:r>
      <w:proofErr w:type="gramStart"/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,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其妻大喊道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: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親愛的別衝動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,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我們的路還長著呢</w:t>
      </w:r>
      <w:proofErr w:type="gramEnd"/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!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男子聽後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,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嗖地跳了下去。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 xml:space="preserve"> </w:t>
      </w:r>
      <w:proofErr w:type="gramStart"/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police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說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:</w:t>
      </w:r>
      <w:proofErr w:type="gramEnd"/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你真不該這樣威脅他</w:t>
      </w:r>
      <w:r w:rsidRPr="00AC794C">
        <w:rPr>
          <w:rFonts w:ascii="Tms Rmn" w:hAnsi="Tms Rmn" w:cs="Tms Rmn"/>
          <w:b/>
          <w:bCs/>
          <w:color w:val="603181"/>
          <w:sz w:val="24"/>
          <w:szCs w:val="24"/>
        </w:rPr>
        <w:t>!</w:t>
      </w:r>
    </w:p>
    <w:p w:rsidR="00AC794C" w:rsidRPr="00AC794C" w:rsidRDefault="00AC794C" w:rsidP="00AC794C">
      <w:p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b/>
          <w:bCs/>
          <w:color w:val="603181"/>
          <w:sz w:val="24"/>
          <w:szCs w:val="24"/>
        </w:rPr>
      </w:pPr>
    </w:p>
    <w:p w:rsidR="006C22B6" w:rsidRPr="00AC794C" w:rsidRDefault="006C22B6">
      <w:pPr>
        <w:rPr>
          <w:sz w:val="24"/>
          <w:szCs w:val="24"/>
        </w:rPr>
      </w:pPr>
    </w:p>
    <w:sectPr w:rsidR="006C22B6" w:rsidRPr="00AC794C" w:rsidSect="006C22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proofState w:spelling="clean" w:grammar="clean"/>
  <w:defaultTabStop w:val="720"/>
  <w:characterSpacingControl w:val="doNotCompress"/>
  <w:compat>
    <w:useFELayout/>
  </w:compat>
  <w:rsids>
    <w:rsidRoot w:val="00AC794C"/>
    <w:rsid w:val="006C22B6"/>
    <w:rsid w:val="00AC7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937</Characters>
  <Application>Microsoft Office Word</Application>
  <DocSecurity>0</DocSecurity>
  <Lines>7</Lines>
  <Paragraphs>2</Paragraphs>
  <ScaleCrop>false</ScaleCrop>
  <Company>Baxter Healthcare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linl</dc:creator>
  <cp:keywords/>
  <dc:description/>
  <cp:lastModifiedBy>linl</cp:lastModifiedBy>
  <cp:revision>1</cp:revision>
  <dcterms:created xsi:type="dcterms:W3CDTF">2008-10-26T19:17:00Z</dcterms:created>
  <dcterms:modified xsi:type="dcterms:W3CDTF">2008-10-26T19:18:00Z</dcterms:modified>
</cp:coreProperties>
</file>