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2E" w:rsidRDefault="00AA5A2E" w:rsidP="00AA5A2E">
      <w:pPr>
        <w:shd w:val="clear" w:color="auto" w:fill="FFFFFF"/>
        <w:rPr>
          <w:rStyle w:val="yiv346441137ecxyiv90681069ecxmsid19247"/>
          <w:rFonts w:ascii="宋体" w:eastAsia="宋体" w:hAnsi="宋体" w:cs="宋体"/>
          <w:b/>
          <w:bCs/>
          <w:color w:val="000000"/>
          <w:sz w:val="28"/>
          <w:szCs w:val="28"/>
          <w:lang w:eastAsia="zh-TW"/>
        </w:rPr>
      </w:pPr>
      <w:r w:rsidRPr="00AA5A2E">
        <w:rPr>
          <w:rStyle w:val="yiv346441137ecxyiv90681069ecxmsid19247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無聊時可有得看</w:t>
      </w:r>
    </w:p>
    <w:p w:rsidR="00AA5A2E" w:rsidRDefault="00AA5A2E" w:rsidP="00AA5A2E">
      <w:pPr>
        <w:shd w:val="clear" w:color="auto" w:fill="FFFFFF"/>
        <w:rPr>
          <w:rStyle w:val="yiv346441137ecxyiv90681069ecxmsid19247"/>
          <w:rFonts w:ascii="宋体" w:eastAsia="宋体" w:hAnsi="宋体" w:cs="宋体"/>
          <w:b/>
          <w:bCs/>
          <w:color w:val="000000"/>
          <w:sz w:val="28"/>
          <w:szCs w:val="28"/>
          <w:lang w:eastAsia="zh-TW"/>
        </w:rPr>
      </w:pPr>
    </w:p>
    <w:p w:rsidR="00AA5A2E" w:rsidRDefault="00AA5A2E" w:rsidP="00AA5A2E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Style w:val="yiv346441137ecxyiv90681069ecxmsid19247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有得看了！都是好東西。文藝，魔術，馬戲團，樣樣都有。</w:t>
      </w:r>
      <w:r>
        <w:rPr>
          <w:rFonts w:eastAsia="Times New Roman" w:hint="eastAsia"/>
          <w:color w:val="000000"/>
          <w:lang w:eastAsia="zh-TW"/>
        </w:rPr>
        <w:t xml:space="preserve"> </w:t>
      </w:r>
    </w:p>
    <w:p w:rsidR="00AA5A2E" w:rsidRDefault="00AA5A2E" w:rsidP="00AA5A2E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Style w:val="yiv346441137ecxyiv90681069ecxmsid19250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世界頂級。</w:t>
      </w:r>
      <w:r>
        <w:rPr>
          <w:rFonts w:eastAsia="Times New Roman" w:hint="eastAsia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hyperlink r:id="rId5" w:tgtFrame="_blank" w:tooltip="http://ent.cntv.cn/enttv/guojiyiyuan/classpage/video/20091109/109545.shtml" w:history="1">
        <w:r w:rsidR="00AA5A2E">
          <w:rPr>
            <w:rStyle w:val="yiv346441137ecxyiv90681069ecxmsid19254"/>
            <w:rFonts w:eastAsia="Times New Roman"/>
            <w:b/>
            <w:bCs/>
            <w:color w:val="0000FF"/>
            <w:sz w:val="28"/>
            <w:szCs w:val="28"/>
            <w:u w:val="single"/>
            <w:lang w:eastAsia="zh-TW"/>
          </w:rPr>
          <w:t>http://ent.cntv.cn/enttv/guojiyiyuan/classpage/video/20091109/109545.shtml</w:t>
        </w:r>
      </w:hyperlink>
      <w:r w:rsidR="00AA5A2E">
        <w:rPr>
          <w:rFonts w:eastAsia="Times New Roman"/>
          <w:color w:val="000000"/>
          <w:lang w:eastAsia="zh-TW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258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第</w:t>
      </w:r>
      <w:r>
        <w:rPr>
          <w:rStyle w:val="yiv346441137ecxyiv90681069ecxmsid19259"/>
          <w:rFonts w:eastAsia="Times New Roman"/>
          <w:b/>
          <w:bCs/>
          <w:color w:val="000000"/>
          <w:sz w:val="28"/>
          <w:szCs w:val="28"/>
          <w:lang w:eastAsia="zh-TW"/>
        </w:rPr>
        <w:t>31</w:t>
      </w:r>
      <w:r>
        <w:rPr>
          <w:rStyle w:val="yiv346441137ecxyiv90681069ecxmsid19260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屆蒙特卡洛國際雜技節</w:t>
      </w:r>
      <w:r>
        <w:rPr>
          <w:rStyle w:val="yiv346441137ecxyiv90681069ecxmsid19261"/>
          <w:rFonts w:eastAsia="Times New Roman"/>
          <w:b/>
          <w:bCs/>
          <w:color w:val="000000"/>
          <w:sz w:val="28"/>
          <w:szCs w:val="28"/>
          <w:lang w:eastAsia="zh-TW"/>
        </w:rPr>
        <w:t>h26481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6" w:tgtFrame="_blank" w:tooltip="http://tv.sohu.com/20090811/n265878863.shtml" w:history="1">
        <w:r w:rsidR="00AA5A2E">
          <w:rPr>
            <w:rStyle w:val="yiv346441137ecxyiv90681069ecxmsid19265"/>
            <w:rFonts w:eastAsia="Times New Roman"/>
            <w:b/>
            <w:bCs/>
            <w:color w:val="0000FF"/>
            <w:sz w:val="28"/>
            <w:szCs w:val="28"/>
            <w:u w:val="single"/>
          </w:rPr>
          <w:t>http://tv.sohu.com/20090811/n265878863.shtml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269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世紀十最之十大自然奇觀</w:t>
      </w:r>
      <w:r>
        <w:rPr>
          <w:rStyle w:val="yiv346441137ecxyiv90681069ecxmsid19270"/>
          <w:rFonts w:eastAsia="Times New Roman"/>
          <w:b/>
          <w:bCs/>
          <w:color w:val="000000"/>
          <w:sz w:val="28"/>
          <w:szCs w:val="28"/>
          <w:lang w:eastAsia="zh-TW"/>
        </w:rPr>
        <w:t>26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7" w:tgtFrame="_blank" w:tooltip="http://tv.sohu.com/20090811/n265878737.shtml" w:history="1">
        <w:r w:rsidR="00AA5A2E">
          <w:rPr>
            <w:rStyle w:val="yiv346441137ecxyiv90681069ecxmsid19274"/>
            <w:rFonts w:eastAsia="Times New Roman"/>
            <w:b/>
            <w:bCs/>
            <w:color w:val="0000FF"/>
            <w:sz w:val="28"/>
            <w:szCs w:val="28"/>
            <w:u w:val="single"/>
          </w:rPr>
          <w:t>http://tv.sohu.com/20090811/n265878737.shtml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278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世紀十最之十大爆炸</w:t>
      </w:r>
      <w:r>
        <w:rPr>
          <w:rStyle w:val="yiv346441137ecxyiv90681069ecxmsid19279"/>
          <w:rFonts w:eastAsia="Times New Roman"/>
          <w:b/>
          <w:bCs/>
          <w:color w:val="000000"/>
          <w:sz w:val="28"/>
          <w:szCs w:val="28"/>
          <w:lang w:eastAsia="zh-TW"/>
        </w:rPr>
        <w:t>1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hyperlink r:id="rId8" w:tgtFrame="_blank" w:tooltip="http://tv.sohu.com/20090811/n265878741.shtml" w:history="1">
        <w:r w:rsidR="00AA5A2E">
          <w:rPr>
            <w:rStyle w:val="yiv346441137ecxyiv90681069ecxmsid19283"/>
            <w:rFonts w:eastAsia="Times New Roman"/>
            <w:b/>
            <w:bCs/>
            <w:color w:val="800080"/>
            <w:sz w:val="28"/>
            <w:szCs w:val="28"/>
            <w:u w:val="single"/>
            <w:lang w:eastAsia="zh-TW"/>
          </w:rPr>
          <w:t>http://tv.sohu.com/20090811/n265878741.shtml</w:t>
        </w:r>
      </w:hyperlink>
      <w:r w:rsidR="00AA5A2E">
        <w:rPr>
          <w:rFonts w:eastAsia="Times New Roman"/>
          <w:color w:val="000000"/>
          <w:lang w:eastAsia="zh-TW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286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世紀十最之十大標誌性建築</w:t>
      </w:r>
      <w:r>
        <w:rPr>
          <w:rStyle w:val="yiv346441137ecxyiv90681069ecxmsid19287"/>
          <w:rFonts w:eastAsia="Times New Roman"/>
          <w:b/>
          <w:bCs/>
          <w:color w:val="000000"/>
          <w:sz w:val="28"/>
          <w:szCs w:val="28"/>
          <w:lang w:eastAsia="zh-TW"/>
        </w:rPr>
        <w:t>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9" w:tgtFrame="_blank" w:tooltip="http://tv.sohu.com/20090811/n265878778.shtml" w:history="1">
        <w:r w:rsidR="00AA5A2E">
          <w:rPr>
            <w:rStyle w:val="yiv346441137ecxyiv90681069ecxmsid19291"/>
            <w:rFonts w:eastAsia="Times New Roman"/>
            <w:b/>
            <w:bCs/>
            <w:color w:val="0000FF"/>
            <w:sz w:val="28"/>
            <w:szCs w:val="28"/>
            <w:u w:val="single"/>
          </w:rPr>
          <w:t>http://tv.sohu.com/20090811/n265878778.shtml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295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世紀十最之十大臭名昭著的間諜</w:t>
      </w:r>
      <w:r>
        <w:rPr>
          <w:rStyle w:val="yiv346441137ecxyiv90681069ecxmsid19296"/>
          <w:rFonts w:eastAsia="Times New Roman"/>
          <w:b/>
          <w:bCs/>
          <w:color w:val="000000"/>
          <w:sz w:val="28"/>
          <w:szCs w:val="28"/>
          <w:lang w:eastAsia="zh-TW"/>
        </w:rPr>
        <w:t>3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10" w:tgtFrame="_blank" w:tooltip="http://tv.sohu.com/20090811/n265878746.shtml" w:history="1">
        <w:r w:rsidR="00AA5A2E">
          <w:rPr>
            <w:rStyle w:val="yiv346441137ecxyiv90681069ecxmsid19299"/>
            <w:rFonts w:eastAsia="Times New Roman"/>
            <w:b/>
            <w:bCs/>
            <w:color w:val="0000FF"/>
            <w:sz w:val="28"/>
            <w:szCs w:val="28"/>
            <w:u w:val="single"/>
          </w:rPr>
          <w:t>http://tv.sohu.com/20090811/n265878746.shtml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303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世紀十最之十大工業災難</w:t>
      </w:r>
      <w:r>
        <w:rPr>
          <w:rStyle w:val="yiv346441137ecxyiv90681069ecxmsid19304"/>
          <w:rFonts w:eastAsia="Times New Roman"/>
          <w:b/>
          <w:bCs/>
          <w:color w:val="000000"/>
          <w:sz w:val="28"/>
          <w:szCs w:val="28"/>
          <w:lang w:eastAsia="zh-TW"/>
        </w:rPr>
        <w:t>4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11" w:tgtFrame="_blank" w:tooltip="http://tv.sohu.com/20090811/n265878770.shtml" w:history="1">
        <w:r w:rsidR="00AA5A2E">
          <w:rPr>
            <w:rStyle w:val="yiv346441137ecxyiv90681069ecxmsid19308"/>
            <w:rFonts w:eastAsia="Times New Roman"/>
            <w:b/>
            <w:bCs/>
            <w:color w:val="0000FF"/>
            <w:sz w:val="28"/>
            <w:szCs w:val="28"/>
            <w:u w:val="single"/>
          </w:rPr>
          <w:t>http://tv.sohu.com/20090811/n265878770.shtml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312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世紀十最之十大極速機器</w:t>
      </w:r>
      <w:r>
        <w:rPr>
          <w:rStyle w:val="yiv346441137ecxyiv90681069ecxmsid19313"/>
          <w:rFonts w:eastAsia="Times New Roman"/>
          <w:b/>
          <w:bCs/>
          <w:color w:val="000000"/>
          <w:sz w:val="28"/>
          <w:szCs w:val="28"/>
          <w:lang w:eastAsia="zh-TW"/>
        </w:rPr>
        <w:t>5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12" w:tgtFrame="_blank" w:tooltip="http://tv.sohu.com/20090811/n265878805.shtml" w:history="1">
        <w:r w:rsidR="00AA5A2E">
          <w:rPr>
            <w:rStyle w:val="yiv346441137ecxyiv90681069ecxmsid19317"/>
            <w:rFonts w:eastAsia="Times New Roman"/>
            <w:b/>
            <w:bCs/>
            <w:color w:val="0000FF"/>
            <w:sz w:val="28"/>
            <w:szCs w:val="28"/>
            <w:u w:val="single"/>
          </w:rPr>
          <w:t>http://tv.sohu.com/20090811/n265878805.shtml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321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世紀十最之十大技術災難</w:t>
      </w:r>
      <w:r>
        <w:rPr>
          <w:rStyle w:val="yiv346441137ecxyiv90681069ecxmsid19322"/>
          <w:rFonts w:eastAsia="Times New Roman"/>
          <w:b/>
          <w:bCs/>
          <w:color w:val="000000"/>
          <w:sz w:val="28"/>
          <w:szCs w:val="28"/>
          <w:lang w:eastAsia="zh-TW"/>
        </w:rPr>
        <w:t>6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13" w:tgtFrame="_blank" w:tooltip="http://tv.sohu.com/20090811/n265879001.shtml" w:history="1">
        <w:r w:rsidR="00AA5A2E">
          <w:rPr>
            <w:rStyle w:val="yiv346441137ecxyiv90681069ecxmsid19326"/>
            <w:rFonts w:eastAsia="Times New Roman"/>
            <w:b/>
            <w:bCs/>
            <w:color w:val="0000FF"/>
            <w:sz w:val="28"/>
            <w:szCs w:val="28"/>
            <w:u w:val="single"/>
          </w:rPr>
          <w:t>http://tv.sohu.com/20090811/n265879001.shtml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330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世紀十最之十大傑出壯舉</w:t>
      </w:r>
      <w:r>
        <w:rPr>
          <w:rStyle w:val="yiv346441137ecxyiv90681069ecxmsid19331"/>
          <w:rFonts w:eastAsia="Times New Roman"/>
          <w:b/>
          <w:bCs/>
          <w:color w:val="000000"/>
          <w:sz w:val="28"/>
          <w:szCs w:val="28"/>
          <w:lang w:eastAsia="zh-TW"/>
        </w:rPr>
        <w:t>7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14" w:tgtFrame="_blank" w:tooltip="http://tv.sohu.com/20090811/n265878827.shtml" w:history="1">
        <w:r w:rsidR="00AA5A2E">
          <w:rPr>
            <w:rStyle w:val="yiv346441137ecxyiv90681069ecxmsid19335"/>
            <w:rFonts w:eastAsia="Times New Roman"/>
            <w:b/>
            <w:bCs/>
            <w:color w:val="0000FF"/>
            <w:sz w:val="28"/>
            <w:szCs w:val="28"/>
            <w:u w:val="single"/>
          </w:rPr>
          <w:t>http://tv.sohu.com/20090811/n265878827.shtml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339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世紀十最之十大驚人救援</w:t>
      </w:r>
      <w:r>
        <w:rPr>
          <w:rStyle w:val="yiv346441137ecxyiv90681069ecxmsid19340"/>
          <w:rFonts w:eastAsia="Times New Roman"/>
          <w:b/>
          <w:bCs/>
          <w:color w:val="000000"/>
          <w:sz w:val="28"/>
          <w:szCs w:val="28"/>
          <w:lang w:eastAsia="zh-TW"/>
        </w:rPr>
        <w:t>8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15" w:tgtFrame="_blank" w:tooltip="http://tv.sohu.com/20090811/n265878837.shtml" w:history="1">
        <w:r w:rsidR="00AA5A2E">
          <w:rPr>
            <w:rStyle w:val="yiv346441137ecxyiv90681069ecxmsid19344"/>
            <w:rFonts w:eastAsia="Times New Roman"/>
            <w:b/>
            <w:bCs/>
            <w:color w:val="0000FF"/>
            <w:sz w:val="28"/>
            <w:szCs w:val="28"/>
            <w:u w:val="single"/>
          </w:rPr>
          <w:t>http://tv.sohu.com/20090811/n265878837.shtml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348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世紀十最之十大驚險體驗</w:t>
      </w:r>
      <w:r>
        <w:rPr>
          <w:rStyle w:val="yiv346441137ecxyiv90681069ecxmsid19349"/>
          <w:rFonts w:eastAsia="Times New Roman"/>
          <w:b/>
          <w:bCs/>
          <w:color w:val="000000"/>
          <w:sz w:val="28"/>
          <w:szCs w:val="28"/>
          <w:lang w:eastAsia="zh-TW"/>
        </w:rPr>
        <w:t>9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16" w:tgtFrame="_blank" w:tooltip="http://tv.sohu.com/20090811/n265878849.shtml" w:history="1">
        <w:r w:rsidR="00AA5A2E">
          <w:rPr>
            <w:rStyle w:val="yiv346441137ecxyiv90681069ecxmsid19353"/>
            <w:rFonts w:eastAsia="Times New Roman"/>
            <w:b/>
            <w:bCs/>
            <w:color w:val="0000FF"/>
            <w:sz w:val="28"/>
            <w:szCs w:val="28"/>
            <w:u w:val="single"/>
          </w:rPr>
          <w:t>http://tv.sohu.com/20090811/n265878849.shtml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357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世紀十最之十大考古發現</w:t>
      </w:r>
      <w:r>
        <w:rPr>
          <w:rStyle w:val="yiv346441137ecxyiv90681069ecxmsid19358"/>
          <w:rFonts w:eastAsia="Times New Roman"/>
          <w:b/>
          <w:bCs/>
          <w:color w:val="000000"/>
          <w:sz w:val="28"/>
          <w:szCs w:val="28"/>
          <w:lang w:eastAsia="zh-TW"/>
        </w:rPr>
        <w:t>10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17" w:tgtFrame="_blank" w:tooltip="http://tv.sohu.com/20090811/n265878855.shtml" w:history="1">
        <w:r w:rsidR="00AA5A2E">
          <w:rPr>
            <w:rStyle w:val="yiv346441137ecxyiv90681069ecxmsid19362"/>
            <w:rFonts w:eastAsia="Times New Roman"/>
            <w:b/>
            <w:bCs/>
            <w:color w:val="0000FF"/>
            <w:sz w:val="28"/>
            <w:szCs w:val="28"/>
            <w:u w:val="single"/>
          </w:rPr>
          <w:t>http://tv.sohu.com/20090811/n265878855.shtml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366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世紀十最之十大科技發明</w:t>
      </w:r>
      <w:r>
        <w:rPr>
          <w:rStyle w:val="yiv346441137ecxyiv90681069ecxmsid19367"/>
          <w:rFonts w:eastAsia="Times New Roman"/>
          <w:b/>
          <w:bCs/>
          <w:color w:val="000000"/>
          <w:sz w:val="28"/>
          <w:szCs w:val="28"/>
          <w:lang w:eastAsia="zh-TW"/>
        </w:rPr>
        <w:t>11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18" w:tgtFrame="_blank" w:tooltip="http://tv.sohu.com/20090811/n265878872.shtml" w:history="1">
        <w:r w:rsidR="00AA5A2E">
          <w:rPr>
            <w:rStyle w:val="yiv346441137ecxyiv90681069ecxmsid19371"/>
            <w:rFonts w:eastAsia="Times New Roman"/>
            <w:b/>
            <w:bCs/>
            <w:color w:val="0000FF"/>
            <w:sz w:val="28"/>
            <w:szCs w:val="28"/>
            <w:u w:val="single"/>
          </w:rPr>
          <w:t>http://tv.sohu.com/20090811/n265878872.shtml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375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世紀十最之十大科技精品</w:t>
      </w:r>
      <w:r>
        <w:rPr>
          <w:rStyle w:val="yiv346441137ecxyiv90681069ecxmsid19376"/>
          <w:rFonts w:eastAsia="Times New Roman"/>
          <w:b/>
          <w:bCs/>
          <w:color w:val="000000"/>
          <w:sz w:val="28"/>
          <w:szCs w:val="28"/>
          <w:lang w:eastAsia="zh-TW"/>
        </w:rPr>
        <w:t>12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380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魔術、雜技、音樂、舞蹈（</w:t>
      </w:r>
      <w:r>
        <w:rPr>
          <w:rStyle w:val="yiv346441137ecxyiv90681069ecxmsid19381"/>
          <w:rFonts w:eastAsia="Times New Roman"/>
          <w:b/>
          <w:bCs/>
          <w:color w:val="000000"/>
          <w:sz w:val="28"/>
          <w:szCs w:val="28"/>
          <w:lang w:eastAsia="zh-TW"/>
        </w:rPr>
        <w:t>36</w:t>
      </w:r>
      <w:r>
        <w:rPr>
          <w:rStyle w:val="yiv346441137ecxyiv90681069ecxmsid19382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部）</w:t>
      </w:r>
      <w:r>
        <w:rPr>
          <w:rFonts w:eastAsia="Times New Roman" w:hint="eastAsia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19" w:tgtFrame="_blank" w:tooltip="http://ent.cntv.cn/enttv/guojiyiyuan/classpage/video/20100101/100419.shtml" w:history="1">
        <w:r w:rsidR="00AA5A2E">
          <w:rPr>
            <w:rStyle w:val="yiv346441137ecxyiv90681069ecxmsid19386"/>
            <w:rFonts w:eastAsia="Times New Roman"/>
            <w:b/>
            <w:bCs/>
            <w:color w:val="0000FF"/>
            <w:sz w:val="28"/>
            <w:szCs w:val="28"/>
            <w:u w:val="single"/>
          </w:rPr>
          <w:t>http://ent.cntv.cn/enttv/guojiyiyuan/classpage/video/20100101/100419.shtml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390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lastRenderedPageBreak/>
        <w:t>國際藝玩宛</w:t>
      </w:r>
      <w:r>
        <w:rPr>
          <w:rStyle w:val="yiv346441137ecxyiv90681069ecxmsid19391"/>
          <w:rFonts w:eastAsia="Times New Roman"/>
          <w:b/>
          <w:bCs/>
          <w:color w:val="000000"/>
          <w:sz w:val="28"/>
          <w:szCs w:val="28"/>
          <w:lang w:eastAsia="zh-TW"/>
        </w:rPr>
        <w:t>2010</w:t>
      </w:r>
      <w:r>
        <w:rPr>
          <w:rStyle w:val="yiv346441137ecxyiv90681069ecxmsid19392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元旦特別節目</w:t>
      </w:r>
      <w:r>
        <w:rPr>
          <w:rStyle w:val="yiv346441137ecxyiv90681069ecxmsid19393"/>
          <w:rFonts w:eastAsia="Times New Roman"/>
          <w:b/>
          <w:bCs/>
          <w:color w:val="000000"/>
          <w:sz w:val="28"/>
          <w:szCs w:val="28"/>
          <w:lang w:eastAsia="zh-TW"/>
        </w:rPr>
        <w:t>1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20" w:tgtFrame="_blank" w:tooltip="http://ent.cntv.cn/enttv/guojiyiyuan/classpage/video/20100102/100260.shtml" w:history="1">
        <w:r w:rsidR="00AA5A2E">
          <w:rPr>
            <w:rStyle w:val="yiv346441137ecxyiv90681069ecxmsid19397"/>
            <w:rFonts w:eastAsia="Times New Roman"/>
            <w:b/>
            <w:bCs/>
            <w:color w:val="0000FF"/>
            <w:sz w:val="28"/>
            <w:szCs w:val="28"/>
            <w:u w:val="single"/>
          </w:rPr>
          <w:t>http://ent.cntv.cn/enttv/guojiyiyuan/classpage/video/20100102/100260.shtml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401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國際藝玩宛</w:t>
      </w:r>
      <w:r>
        <w:rPr>
          <w:rStyle w:val="yiv346441137ecxyiv90681069ecxmsid19402"/>
          <w:rFonts w:eastAsia="Times New Roman"/>
          <w:b/>
          <w:bCs/>
          <w:color w:val="000000"/>
          <w:sz w:val="28"/>
          <w:szCs w:val="28"/>
          <w:lang w:eastAsia="zh-TW"/>
        </w:rPr>
        <w:t>2010</w:t>
      </w:r>
      <w:r>
        <w:rPr>
          <w:rStyle w:val="yiv346441137ecxyiv90681069ecxmsid19403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元旦特別節目</w:t>
      </w:r>
      <w:r>
        <w:rPr>
          <w:rStyle w:val="yiv346441137ecxyiv90681069ecxmsid19404"/>
          <w:rFonts w:eastAsia="Times New Roman"/>
          <w:b/>
          <w:bCs/>
          <w:color w:val="000000"/>
          <w:sz w:val="28"/>
          <w:szCs w:val="28"/>
          <w:lang w:eastAsia="zh-TW"/>
        </w:rPr>
        <w:t>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21" w:tgtFrame="_blank" w:tooltip="http://ent.cntv.cn/enttv/guojiyiyuan/classpage/video/20100103/100243.shtml" w:history="1">
        <w:r w:rsidR="00AA5A2E">
          <w:rPr>
            <w:rStyle w:val="yiv346441137ecxyiv90681069ecxmsid19408"/>
            <w:rFonts w:eastAsia="Times New Roman"/>
            <w:b/>
            <w:bCs/>
            <w:color w:val="0000FF"/>
            <w:sz w:val="28"/>
            <w:szCs w:val="28"/>
            <w:u w:val="single"/>
          </w:rPr>
          <w:t>http://ent.cntv.cn/enttv/guojiyiyuan/classpage/video/20100103/100243.shtml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412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國際藝玩宛</w:t>
      </w:r>
      <w:r>
        <w:rPr>
          <w:rStyle w:val="yiv346441137ecxyiv90681069ecxmsid19413"/>
          <w:rFonts w:eastAsia="Times New Roman"/>
          <w:b/>
          <w:bCs/>
          <w:color w:val="000000"/>
          <w:sz w:val="28"/>
          <w:szCs w:val="28"/>
          <w:lang w:eastAsia="zh-TW"/>
        </w:rPr>
        <w:t>2010</w:t>
      </w:r>
      <w:r>
        <w:rPr>
          <w:rStyle w:val="yiv346441137ecxyiv90681069ecxmsid19414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元旦特別節目</w:t>
      </w:r>
      <w:r>
        <w:rPr>
          <w:rStyle w:val="yiv346441137ecxyiv90681069ecxmsid19415"/>
          <w:rFonts w:eastAsia="Times New Roman"/>
          <w:b/>
          <w:bCs/>
          <w:color w:val="000000"/>
          <w:sz w:val="28"/>
          <w:szCs w:val="28"/>
          <w:lang w:eastAsia="zh-TW"/>
        </w:rPr>
        <w:t>3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22" w:tgtFrame="_blank" w:tooltip="http://ent.cntv.cn/enttv/guojiyiyuan/classpage/video/20091214/102755.shtml" w:history="1">
        <w:r w:rsidR="00AA5A2E">
          <w:rPr>
            <w:rStyle w:val="yiv346441137ecxyiv90681069ecxmsid19419"/>
            <w:rFonts w:eastAsia="Times New Roman"/>
            <w:b/>
            <w:bCs/>
            <w:color w:val="0000FF"/>
            <w:sz w:val="28"/>
            <w:szCs w:val="28"/>
            <w:u w:val="single"/>
          </w:rPr>
          <w:t>http://ent.cntv.cn/enttv/guojiyiyuan/classpage/video/20091214/102755.shtml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423"/>
          <w:rFonts w:eastAsia="Times New Roman"/>
          <w:b/>
          <w:bCs/>
          <w:color w:val="000000"/>
          <w:sz w:val="28"/>
          <w:szCs w:val="28"/>
          <w:lang w:eastAsia="zh-TW"/>
        </w:rPr>
        <w:t>2008</w:t>
      </w:r>
      <w:r>
        <w:rPr>
          <w:rStyle w:val="yiv346441137ecxyiv90681069ecxmsid19424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年法國魔術冠軍賽</w:t>
      </w:r>
      <w:r>
        <w:rPr>
          <w:rFonts w:eastAsia="Times New Roman" w:hint="eastAsia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hyperlink r:id="rId23" w:tgtFrame="_blank" w:tooltip="http://bugu.cntv.cn/ent/variety/di10fangyingshi/classpage/video/20091109/128361.shtml" w:history="1">
        <w:r w:rsidR="00AA5A2E">
          <w:rPr>
            <w:rStyle w:val="yiv346441137ecxyiv90681069ecxmsid19428"/>
            <w:rFonts w:eastAsia="Times New Roman"/>
            <w:b/>
            <w:bCs/>
            <w:color w:val="0000FF"/>
            <w:sz w:val="28"/>
            <w:szCs w:val="28"/>
            <w:u w:val="single"/>
            <w:lang w:eastAsia="zh-TW"/>
          </w:rPr>
          <w:t>http://bugu.cntv.cn/ent/variety/di10fangyingshi/classpage/video/20091109/128361.shtml</w:t>
        </w:r>
      </w:hyperlink>
      <w:r w:rsidR="00AA5A2E">
        <w:rPr>
          <w:rFonts w:eastAsia="Times New Roman"/>
          <w:color w:val="000000"/>
          <w:lang w:eastAsia="zh-TW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432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電影表情音樂篇（一）</w:t>
      </w:r>
      <w:r>
        <w:rPr>
          <w:rFonts w:eastAsia="Times New Roman" w:hint="eastAsia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24" w:tgtFrame="_blank" w:tooltip="http://bugu.cntv.cn/ent/variety/di10fangyingshi/classpage/video/20091110/101721.shtml" w:history="1">
        <w:r w:rsidR="00AA5A2E">
          <w:rPr>
            <w:rStyle w:val="yiv346441137ecxyiv90681069ecxmsid19436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http://bugu.cntv.cn/ent/variety/di10fangyingshi/classpage/video/20091110/101721.shtml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440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電影表情音樂篇（二）</w:t>
      </w:r>
      <w:r>
        <w:rPr>
          <w:rFonts w:eastAsia="Times New Roman" w:hint="eastAsia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25" w:tgtFrame="_blank" w:tooltip="http://bugu.cntv.cn/ent/variety/di10fangyingshi/classpage/video/20091110/106541.shtml" w:history="1">
        <w:r w:rsidR="00AA5A2E">
          <w:rPr>
            <w:rStyle w:val="yiv346441137ecxyiv90681069ecxmsid19444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http://bugu.cntv.cn/ent/variety/di10fangyingshi/classpage/video/20091110/106541.shtml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448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電影表情音樂篇（三）</w:t>
      </w:r>
      <w:r>
        <w:rPr>
          <w:rFonts w:eastAsia="Times New Roman" w:hint="eastAsia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26" w:tgtFrame="_blank" w:tooltip="http://bugu.cntv.cn/ent/variety/di10fangyingshi/classpage/video/20091110/109149.shtml" w:history="1">
        <w:r w:rsidR="00AA5A2E">
          <w:rPr>
            <w:rStyle w:val="yiv346441137ecxyiv90681069ecxmsid19452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http://bugu.cntv.cn/ent/variety/di10fangyingshi/classpage/video/20091110/109149.shtml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456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電影表情音樂篇（四）</w:t>
      </w:r>
      <w:r>
        <w:rPr>
          <w:rFonts w:eastAsia="Times New Roman" w:hint="eastAsia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27" w:tgtFrame="_blank" w:tooltip="http://bugu.cntv.cn/ent/variety/di10fangyingshi/classpage/video/20091109/124530.shtml" w:history="1">
        <w:r w:rsidR="00AA5A2E">
          <w:rPr>
            <w:rStyle w:val="yiv346441137ecxyiv90681069ecxmsid19460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http://bugu.cntv.cn/ent/variety/di10fangyingshi/classpage/video/20091109/124530.shtml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464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電影過節</w:t>
      </w:r>
      <w:r>
        <w:rPr>
          <w:rStyle w:val="yiv346441137ecxyiv90681069ecxmsid19465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情動中國</w:t>
      </w:r>
      <w:r>
        <w:rPr>
          <w:rStyle w:val="yiv346441137ecxyiv90681069ecxmsid19466"/>
          <w:rFonts w:eastAsia="Times New Roman"/>
          <w:b/>
          <w:bCs/>
          <w:color w:val="000000"/>
          <w:sz w:val="28"/>
          <w:szCs w:val="28"/>
          <w:lang w:eastAsia="zh-TW"/>
        </w:rPr>
        <w:t>3</w:t>
      </w:r>
      <w:r>
        <w:rPr>
          <w:rStyle w:val="yiv346441137ecxyiv90681069ecxmsid19467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壯懷激烈</w:t>
      </w:r>
      <w:r>
        <w:rPr>
          <w:rStyle w:val="yiv346441137ecxyiv90681069ecxmsid19468"/>
          <w:rFonts w:eastAsia="Times New Roman"/>
          <w:b/>
          <w:bCs/>
          <w:color w:val="000000"/>
          <w:sz w:val="28"/>
          <w:szCs w:val="28"/>
          <w:lang w:eastAsia="zh-TW"/>
        </w:rPr>
        <w:t>1-2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28" w:tgtFrame="_blank" w:tooltip="http://bugu.cntv.cn/ent/variety/di10fangyingshi/classpage/video/20091109/124529.shtml" w:history="1">
        <w:r w:rsidR="00AA5A2E">
          <w:rPr>
            <w:rStyle w:val="yiv346441137ecxyiv90681069ecxmsid19472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http://bugu.cntv.cn/ent/variety/di10fangyingshi/classpage/video/20091109/124529.shtml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476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電影過節</w:t>
      </w:r>
      <w:r>
        <w:rPr>
          <w:rStyle w:val="yiv346441137ecxyiv90681069ecxmsid19477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情動中國</w:t>
      </w:r>
      <w:r>
        <w:rPr>
          <w:rStyle w:val="yiv346441137ecxyiv90681069ecxmsid19478"/>
          <w:rFonts w:eastAsia="Times New Roman"/>
          <w:b/>
          <w:bCs/>
          <w:color w:val="000000"/>
          <w:sz w:val="28"/>
          <w:szCs w:val="28"/>
          <w:lang w:eastAsia="zh-TW"/>
        </w:rPr>
        <w:t>3</w:t>
      </w:r>
      <w:r>
        <w:rPr>
          <w:rStyle w:val="yiv346441137ecxyiv90681069ecxmsid19479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壯懷激烈</w:t>
      </w:r>
      <w:r>
        <w:rPr>
          <w:rStyle w:val="yiv346441137ecxyiv90681069ecxmsid19480"/>
          <w:rFonts w:eastAsia="Times New Roman"/>
          <w:b/>
          <w:bCs/>
          <w:color w:val="000000"/>
          <w:sz w:val="28"/>
          <w:szCs w:val="28"/>
          <w:lang w:eastAsia="zh-TW"/>
        </w:rPr>
        <w:t>2-2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29" w:tgtFrame="_blank" w:tooltip="http://bugu.cntv.cn/ent/variety/di10fangyingshi/classpage/video/20091109/124997.shtml" w:history="1">
        <w:r w:rsidR="00AA5A2E">
          <w:rPr>
            <w:rStyle w:val="yiv346441137ecxyiv90681069ecxmsid19484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http://bugu.cntv.cn/ent/variety/di10fangyingshi/classpage/video/20091109/124997.shtml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488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電影過節</w:t>
      </w:r>
      <w:r>
        <w:rPr>
          <w:rStyle w:val="yiv346441137ecxyiv90681069ecxmsid19489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情動中國</w:t>
      </w:r>
      <w:r>
        <w:rPr>
          <w:rStyle w:val="yiv346441137ecxyiv90681069ecxmsid19490"/>
          <w:rFonts w:eastAsia="Times New Roman"/>
          <w:b/>
          <w:bCs/>
          <w:color w:val="000000"/>
          <w:sz w:val="28"/>
          <w:szCs w:val="28"/>
          <w:lang w:eastAsia="zh-TW"/>
        </w:rPr>
        <w:t>4</w:t>
      </w:r>
      <w:r>
        <w:rPr>
          <w:rStyle w:val="yiv346441137ecxyiv90681069ecxmsid19491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詼諧智趣（上）</w:t>
      </w:r>
      <w:r>
        <w:rPr>
          <w:rStyle w:val="yiv346441137ecxyiv90681069ecxmsid19492"/>
          <w:rFonts w:eastAsia="Times New Roman"/>
          <w:b/>
          <w:bCs/>
          <w:color w:val="000000"/>
          <w:sz w:val="28"/>
          <w:szCs w:val="28"/>
          <w:lang w:eastAsia="zh-TW"/>
        </w:rPr>
        <w:t>1-2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30" w:tgtFrame="_blank" w:tooltip="http://bugu.cntv.cn/ent/variety/di10fangyingshi/classpage/video/20091109/124996.shtml" w:history="1">
        <w:r w:rsidR="00AA5A2E">
          <w:rPr>
            <w:rStyle w:val="yiv346441137ecxyiv90681069ecxmsid19496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http://bugu.cntv.cn/ent/variety/di10fangyingshi/classpage/video/20091109/124996.shtml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500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電影過節</w:t>
      </w:r>
      <w:r>
        <w:rPr>
          <w:rStyle w:val="yiv346441137ecxyiv90681069ecxmsid19501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情動中國</w:t>
      </w:r>
      <w:r>
        <w:rPr>
          <w:rStyle w:val="yiv346441137ecxyiv90681069ecxmsid19502"/>
          <w:rFonts w:eastAsia="Times New Roman"/>
          <w:b/>
          <w:bCs/>
          <w:color w:val="000000"/>
          <w:sz w:val="28"/>
          <w:szCs w:val="28"/>
          <w:lang w:eastAsia="zh-TW"/>
        </w:rPr>
        <w:t>4</w:t>
      </w:r>
      <w:r>
        <w:rPr>
          <w:rStyle w:val="yiv346441137ecxyiv90681069ecxmsid19503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詼諧智趣（上）</w:t>
      </w:r>
      <w:r>
        <w:rPr>
          <w:rStyle w:val="yiv346441137ecxyiv90681069ecxmsid19504"/>
          <w:rFonts w:eastAsia="Times New Roman"/>
          <w:b/>
          <w:bCs/>
          <w:color w:val="000000"/>
          <w:sz w:val="28"/>
          <w:szCs w:val="28"/>
          <w:lang w:eastAsia="zh-TW"/>
        </w:rPr>
        <w:t>2-2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31" w:tgtFrame="_blank" w:tooltip="http://bugu.cntv.cn/ent/variety/di10fangyingshi/classpage/video/20091109/125517.shtml" w:history="1">
        <w:r w:rsidR="00AA5A2E">
          <w:rPr>
            <w:rStyle w:val="yiv346441137ecxyiv90681069ecxmsid19508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http://bugu.cntv.cn/ent/variety/di10fangyingshi/classpage/video/20091109/125517.shtml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512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電影過節</w:t>
      </w:r>
      <w:r>
        <w:rPr>
          <w:rStyle w:val="yiv346441137ecxyiv90681069ecxmsid19513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情動中國</w:t>
      </w:r>
      <w:r>
        <w:rPr>
          <w:rStyle w:val="yiv346441137ecxyiv90681069ecxmsid19514"/>
          <w:rFonts w:eastAsia="Times New Roman"/>
          <w:b/>
          <w:bCs/>
          <w:color w:val="000000"/>
          <w:sz w:val="28"/>
          <w:szCs w:val="28"/>
          <w:lang w:eastAsia="zh-TW"/>
        </w:rPr>
        <w:t>5</w:t>
      </w:r>
      <w:r>
        <w:rPr>
          <w:rStyle w:val="yiv346441137ecxyiv90681069ecxmsid19515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詼諧智趣（下）</w:t>
      </w:r>
      <w:r>
        <w:rPr>
          <w:rStyle w:val="yiv346441137ecxyiv90681069ecxmsid19516"/>
          <w:rFonts w:eastAsia="Times New Roman"/>
          <w:b/>
          <w:bCs/>
          <w:color w:val="000000"/>
          <w:sz w:val="28"/>
          <w:szCs w:val="28"/>
          <w:lang w:eastAsia="zh-TW"/>
        </w:rPr>
        <w:t>1-2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32" w:tgtFrame="_blank" w:tooltip="http://bugu.cntv.cn/ent/variety/di10fangyingshi/classpage/video/20091109/125495.shtml" w:history="1">
        <w:r w:rsidR="00AA5A2E">
          <w:rPr>
            <w:rStyle w:val="yiv346441137ecxyiv90681069ecxmsid19520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http://bugu.cntv.cn/ent/variety/di10fangyingshi/classpage/video/20091109/125495.shtml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524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電影過節</w:t>
      </w:r>
      <w:r>
        <w:rPr>
          <w:rStyle w:val="yiv346441137ecxyiv90681069ecxmsid19525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情動中國</w:t>
      </w:r>
      <w:r>
        <w:rPr>
          <w:rStyle w:val="yiv346441137ecxyiv90681069ecxmsid19526"/>
          <w:rFonts w:eastAsia="Times New Roman"/>
          <w:b/>
          <w:bCs/>
          <w:color w:val="000000"/>
          <w:sz w:val="28"/>
          <w:szCs w:val="28"/>
          <w:lang w:eastAsia="zh-TW"/>
        </w:rPr>
        <w:t>5</w:t>
      </w:r>
      <w:r>
        <w:rPr>
          <w:rStyle w:val="yiv346441137ecxyiv90681069ecxmsid19527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詼諧智趣（下）</w:t>
      </w:r>
      <w:r>
        <w:rPr>
          <w:rStyle w:val="yiv346441137ecxyiv90681069ecxmsid19528"/>
          <w:rFonts w:eastAsia="Times New Roman"/>
          <w:b/>
          <w:bCs/>
          <w:color w:val="000000"/>
          <w:sz w:val="28"/>
          <w:szCs w:val="28"/>
          <w:lang w:eastAsia="zh-TW"/>
        </w:rPr>
        <w:t>2-2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33" w:tgtFrame="_blank" w:tooltip="http://bugu.cntv.cn/ent/variety/di10fangyingshi/classpage/video/20091109/125910.shtml" w:history="1">
        <w:r w:rsidR="00AA5A2E">
          <w:rPr>
            <w:rStyle w:val="yiv346441137ecxyiv90681069ecxmsid19532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http://bugu.cntv.cn/ent/variety/di10fangyingshi/classpage/video/20091109/125910.shtml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536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電影過節</w:t>
      </w:r>
      <w:r>
        <w:rPr>
          <w:rStyle w:val="yiv346441137ecxyiv90681069ecxmsid19537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情動中國</w:t>
      </w:r>
      <w:r>
        <w:rPr>
          <w:rStyle w:val="yiv346441137ecxyiv90681069ecxmsid19538"/>
          <w:rFonts w:eastAsia="Times New Roman"/>
          <w:b/>
          <w:bCs/>
          <w:color w:val="000000"/>
          <w:sz w:val="28"/>
          <w:szCs w:val="28"/>
          <w:lang w:eastAsia="zh-TW"/>
        </w:rPr>
        <w:t>6</w:t>
      </w:r>
      <w:r>
        <w:rPr>
          <w:rStyle w:val="yiv346441137ecxyiv90681069ecxmsid19539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含蓄婉約</w:t>
      </w:r>
      <w:r>
        <w:rPr>
          <w:rStyle w:val="yiv346441137ecxyiv90681069ecxmsid19540"/>
          <w:rFonts w:eastAsia="Times New Roman"/>
          <w:b/>
          <w:bCs/>
          <w:color w:val="000000"/>
          <w:sz w:val="28"/>
          <w:szCs w:val="28"/>
          <w:lang w:eastAsia="zh-TW"/>
        </w:rPr>
        <w:t>1-2</w:t>
      </w:r>
      <w:r>
        <w:rPr>
          <w:rStyle w:val="yiv346441137ecxyiv90681069ecxmsid19541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長</w:t>
      </w:r>
      <w:r>
        <w:rPr>
          <w:rFonts w:eastAsia="Times New Roman" w:hint="eastAsia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34" w:tgtFrame="_blank" w:tooltip="http://bugu.cntv.cn/ent/variety/di10fangyingshi/classpage/video/20091109/125906.shtml" w:history="1">
        <w:r w:rsidR="00AA5A2E">
          <w:rPr>
            <w:rStyle w:val="yiv346441137ecxyiv90681069ecxmsid19545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http://bugu.cntv.cn/ent/variety/di10fangyingshi/classpage/video/20091109/125906.shtml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549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電影過節</w:t>
      </w:r>
      <w:r>
        <w:rPr>
          <w:rStyle w:val="yiv346441137ecxyiv90681069ecxmsid19550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情動中國</w:t>
      </w:r>
      <w:r>
        <w:rPr>
          <w:rStyle w:val="yiv346441137ecxyiv90681069ecxmsid19551"/>
          <w:rFonts w:eastAsia="Times New Roman"/>
          <w:b/>
          <w:bCs/>
          <w:color w:val="000000"/>
          <w:sz w:val="28"/>
          <w:szCs w:val="28"/>
          <w:lang w:eastAsia="zh-TW"/>
        </w:rPr>
        <w:t>6</w:t>
      </w:r>
      <w:r>
        <w:rPr>
          <w:rStyle w:val="yiv346441137ecxyiv90681069ecxmsid19552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含蓄婉約</w:t>
      </w:r>
      <w:r>
        <w:rPr>
          <w:rStyle w:val="yiv346441137ecxyiv90681069ecxmsid19553"/>
          <w:rFonts w:eastAsia="Times New Roman"/>
          <w:b/>
          <w:bCs/>
          <w:color w:val="000000"/>
          <w:sz w:val="28"/>
          <w:szCs w:val="28"/>
          <w:lang w:eastAsia="zh-TW"/>
        </w:rPr>
        <w:t>2-2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35" w:tgtFrame="_blank" w:tooltip="http://bugu.cntv.cn/ent/variety/di10fangyingshi/classpage/video/20091109/126312.shtml" w:history="1">
        <w:r w:rsidR="00AA5A2E">
          <w:rPr>
            <w:rStyle w:val="yiv346441137ecxyiv90681069ecxmsid19557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http://bugu.cntv.cn/ent/variety/di10fangyingshi/classpage/video/20091109/126312.shtml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561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電影過節</w:t>
      </w:r>
      <w:r>
        <w:rPr>
          <w:rStyle w:val="yiv346441137ecxyiv90681069ecxmsid19562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情動中國</w:t>
      </w:r>
      <w:r>
        <w:rPr>
          <w:rStyle w:val="yiv346441137ecxyiv90681069ecxmsid19563"/>
          <w:rFonts w:eastAsia="Times New Roman"/>
          <w:b/>
          <w:bCs/>
          <w:color w:val="000000"/>
          <w:sz w:val="28"/>
          <w:szCs w:val="28"/>
          <w:lang w:eastAsia="zh-TW"/>
        </w:rPr>
        <w:t>7</w:t>
      </w:r>
      <w:r>
        <w:rPr>
          <w:rStyle w:val="yiv346441137ecxyiv90681069ecxmsid19564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自強不息</w:t>
      </w:r>
      <w:r>
        <w:rPr>
          <w:rStyle w:val="yiv346441137ecxyiv90681069ecxmsid19565"/>
          <w:rFonts w:eastAsia="Times New Roman"/>
          <w:b/>
          <w:bCs/>
          <w:color w:val="000000"/>
          <w:sz w:val="28"/>
          <w:szCs w:val="28"/>
          <w:lang w:eastAsia="zh-TW"/>
        </w:rPr>
        <w:t>1-2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36" w:tgtFrame="_blank" w:tooltip="http://bugu.cntv.cn/ent/variety/di10fangyingshi/classpage/video/20091109/126309.shtml" w:history="1">
        <w:r w:rsidR="00AA5A2E">
          <w:rPr>
            <w:rStyle w:val="yiv346441137ecxyiv90681069ecxmsid19569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http://bugu.cntv.cn/ent/variety/di10fangyingshi/classpage/video/20091109/126309.shtml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573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電影過節</w:t>
      </w:r>
      <w:r>
        <w:rPr>
          <w:rStyle w:val="yiv346441137ecxyiv90681069ecxmsid19574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情動中國</w:t>
      </w:r>
      <w:r>
        <w:rPr>
          <w:rStyle w:val="yiv346441137ecxyiv90681069ecxmsid19575"/>
          <w:rFonts w:eastAsia="Times New Roman"/>
          <w:b/>
          <w:bCs/>
          <w:color w:val="000000"/>
          <w:sz w:val="28"/>
          <w:szCs w:val="28"/>
          <w:lang w:eastAsia="zh-TW"/>
        </w:rPr>
        <w:t>7</w:t>
      </w:r>
      <w:r>
        <w:rPr>
          <w:rStyle w:val="yiv346441137ecxyiv90681069ecxmsid19576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自強不息</w:t>
      </w:r>
      <w:r>
        <w:rPr>
          <w:rStyle w:val="yiv346441137ecxyiv90681069ecxmsid19577"/>
          <w:rFonts w:eastAsia="Times New Roman"/>
          <w:b/>
          <w:bCs/>
          <w:color w:val="000000"/>
          <w:sz w:val="28"/>
          <w:szCs w:val="28"/>
          <w:lang w:eastAsia="zh-TW"/>
        </w:rPr>
        <w:t>2-2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37" w:tgtFrame="_blank" w:tooltip="http://bugu.cntv.cn/ent/variety/di10fangyingshi/classpage/video/20091109/126585.shtml" w:history="1">
        <w:r w:rsidR="00AA5A2E">
          <w:rPr>
            <w:rStyle w:val="yiv346441137ecxyiv90681069ecxmsid19581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http://bugu.cntv.cn/ent/variety/di10fangyingshi/classpage/video/20091109/126585.shtml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585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電影過節</w:t>
      </w:r>
      <w:r>
        <w:rPr>
          <w:rStyle w:val="yiv346441137ecxyiv90681069ecxmsid19586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情動中國</w:t>
      </w:r>
      <w:r>
        <w:rPr>
          <w:rStyle w:val="yiv346441137ecxyiv90681069ecxmsid19587"/>
          <w:rFonts w:eastAsia="Times New Roman"/>
          <w:b/>
          <w:bCs/>
          <w:color w:val="000000"/>
          <w:sz w:val="28"/>
          <w:szCs w:val="28"/>
          <w:lang w:eastAsia="zh-TW"/>
        </w:rPr>
        <w:t>8</w:t>
      </w:r>
      <w:r>
        <w:rPr>
          <w:rStyle w:val="yiv346441137ecxyiv90681069ecxmsid19588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國家懷情</w:t>
      </w:r>
      <w:r>
        <w:rPr>
          <w:rStyle w:val="yiv346441137ecxyiv90681069ecxmsid19589"/>
          <w:rFonts w:eastAsia="Times New Roman"/>
          <w:b/>
          <w:bCs/>
          <w:color w:val="000000"/>
          <w:sz w:val="28"/>
          <w:szCs w:val="28"/>
          <w:lang w:eastAsia="zh-TW"/>
        </w:rPr>
        <w:t>1-2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38" w:tgtFrame="_blank" w:tooltip="http://bugu.cntv.cn/ent/variety/di10fangyingshi/classpage/video/20091109/126584.shtml" w:history="1">
        <w:r w:rsidR="00AA5A2E">
          <w:rPr>
            <w:rStyle w:val="yiv346441137ecxyiv90681069ecxmsid19593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http://bugu.cntv.cn/ent/variety/di10fangyingshi/classpage/video/20091109/126584.shtml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597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電影過節</w:t>
      </w:r>
      <w:r>
        <w:rPr>
          <w:rStyle w:val="yiv346441137ecxyiv90681069ecxmsid19598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情動中國</w:t>
      </w:r>
      <w:r>
        <w:rPr>
          <w:rStyle w:val="yiv346441137ecxyiv90681069ecxmsid19599"/>
          <w:rFonts w:eastAsia="Times New Roman"/>
          <w:b/>
          <w:bCs/>
          <w:color w:val="000000"/>
          <w:sz w:val="28"/>
          <w:szCs w:val="28"/>
          <w:lang w:eastAsia="zh-TW"/>
        </w:rPr>
        <w:t>8</w:t>
      </w:r>
      <w:r>
        <w:rPr>
          <w:rStyle w:val="yiv346441137ecxyiv90681069ecxmsid19600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國家懷情</w:t>
      </w:r>
      <w:r>
        <w:rPr>
          <w:rStyle w:val="yiv346441137ecxyiv90681069ecxmsid19601"/>
          <w:rFonts w:eastAsia="Times New Roman"/>
          <w:b/>
          <w:bCs/>
          <w:color w:val="000000"/>
          <w:sz w:val="28"/>
          <w:szCs w:val="28"/>
          <w:lang w:eastAsia="zh-TW"/>
        </w:rPr>
        <w:t>2-2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39" w:tgtFrame="_blank" w:tooltip="http://bugu.cntv.cn/ent/variety/di10fangyingshi/classpage/video/20091109/124231.shtml" w:history="1">
        <w:r w:rsidR="00AA5A2E">
          <w:rPr>
            <w:rStyle w:val="yiv346441137ecxyiv90681069ecxmsid19605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http://bugu.cntv.cn/ent/variety/di10fangyingshi/classpage/video/20091109/124231.shtml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609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電影過節</w:t>
      </w:r>
      <w:r>
        <w:rPr>
          <w:rStyle w:val="yiv346441137ecxyiv90681069ecxmsid19610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情動中國</w:t>
      </w:r>
      <w:r>
        <w:rPr>
          <w:rStyle w:val="yiv346441137ecxyiv90681069ecxmsid19611"/>
          <w:rFonts w:eastAsia="Times New Roman"/>
          <w:b/>
          <w:bCs/>
          <w:color w:val="000000"/>
          <w:sz w:val="28"/>
          <w:szCs w:val="28"/>
          <w:lang w:eastAsia="zh-TW"/>
        </w:rPr>
        <w:t>2</w:t>
      </w:r>
      <w:r>
        <w:rPr>
          <w:rStyle w:val="yiv346441137ecxyiv90681069ecxmsid19612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鄉情悠悠</w:t>
      </w:r>
      <w:r>
        <w:rPr>
          <w:rStyle w:val="yiv346441137ecxyiv90681069ecxmsid19613"/>
          <w:rFonts w:eastAsia="Times New Roman"/>
          <w:b/>
          <w:bCs/>
          <w:color w:val="000000"/>
          <w:sz w:val="28"/>
          <w:szCs w:val="28"/>
          <w:lang w:eastAsia="zh-TW"/>
        </w:rPr>
        <w:t>1-2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40" w:tgtFrame="_blank" w:tooltip="http://bugu.cntv.cn/ent/variety/di10fangyingshi/classpage/video/20091109/124232.shtml" w:history="1">
        <w:r w:rsidR="00AA5A2E">
          <w:rPr>
            <w:rStyle w:val="yiv346441137ecxyiv90681069ecxmsid19617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http://bugu.cntv.cn/ent/variety/di10fangyingshi/classpage/video/20091109/124232.shtml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621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電影過節</w:t>
      </w:r>
      <w:r>
        <w:rPr>
          <w:rStyle w:val="yiv346441137ecxyiv90681069ecxmsid19622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情動中國</w:t>
      </w:r>
      <w:r>
        <w:rPr>
          <w:rStyle w:val="yiv346441137ecxyiv90681069ecxmsid19623"/>
          <w:rFonts w:eastAsia="Times New Roman"/>
          <w:b/>
          <w:bCs/>
          <w:color w:val="000000"/>
          <w:sz w:val="28"/>
          <w:szCs w:val="28"/>
          <w:lang w:eastAsia="zh-TW"/>
        </w:rPr>
        <w:t>2</w:t>
      </w:r>
      <w:r>
        <w:rPr>
          <w:rStyle w:val="yiv346441137ecxyiv90681069ecxmsid19624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鄉情悠悠</w:t>
      </w:r>
      <w:r>
        <w:rPr>
          <w:rStyle w:val="yiv346441137ecxyiv90681069ecxmsid19625"/>
          <w:rFonts w:eastAsia="Times New Roman"/>
          <w:b/>
          <w:bCs/>
          <w:color w:val="000000"/>
          <w:sz w:val="28"/>
          <w:szCs w:val="28"/>
          <w:lang w:eastAsia="zh-TW"/>
        </w:rPr>
        <w:t>2-2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41" w:tgtFrame="_blank" w:tooltip="http://bugu.cntv.cn/ent/variety/di10fangyingshi/classpage/video/20091109/123808.shtml" w:history="1">
        <w:r w:rsidR="00AA5A2E">
          <w:rPr>
            <w:rStyle w:val="yiv346441137ecxyiv90681069ecxmsid19629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http://bugu.cntv.cn/ent/variety/di10fangyingshi/classpage/video/20091109/123808.shtml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633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電影過節</w:t>
      </w:r>
      <w:r>
        <w:rPr>
          <w:rStyle w:val="yiv346441137ecxyiv90681069ecxmsid19634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情動中國</w:t>
      </w:r>
      <w:r>
        <w:rPr>
          <w:rStyle w:val="yiv346441137ecxyiv90681069ecxmsid19635"/>
          <w:rFonts w:eastAsia="Times New Roman"/>
          <w:b/>
          <w:bCs/>
          <w:color w:val="000000"/>
          <w:sz w:val="28"/>
          <w:szCs w:val="28"/>
          <w:lang w:eastAsia="zh-TW"/>
        </w:rPr>
        <w:t>1</w:t>
      </w:r>
      <w:r>
        <w:rPr>
          <w:rStyle w:val="yiv346441137ecxyiv90681069ecxmsid19636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上善若水</w:t>
      </w:r>
      <w:r>
        <w:rPr>
          <w:rStyle w:val="yiv346441137ecxyiv90681069ecxmsid19637"/>
          <w:rFonts w:eastAsia="Times New Roman"/>
          <w:b/>
          <w:bCs/>
          <w:color w:val="000000"/>
          <w:sz w:val="28"/>
          <w:szCs w:val="28"/>
          <w:lang w:eastAsia="zh-TW"/>
        </w:rPr>
        <w:t>1-2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42" w:tgtFrame="_blank" w:tooltip="http://bugu.cntv.cn/ent/variety/di10fangyingshi/classpage/video/20091109/123800.shtml" w:history="1">
        <w:r w:rsidR="00AA5A2E">
          <w:rPr>
            <w:rStyle w:val="yiv346441137ecxyiv90681069ecxmsid19641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http://bugu.cntv.cn/ent/variety/di10fangyingshi/classpage/video/20091109/123800.shtml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645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電影過節</w:t>
      </w:r>
      <w:r>
        <w:rPr>
          <w:rStyle w:val="yiv346441137ecxyiv90681069ecxmsid19646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情動中國</w:t>
      </w:r>
      <w:r>
        <w:rPr>
          <w:rStyle w:val="yiv346441137ecxyiv90681069ecxmsid19647"/>
          <w:rFonts w:eastAsia="Times New Roman"/>
          <w:b/>
          <w:bCs/>
          <w:color w:val="000000"/>
          <w:sz w:val="28"/>
          <w:szCs w:val="28"/>
          <w:lang w:eastAsia="zh-TW"/>
        </w:rPr>
        <w:t>1</w:t>
      </w:r>
      <w:r>
        <w:rPr>
          <w:rStyle w:val="yiv346441137ecxyiv90681069ecxmsid19648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上善若水</w:t>
      </w:r>
      <w:r>
        <w:rPr>
          <w:rStyle w:val="yiv346441137ecxyiv90681069ecxmsid19649"/>
          <w:rFonts w:eastAsia="Times New Roman"/>
          <w:b/>
          <w:bCs/>
          <w:color w:val="000000"/>
          <w:sz w:val="28"/>
          <w:szCs w:val="28"/>
          <w:lang w:eastAsia="zh-TW"/>
        </w:rPr>
        <w:t>2-2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43" w:tgtFrame="_blank" w:tooltip="http://bugu.cntv.cn/ent/yue/cctvyinyueting/classpage/video/20091229/100674.shtml" w:history="1">
        <w:r w:rsidR="00AA5A2E">
          <w:rPr>
            <w:rStyle w:val="yiv346441137ecxyiv90681069ecxmsid19653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http://bugu.cntv.cn/ent/yue/cctvyinyueting/classpage/video/20091229/100674.shtml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657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意大利經典歌劇唱段</w:t>
      </w:r>
      <w:r>
        <w:rPr>
          <w:rStyle w:val="yiv346441137ecxyiv90681069ecxmsid19658"/>
          <w:rFonts w:eastAsia="Times New Roman"/>
          <w:b/>
          <w:bCs/>
          <w:color w:val="000000"/>
          <w:sz w:val="28"/>
          <w:szCs w:val="28"/>
          <w:lang w:eastAsia="zh-TW"/>
        </w:rPr>
        <w:t>1-2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hyperlink r:id="rId44" w:tgtFrame="_blank" w:tooltip="http://bugu.cntv.cn/ent/yue/cctvyinyueting/classpage/video/20091229/100671.shtml" w:history="1">
        <w:r w:rsidR="00AA5A2E">
          <w:rPr>
            <w:rStyle w:val="yiv346441137ecxyiv90681069ecxmsid19662"/>
            <w:rFonts w:eastAsia="Times New Roman"/>
            <w:b/>
            <w:bCs/>
            <w:color w:val="0000FF"/>
            <w:sz w:val="28"/>
            <w:szCs w:val="28"/>
            <w:u w:val="single"/>
            <w:lang w:eastAsia="zh-TW"/>
          </w:rPr>
          <w:t>http://bugu.cntv.cn/ent/yue/cctvyinyueting/classpage/video/20091229/100671.shtml</w:t>
        </w:r>
      </w:hyperlink>
      <w:r w:rsidR="00AA5A2E">
        <w:rPr>
          <w:rFonts w:eastAsia="Times New Roman"/>
          <w:color w:val="000000"/>
          <w:lang w:eastAsia="zh-TW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666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意大利經典歌劇唱段</w:t>
      </w:r>
      <w:r>
        <w:rPr>
          <w:rStyle w:val="yiv346441137ecxyiv90681069ecxmsid19667"/>
          <w:rFonts w:eastAsia="Times New Roman"/>
          <w:b/>
          <w:bCs/>
          <w:color w:val="000000"/>
          <w:sz w:val="28"/>
          <w:szCs w:val="28"/>
          <w:lang w:eastAsia="zh-TW"/>
        </w:rPr>
        <w:t>2-2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hyperlink r:id="rId45" w:tgtFrame="_blank" w:tooltip="http://bugu.cntv.cn/ent/yue/cctvyinyueting/classpage/video/20091109/116042.shtml" w:history="1">
        <w:r w:rsidR="00AA5A2E">
          <w:rPr>
            <w:rStyle w:val="yiv346441137ecxyiv90681069ecxmsid19671"/>
            <w:rFonts w:eastAsia="Times New Roman"/>
            <w:b/>
            <w:bCs/>
            <w:color w:val="0000FF"/>
            <w:sz w:val="28"/>
            <w:szCs w:val="28"/>
            <w:u w:val="single"/>
            <w:lang w:eastAsia="zh-TW"/>
          </w:rPr>
          <w:t>http://bugu.cntv.cn/ent/yue/cctvyinyueting/classpage/video/20091109/116042.shtml</w:t>
        </w:r>
      </w:hyperlink>
      <w:r w:rsidR="00AA5A2E">
        <w:rPr>
          <w:rFonts w:eastAsia="Times New Roman"/>
          <w:color w:val="000000"/>
          <w:lang w:eastAsia="zh-TW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675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新中國成立</w:t>
      </w:r>
      <w:r>
        <w:rPr>
          <w:rStyle w:val="yiv346441137ecxyiv90681069ecxmsid19676"/>
          <w:rFonts w:eastAsia="Times New Roman"/>
          <w:b/>
          <w:bCs/>
          <w:color w:val="000000"/>
          <w:sz w:val="28"/>
          <w:szCs w:val="28"/>
          <w:lang w:eastAsia="zh-TW"/>
        </w:rPr>
        <w:t>60</w:t>
      </w:r>
      <w:r>
        <w:rPr>
          <w:rStyle w:val="yiv346441137ecxyiv90681069ecxmsid19677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週年優秀作品展播一</w:t>
      </w:r>
      <w:r>
        <w:rPr>
          <w:rStyle w:val="yiv346441137ecxyiv90681069ecxmsid19678"/>
          <w:rFonts w:eastAsia="Times New Roman"/>
          <w:b/>
          <w:bCs/>
          <w:color w:val="000000"/>
          <w:sz w:val="28"/>
          <w:szCs w:val="28"/>
          <w:lang w:eastAsia="zh-TW"/>
        </w:rPr>
        <w:t>1-2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46" w:tgtFrame="_blank" w:tooltip="http://bugu.cntv.cn/ent/yue/cctvyinyueting/classpage/video/20091109/116041.shtml" w:history="1">
        <w:r w:rsidR="00AA5A2E">
          <w:rPr>
            <w:rStyle w:val="yiv346441137ecxyiv90681069ecxmsid19682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http://bugu.cntv.cn/ent/yue/cctvyinyueting/classpage/video/20091109/116041.shtml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686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新中國成立</w:t>
      </w:r>
      <w:r>
        <w:rPr>
          <w:rStyle w:val="yiv346441137ecxyiv90681069ecxmsid19687"/>
          <w:rFonts w:eastAsia="Times New Roman"/>
          <w:b/>
          <w:bCs/>
          <w:color w:val="000000"/>
          <w:sz w:val="28"/>
          <w:szCs w:val="28"/>
          <w:lang w:eastAsia="zh-TW"/>
        </w:rPr>
        <w:t>60</w:t>
      </w:r>
      <w:r>
        <w:rPr>
          <w:rStyle w:val="yiv346441137ecxyiv90681069ecxmsid19688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週年優秀作品展播一</w:t>
      </w:r>
      <w:r>
        <w:rPr>
          <w:rStyle w:val="yiv346441137ecxyiv90681069ecxmsid19689"/>
          <w:rFonts w:eastAsia="Times New Roman"/>
          <w:b/>
          <w:bCs/>
          <w:color w:val="000000"/>
          <w:sz w:val="28"/>
          <w:szCs w:val="28"/>
          <w:lang w:eastAsia="zh-TW"/>
        </w:rPr>
        <w:t>2-2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47" w:tgtFrame="_blank" w:tooltip="http://bugu.cntv.cn/ent/yue/cctvyinyueting/classpage/video/20091221/100036.shtml" w:history="1">
        <w:r w:rsidR="00AA5A2E">
          <w:rPr>
            <w:rStyle w:val="yiv346441137ecxyiv90681069ecxmsid19693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http://bugu.cntv.cn/ent/yue/cctvyinyueting/classpage/video/20091221/100036.shtml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697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新中國成立</w:t>
      </w:r>
      <w:r>
        <w:rPr>
          <w:rStyle w:val="yiv346441137ecxyiv90681069ecxmsid19698"/>
          <w:rFonts w:eastAsia="Times New Roman"/>
          <w:b/>
          <w:bCs/>
          <w:color w:val="000000"/>
          <w:sz w:val="28"/>
          <w:szCs w:val="28"/>
          <w:lang w:eastAsia="zh-TW"/>
        </w:rPr>
        <w:t>60</w:t>
      </w:r>
      <w:r>
        <w:rPr>
          <w:rStyle w:val="yiv346441137ecxyiv90681069ecxmsid19699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週年優秀作品展播二</w:t>
      </w:r>
      <w:r>
        <w:rPr>
          <w:rStyle w:val="yiv346441137ecxyiv90681069ecxmsid19700"/>
          <w:rFonts w:eastAsia="Times New Roman"/>
          <w:b/>
          <w:bCs/>
          <w:color w:val="000000"/>
          <w:sz w:val="28"/>
          <w:szCs w:val="28"/>
          <w:lang w:eastAsia="zh-TW"/>
        </w:rPr>
        <w:t>1-2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48" w:tgtFrame="_blank" w:tooltip="http://bugu.cntv.cn/ent/yue/cctvyinyueting/classpage/video/20091221/100037.shtml" w:history="1">
        <w:r w:rsidR="00AA5A2E">
          <w:rPr>
            <w:rStyle w:val="yiv346441137ecxyiv90681069ecxmsid19704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http://bugu.cntv.cn/ent/yue/cctvyinyueting/classpage/video/20091221/100037.shtml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708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新中國成立</w:t>
      </w:r>
      <w:r>
        <w:rPr>
          <w:rStyle w:val="yiv346441137ecxyiv90681069ecxmsid19709"/>
          <w:rFonts w:eastAsia="Times New Roman"/>
          <w:b/>
          <w:bCs/>
          <w:color w:val="000000"/>
          <w:sz w:val="28"/>
          <w:szCs w:val="28"/>
          <w:lang w:eastAsia="zh-TW"/>
        </w:rPr>
        <w:t>60</w:t>
      </w:r>
      <w:r>
        <w:rPr>
          <w:rStyle w:val="yiv346441137ecxyiv90681069ecxmsid19710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週年優秀作品展播二</w:t>
      </w:r>
      <w:r>
        <w:rPr>
          <w:rStyle w:val="yiv346441137ecxyiv90681069ecxmsid19711"/>
          <w:rFonts w:eastAsia="Times New Roman"/>
          <w:b/>
          <w:bCs/>
          <w:color w:val="000000"/>
          <w:sz w:val="28"/>
          <w:szCs w:val="28"/>
          <w:lang w:eastAsia="zh-TW"/>
        </w:rPr>
        <w:t>2-2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49" w:tgtFrame="_blank" w:tooltip="http://bugu.cntv.cn/ent/yue/cctvyinyueting/classpage/video/20091109/120982.shtml" w:history="1">
        <w:r w:rsidR="00AA5A2E">
          <w:rPr>
            <w:rStyle w:val="yiv346441137ecxyiv90681069ecxmsid19715"/>
            <w:rFonts w:eastAsia="Times New Roman"/>
            <w:b/>
            <w:bCs/>
            <w:color w:val="0000FF"/>
            <w:sz w:val="28"/>
            <w:szCs w:val="28"/>
            <w:u w:val="single"/>
          </w:rPr>
          <w:t>http://bugu.cntv.cn/ent/yue/cctvyinyueting/classpage/video/20091109/120982.shtml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719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新中國成立</w:t>
      </w:r>
      <w:r>
        <w:rPr>
          <w:rStyle w:val="yiv346441137ecxyiv90681069ecxmsid19720"/>
          <w:rFonts w:eastAsia="Times New Roman"/>
          <w:b/>
          <w:bCs/>
          <w:color w:val="000000"/>
          <w:sz w:val="28"/>
          <w:szCs w:val="28"/>
          <w:lang w:eastAsia="zh-TW"/>
        </w:rPr>
        <w:t>60</w:t>
      </w:r>
      <w:r>
        <w:rPr>
          <w:rStyle w:val="yiv346441137ecxyiv90681069ecxmsid19721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週年優秀作品展播十</w:t>
      </w:r>
      <w:r>
        <w:rPr>
          <w:rStyle w:val="yiv346441137ecxyiv90681069ecxmsid19722"/>
          <w:rFonts w:eastAsia="Times New Roman"/>
          <w:b/>
          <w:bCs/>
          <w:color w:val="000000"/>
          <w:sz w:val="28"/>
          <w:szCs w:val="28"/>
          <w:lang w:eastAsia="zh-TW"/>
        </w:rPr>
        <w:t>1-2</w:t>
      </w:r>
      <w:r>
        <w:rPr>
          <w:rFonts w:eastAsia="Times New Roman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50" w:tgtFrame="_blank" w:tooltip="http://ent.cntv.cn/enttv/jingdian/classpage/video/20100103/100021.shtml" w:history="1">
        <w:r w:rsidR="00AA5A2E">
          <w:rPr>
            <w:rStyle w:val="yiv346441137ecxyiv90681069ecxmsid19726"/>
            <w:rFonts w:eastAsia="Times New Roman"/>
            <w:b/>
            <w:bCs/>
            <w:color w:val="0000FF"/>
            <w:sz w:val="28"/>
            <w:szCs w:val="28"/>
            <w:u w:val="single"/>
          </w:rPr>
          <w:t>http://ent.cntv.cn/enttv/jingdian/classpage/video/20100103/100021.shtml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730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經典</w:t>
      </w:r>
      <w:r>
        <w:rPr>
          <w:rStyle w:val="yiv346441137ecxyiv90681069ecxmsid19731"/>
          <w:rFonts w:eastAsia="Times New Roman"/>
          <w:b/>
          <w:bCs/>
          <w:color w:val="000000"/>
          <w:sz w:val="28"/>
          <w:szCs w:val="28"/>
          <w:lang w:eastAsia="zh-TW"/>
        </w:rPr>
        <w:t>2007</w:t>
      </w:r>
      <w:r>
        <w:rPr>
          <w:rStyle w:val="yiv346441137ecxyiv90681069ecxmsid19732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俄羅斯新年聯歡會</w:t>
      </w:r>
      <w:r>
        <w:rPr>
          <w:rFonts w:eastAsia="Times New Roman" w:hint="eastAsia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51" w:tgtFrame="_blank" w:tooltip="http://ent.cntv.cn/enttv/jingdian/classpage/video/20091109/115388.shtml" w:history="1">
        <w:r w:rsidR="00AA5A2E">
          <w:rPr>
            <w:rStyle w:val="yiv346441137ecxyiv90681069ecxmsid19736"/>
            <w:rFonts w:eastAsia="Times New Roman"/>
            <w:b/>
            <w:bCs/>
            <w:color w:val="0000FF"/>
            <w:sz w:val="28"/>
            <w:szCs w:val="28"/>
            <w:u w:val="single"/>
          </w:rPr>
          <w:t>http://ent.cntv.cn/enttv/jingdian/classpage/video/20091109/115388.shtml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740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經典</w:t>
      </w:r>
      <w:r>
        <w:rPr>
          <w:rStyle w:val="yiv346441137ecxyiv90681069ecxmsid19741"/>
          <w:rFonts w:eastAsia="Times New Roman"/>
          <w:b/>
          <w:bCs/>
          <w:color w:val="000000"/>
          <w:sz w:val="28"/>
          <w:szCs w:val="28"/>
          <w:lang w:eastAsia="zh-TW"/>
        </w:rPr>
        <w:t>2009</w:t>
      </w:r>
      <w:r>
        <w:rPr>
          <w:rStyle w:val="yiv346441137ecxyiv90681069ecxmsid19742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卓別林音樂之旅（二）（陽光地帶）</w:t>
      </w:r>
      <w:r>
        <w:rPr>
          <w:rFonts w:eastAsia="Times New Roman" w:hint="eastAsia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</w:rPr>
      </w:pPr>
      <w:hyperlink r:id="rId52" w:tgtFrame="_blank" w:tooltip="http://space.tv.cctv.com/video/VIDE1262590534612881" w:history="1">
        <w:r w:rsidR="00AA5A2E">
          <w:rPr>
            <w:rStyle w:val="yiv346441137ecxyiv90681069ecxmsid19746"/>
            <w:rFonts w:eastAsia="Times New Roman"/>
            <w:b/>
            <w:bCs/>
            <w:color w:val="0000FF"/>
            <w:sz w:val="28"/>
            <w:szCs w:val="28"/>
            <w:u w:val="single"/>
          </w:rPr>
          <w:t>http://space.tv.cctv.com/video/VIDE1262590534612881</w:t>
        </w:r>
      </w:hyperlink>
      <w:r w:rsidR="00AA5A2E">
        <w:rPr>
          <w:rFonts w:eastAsia="Times New Roman"/>
          <w:color w:val="000000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750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《月兒彎彎</w:t>
      </w:r>
      <w:r>
        <w:rPr>
          <w:rStyle w:val="yiv346441137ecxyiv90681069ecxmsid19751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》伊乃靜</w:t>
      </w:r>
      <w:r>
        <w:rPr>
          <w:rFonts w:eastAsia="Times New Roman" w:hint="eastAsia"/>
          <w:color w:val="000000"/>
          <w:lang w:eastAsia="zh-TW"/>
        </w:rPr>
        <w:t xml:space="preserve"> </w:t>
      </w:r>
    </w:p>
    <w:p w:rsidR="00AA5A2E" w:rsidRDefault="00336DF9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hyperlink r:id="rId53" w:tgtFrame="_blank" w:tooltip="http://space.tv.cctv.com/video/VIDE1227239214034350" w:history="1">
        <w:r w:rsidR="00AA5A2E">
          <w:rPr>
            <w:rStyle w:val="yiv346441137ecxyiv90681069ecxmsid19755"/>
            <w:rFonts w:eastAsia="Times New Roman"/>
            <w:b/>
            <w:bCs/>
            <w:color w:val="0000FF"/>
            <w:sz w:val="28"/>
            <w:szCs w:val="28"/>
            <w:u w:val="single"/>
            <w:lang w:eastAsia="zh-TW"/>
          </w:rPr>
          <w:t>http://space.tv.cctv.com/video/VIDE1227239214034350</w:t>
        </w:r>
      </w:hyperlink>
      <w:r w:rsidR="00AA5A2E">
        <w:rPr>
          <w:rFonts w:eastAsia="Times New Roman"/>
          <w:color w:val="000000"/>
          <w:lang w:eastAsia="zh-TW"/>
        </w:rPr>
        <w:t xml:space="preserve"> </w:t>
      </w:r>
    </w:p>
    <w:p w:rsidR="00AA5A2E" w:rsidRDefault="00AA5A2E" w:rsidP="00AA5A2E">
      <w:pPr>
        <w:shd w:val="clear" w:color="auto" w:fill="FFFFFF"/>
        <w:spacing w:line="375" w:lineRule="atLeast"/>
        <w:rPr>
          <w:rFonts w:eastAsia="Times New Roman"/>
          <w:color w:val="000000"/>
          <w:lang w:eastAsia="zh-TW"/>
        </w:rPr>
      </w:pPr>
      <w:r>
        <w:rPr>
          <w:rStyle w:val="yiv346441137ecxyiv90681069ecxmsid19759"/>
          <w:rFonts w:ascii="宋体" w:eastAsia="宋体" w:hAnsi="宋体" w:cs="宋体" w:hint="eastAsia"/>
          <w:b/>
          <w:bCs/>
          <w:color w:val="000000"/>
          <w:sz w:val="28"/>
          <w:szCs w:val="28"/>
          <w:lang w:eastAsia="zh-TW"/>
        </w:rPr>
        <w:t>斯琴格日樂版《敖包相會》</w:t>
      </w:r>
    </w:p>
    <w:p w:rsidR="00752C60" w:rsidRDefault="00752C60">
      <w:pPr>
        <w:rPr>
          <w:lang w:eastAsia="zh-TW"/>
        </w:rPr>
      </w:pPr>
    </w:p>
    <w:p w:rsidR="00336DF9" w:rsidRDefault="00336DF9">
      <w:pPr>
        <w:rPr>
          <w:lang w:eastAsia="zh-TW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5"/>
      </w:tblGrid>
      <w:tr w:rsidR="00336DF9" w:rsidTr="00336DF9">
        <w:trPr>
          <w:tblCellSpacing w:w="0" w:type="dxa"/>
        </w:trPr>
        <w:tc>
          <w:tcPr>
            <w:tcW w:w="0" w:type="auto"/>
            <w:hideMark/>
          </w:tcPr>
          <w:p w:rsidR="00336DF9" w:rsidRDefault="00336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- </w:t>
            </w:r>
          </w:p>
          <w:p w:rsidR="00336DF9" w:rsidRDefault="00336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336DF9" w:rsidRDefault="00336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5"/>
            </w:tblGrid>
            <w:tr w:rsidR="00336DF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36DF9" w:rsidRDefault="00336DF9">
                  <w:pPr>
                    <w:jc w:val="center"/>
                    <w:rPr>
                      <w:rFonts w:eastAsia="Times New Roman"/>
                      <w:lang w:eastAsia="zh-TW"/>
                    </w:rPr>
                  </w:pPr>
                  <w:r>
                    <w:rPr>
                      <w:rFonts w:eastAsia="Times New Roman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lastRenderedPageBreak/>
                    <w:t>100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t>集</w:t>
                  </w:r>
                  <w:r>
                    <w:rPr>
                      <w:rFonts w:eastAsia="Times New Roman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t>,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t>很棒</w:t>
                  </w:r>
                  <w:r>
                    <w:rPr>
                      <w:rFonts w:eastAsia="Times New Roman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t>!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t>最後</w:t>
                  </w:r>
                  <w:r>
                    <w:rPr>
                      <w:rFonts w:eastAsia="Times New Roman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t>80-90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t>集</w:t>
                  </w:r>
                  <w:r>
                    <w:rPr>
                      <w:rFonts w:eastAsia="Times New Roman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t>,</w:t>
                  </w:r>
                </w:p>
                <w:p w:rsidR="00336DF9" w:rsidRDefault="00336DF9">
                  <w:pPr>
                    <w:jc w:val="center"/>
                    <w:rPr>
                      <w:rFonts w:eastAsia="Times New Roman"/>
                      <w:lang w:eastAsia="zh-TW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32"/>
                      <w:szCs w:val="32"/>
                      <w:lang w:eastAsia="zh-TW"/>
                    </w:rPr>
                    <w:t>記錄了中國大錄如何的修復文物</w:t>
                  </w:r>
                  <w:r>
                    <w:rPr>
                      <w:rFonts w:eastAsia="Times New Roman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t>,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t>真是嘆為觀止</w:t>
                  </w:r>
                  <w:r>
                    <w:rPr>
                      <w:rFonts w:eastAsia="Times New Roman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t>,</w:t>
                  </w:r>
                </w:p>
                <w:p w:rsidR="00336DF9" w:rsidRDefault="00336DF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t> 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 w:val="32"/>
                      <w:szCs w:val="32"/>
                      <w:lang w:eastAsia="zh-TW"/>
                    </w:rPr>
                    <w:t>細心品味吧</w:t>
                  </w:r>
                  <w:r>
                    <w:rPr>
                      <w:rFonts w:eastAsia="Times New Roman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t>!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990000"/>
                      <w:sz w:val="32"/>
                      <w:szCs w:val="32"/>
                      <w:lang w:eastAsia="zh-TW"/>
                    </w:rPr>
                    <w:t>每集</w:t>
                  </w:r>
                  <w:r>
                    <w:rPr>
                      <w:rFonts w:eastAsia="Times New Roman"/>
                      <w:b/>
                      <w:bCs/>
                      <w:color w:val="990000"/>
                      <w:sz w:val="32"/>
                      <w:szCs w:val="32"/>
                      <w:lang w:eastAsia="zh-TW"/>
                    </w:rPr>
                    <w:t>5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990000"/>
                      <w:sz w:val="32"/>
                      <w:szCs w:val="32"/>
                      <w:lang w:eastAsia="zh-TW"/>
                    </w:rPr>
                    <w:t>分鐘</w:t>
                  </w:r>
                  <w:proofErr w:type="gramStart"/>
                  <w:r>
                    <w:rPr>
                      <w:rFonts w:eastAsia="Times New Roman"/>
                      <w:b/>
                      <w:bCs/>
                      <w:color w:val="990000"/>
                      <w:sz w:val="32"/>
                      <w:szCs w:val="32"/>
                      <w:lang w:eastAsia="zh-TW"/>
                    </w:rPr>
                    <w:t>!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t>會自動跳下一集</w:t>
                  </w:r>
                  <w:proofErr w:type="gramEnd"/>
                  <w:r>
                    <w:rPr>
                      <w:rFonts w:eastAsia="Times New Roman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t>!</w:t>
                  </w:r>
                  <w:r>
                    <w:rPr>
                      <w:rFonts w:eastAsia="Times New Roman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br/>
                  </w:r>
                  <w:r>
                    <w:rPr>
                      <w:rFonts w:eastAsia="Times New Roman"/>
                      <w:b/>
                      <w:bCs/>
                      <w:color w:val="330099"/>
                      <w:sz w:val="32"/>
                      <w:szCs w:val="32"/>
                      <w:lang w:eastAsia="zh-TW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330099"/>
                      <w:sz w:val="32"/>
                      <w:szCs w:val="32"/>
                    </w:rPr>
                    <w:t>《故宮</w:t>
                  </w:r>
                  <w:r>
                    <w:rPr>
                      <w:rFonts w:eastAsia="Times New Roman"/>
                      <w:b/>
                      <w:bCs/>
                      <w:color w:val="330099"/>
                      <w:sz w:val="32"/>
                      <w:szCs w:val="32"/>
                    </w:rPr>
                    <w:t>100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330099"/>
                      <w:sz w:val="32"/>
                      <w:szCs w:val="32"/>
                    </w:rPr>
                    <w:t>》</w:t>
                  </w:r>
                  <w:r>
                    <w:rPr>
                      <w:rFonts w:eastAsia="Times New Roman"/>
                      <w:b/>
                      <w:bCs/>
                      <w:color w:val="330099"/>
                      <w:sz w:val="32"/>
                      <w:szCs w:val="32"/>
                    </w:rPr>
                    <w:t>..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330099"/>
                      <w:sz w:val="32"/>
                      <w:szCs w:val="32"/>
                    </w:rPr>
                    <w:t>精彩</w:t>
                  </w:r>
                  <w:r>
                    <w:rPr>
                      <w:rFonts w:eastAsia="Times New Roman"/>
                      <w:b/>
                      <w:bCs/>
                      <w:color w:val="330099"/>
                      <w:sz w:val="32"/>
                      <w:szCs w:val="32"/>
                    </w:rPr>
                    <w:t>100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330099"/>
                      <w:sz w:val="32"/>
                      <w:szCs w:val="32"/>
                    </w:rPr>
                    <w:t>片集！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</w:r>
                  <w:hyperlink r:id="rId54" w:tgtFrame="_blank" w:history="1">
                    <w:r>
                      <w:rPr>
                        <w:rStyle w:val="Hyperlink"/>
                        <w:rFonts w:eastAsia="Times New Roman"/>
                        <w:b/>
                        <w:bCs/>
                        <w:sz w:val="27"/>
                        <w:szCs w:val="27"/>
                      </w:rPr>
                      <w:t>http://jishi.cntv.cn/program/gugong100/shipindianbo/index.shtml</w:t>
                    </w:r>
                  </w:hyperlink>
                </w:p>
              </w:tc>
            </w:tr>
          </w:tbl>
          <w:p w:rsidR="00336DF9" w:rsidRDefault="00336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336DF9" w:rsidRDefault="00336D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336DF9" w:rsidRDefault="00336DF9" w:rsidP="00336DF9">
      <w:pPr>
        <w:shd w:val="clear" w:color="auto" w:fill="FFFFFF"/>
        <w:rPr>
          <w:rFonts w:ascii="宋体" w:eastAsia="宋体" w:hAnsi="宋体" w:cs="宋体"/>
          <w:color w:val="000000"/>
          <w:lang w:eastAsia="zh-TW"/>
        </w:rPr>
      </w:pPr>
    </w:p>
    <w:p w:rsidR="00336DF9" w:rsidRDefault="00336DF9" w:rsidP="00336DF9">
      <w:pPr>
        <w:shd w:val="clear" w:color="auto" w:fill="FFFFFF"/>
        <w:rPr>
          <w:rFonts w:ascii="宋体" w:eastAsia="宋体" w:hAnsi="宋体" w:cs="宋体"/>
          <w:color w:val="000000"/>
          <w:lang w:eastAsia="zh-TW"/>
        </w:rPr>
      </w:pPr>
    </w:p>
    <w:p w:rsidR="00336DF9" w:rsidRDefault="00336DF9" w:rsidP="00336DF9">
      <w:pPr>
        <w:shd w:val="clear" w:color="auto" w:fill="FFFFFF"/>
        <w:rPr>
          <w:rFonts w:eastAsia="Times New Roman"/>
          <w:color w:val="000000"/>
          <w:lang w:eastAsia="zh-TW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lang w:eastAsia="zh-TW"/>
        </w:rPr>
        <w:t>走遍中国</w:t>
      </w:r>
      <w:r>
        <w:rPr>
          <w:rFonts w:eastAsia="Times New Roman"/>
          <w:color w:val="000000"/>
          <w:lang w:eastAsia="zh-TW"/>
        </w:rPr>
        <w:t xml:space="preserve"> - 230 </w:t>
      </w:r>
      <w:r>
        <w:rPr>
          <w:rFonts w:ascii="宋体" w:eastAsia="宋体" w:hAnsi="宋体" w:cs="宋体" w:hint="eastAsia"/>
          <w:color w:val="000000"/>
          <w:lang w:eastAsia="zh-TW"/>
        </w:rPr>
        <w:t>集</w:t>
      </w:r>
    </w:p>
    <w:p w:rsidR="00336DF9" w:rsidRDefault="00336DF9" w:rsidP="00336DF9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 </w:t>
      </w:r>
    </w:p>
    <w:p w:rsidR="00336DF9" w:rsidRDefault="00336DF9" w:rsidP="00336DF9">
      <w:pPr>
        <w:shd w:val="clear" w:color="auto" w:fill="FFFFFF"/>
        <w:rPr>
          <w:rFonts w:ascii="DFKai-SB" w:eastAsia="DFKai-SB" w:hAnsi="DFKai-SB" w:cs="Arial"/>
          <w:color w:val="000000"/>
          <w:sz w:val="28"/>
          <w:szCs w:val="28"/>
          <w:lang w:eastAsia="zh-TW"/>
        </w:rPr>
      </w:pPr>
      <w:r>
        <w:rPr>
          <w:rFonts w:ascii="DFKai-SB" w:eastAsia="DFKai-SB" w:hAnsi="DFKai-SB" w:cs="Arial" w:hint="eastAsia"/>
          <w:color w:val="000000"/>
          <w:sz w:val="28"/>
          <w:szCs w:val="28"/>
          <w:lang w:eastAsia="zh-TW"/>
        </w:rPr>
        <w:t> 學友傳來走遍中国 - 230 集影集與各位分享。</w:t>
      </w:r>
    </w:p>
    <w:p w:rsidR="00336DF9" w:rsidRDefault="00336DF9" w:rsidP="00336DF9">
      <w:pPr>
        <w:shd w:val="clear" w:color="auto" w:fill="FFFFFF"/>
        <w:rPr>
          <w:rFonts w:ascii="DFKai-SB" w:eastAsia="DFKai-SB" w:hAnsi="DFKai-SB" w:cs="Arial" w:hint="eastAsia"/>
          <w:color w:val="000000"/>
          <w:lang w:eastAsia="zh-TW"/>
        </w:rPr>
      </w:pPr>
      <w:r>
        <w:rPr>
          <w:rFonts w:ascii="DFKai-SB" w:eastAsia="DFKai-SB" w:hAnsi="DFKai-SB" w:cs="Arial" w:hint="eastAsia"/>
          <w:color w:val="000000"/>
          <w:lang w:eastAsia="zh-TW"/>
        </w:rPr>
        <w:br/>
      </w:r>
      <w:r>
        <w:rPr>
          <w:rFonts w:ascii="DFKai-SB" w:eastAsia="DFKai-SB" w:hAnsi="DFKai-SB" w:cs="Arial" w:hint="eastAsia"/>
          <w:b/>
          <w:bCs/>
          <w:color w:val="000000"/>
          <w:sz w:val="27"/>
          <w:szCs w:val="27"/>
          <w:lang w:eastAsia="zh-TW"/>
        </w:rPr>
        <w:t>可以收藏起来慢慢看！</w:t>
      </w:r>
    </w:p>
    <w:p w:rsidR="00336DF9" w:rsidRDefault="00336DF9" w:rsidP="00336DF9">
      <w:pPr>
        <w:shd w:val="clear" w:color="auto" w:fill="FFFFFF"/>
        <w:rPr>
          <w:rFonts w:ascii="DFKai-SB" w:eastAsia="DFKai-SB" w:hAnsi="DFKai-SB" w:cs="Arial" w:hint="eastAsia"/>
          <w:color w:val="000000"/>
          <w:lang w:eastAsia="zh-TW"/>
        </w:rPr>
      </w:pPr>
      <w:r>
        <w:rPr>
          <w:rFonts w:ascii="DFKai-SB" w:eastAsia="DFKai-SB" w:hAnsi="DFKai-SB" w:cs="Arial" w:hint="eastAsia"/>
          <w:color w:val="000000"/>
          <w:sz w:val="27"/>
          <w:szCs w:val="27"/>
          <w:lang w:eastAsia="zh-TW"/>
        </w:rPr>
        <w:t>進入這網站後再點擊要看的連結</w:t>
      </w:r>
    </w:p>
    <w:p w:rsidR="00336DF9" w:rsidRDefault="00336DF9" w:rsidP="00336DF9">
      <w:pPr>
        <w:shd w:val="clear" w:color="auto" w:fill="FFFFFF"/>
        <w:rPr>
          <w:rFonts w:ascii="DFKai-SB" w:eastAsia="DFKai-SB" w:hAnsi="DFKai-SB" w:cs="Arial" w:hint="eastAsia"/>
          <w:color w:val="000000"/>
          <w:lang w:eastAsia="zh-TW"/>
        </w:rPr>
      </w:pPr>
      <w:r>
        <w:rPr>
          <w:rFonts w:ascii="DFKai-SB" w:eastAsia="DFKai-SB" w:hAnsi="DFKai-SB" w:cs="Arial" w:hint="eastAsia"/>
          <w:color w:val="000000"/>
          <w:lang w:eastAsia="zh-TW"/>
        </w:rPr>
        <w:t> </w:t>
      </w:r>
    </w:p>
    <w:p w:rsidR="00336DF9" w:rsidRDefault="00336DF9" w:rsidP="00336DF9">
      <w:pPr>
        <w:shd w:val="clear" w:color="auto" w:fill="FFFFFF"/>
        <w:rPr>
          <w:rFonts w:ascii="DFKai-SB" w:eastAsia="DFKai-SB" w:hAnsi="DFKai-SB" w:cs="Arial" w:hint="eastAsia"/>
          <w:color w:val="000000"/>
        </w:rPr>
      </w:pPr>
      <w:r>
        <w:rPr>
          <w:rFonts w:ascii="DFKai-SB" w:eastAsia="DFKai-SB" w:hAnsi="DFKai-SB" w:cs="Arial" w:hint="eastAsia"/>
          <w:color w:val="000000"/>
          <w:sz w:val="27"/>
          <w:szCs w:val="27"/>
          <w:lang w:eastAsia="zh-TW"/>
        </w:rPr>
        <w:t> </w:t>
      </w:r>
      <w:r>
        <w:rPr>
          <w:rFonts w:ascii="DFKai-SB" w:eastAsia="DFKai-SB" w:hAnsi="DFKai-SB" w:cs="Arial" w:hint="eastAsia"/>
          <w:b/>
          <w:bCs/>
          <w:color w:val="7232AD"/>
          <w:sz w:val="27"/>
          <w:szCs w:val="27"/>
        </w:rPr>
        <w:t>Click</w:t>
      </w:r>
      <w:r>
        <w:rPr>
          <w:rFonts w:ascii="DFKai-SB" w:eastAsia="DFKai-SB" w:hAnsi="DFKai-SB" w:cs="Arial" w:hint="eastAsia"/>
          <w:color w:val="000000"/>
          <w:sz w:val="27"/>
          <w:szCs w:val="27"/>
        </w:rPr>
        <w:t> </w:t>
      </w:r>
      <w:r>
        <w:rPr>
          <w:rFonts w:ascii="DFKai-SB" w:eastAsia="DFKai-SB" w:hAnsi="DFKai-SB" w:cs="Arial"/>
          <w:noProof/>
          <w:color w:val="000000"/>
        </w:rPr>
        <mc:AlternateContent>
          <mc:Choice Requires="wps">
            <w:drawing>
              <wp:inline distT="0" distB="0" distL="0" distR="0">
                <wp:extent cx="903605" cy="866775"/>
                <wp:effectExtent l="0" t="0" r="0" b="0"/>
                <wp:docPr id="1" name="Rectangle 1" descr="Description: Inline 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360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Inline afbeelding 2" style="width:71.1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336DF9" w:rsidRDefault="00336DF9" w:rsidP="00336DF9">
      <w:pPr>
        <w:shd w:val="clear" w:color="auto" w:fill="FFFFFF"/>
        <w:rPr>
          <w:rFonts w:ascii="DFKai-SB" w:eastAsia="DFKai-SB" w:hAnsi="DFKai-SB" w:cs="Arial" w:hint="eastAsia"/>
          <w:color w:val="000000"/>
        </w:rPr>
      </w:pPr>
      <w:hyperlink r:id="rId55" w:tgtFrame="_blank" w:history="1">
        <w:r>
          <w:rPr>
            <w:rStyle w:val="Hyperlink"/>
            <w:rFonts w:ascii="DFKai-SB" w:eastAsia="DFKai-SB" w:hAnsi="DFKai-SB" w:cs="Arial" w:hint="eastAsia"/>
            <w:b/>
            <w:bCs/>
            <w:color w:val="BD1398"/>
            <w:sz w:val="36"/>
            <w:szCs w:val="36"/>
          </w:rPr>
          <w:t>http://www.360doc.com/content/13/0220/19/3114071_266807853.shtml</w:t>
        </w:r>
      </w:hyperlink>
    </w:p>
    <w:p w:rsidR="00336DF9" w:rsidRDefault="00336DF9">
      <w:pPr>
        <w:rPr>
          <w:lang w:eastAsia="zh-TW"/>
        </w:rPr>
      </w:pPr>
    </w:p>
    <w:sectPr w:rsidR="00336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2E"/>
    <w:rsid w:val="00336DF9"/>
    <w:rsid w:val="00752C60"/>
    <w:rsid w:val="00AA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346441137ecxyiv90681069ecxmsid19247">
    <w:name w:val="yiv346441137ecxyiv90681069ecxms__id19247"/>
    <w:basedOn w:val="DefaultParagraphFont"/>
    <w:rsid w:val="00AA5A2E"/>
  </w:style>
  <w:style w:type="character" w:customStyle="1" w:styleId="yiv346441137ecxyiv90681069ecxmsid19250">
    <w:name w:val="yiv346441137ecxyiv90681069ecxms__id19250"/>
    <w:basedOn w:val="DefaultParagraphFont"/>
    <w:rsid w:val="00AA5A2E"/>
  </w:style>
  <w:style w:type="character" w:customStyle="1" w:styleId="yiv346441137ecxyiv90681069ecxmsid19254">
    <w:name w:val="yiv346441137ecxyiv90681069ecxms__id19254"/>
    <w:basedOn w:val="DefaultParagraphFont"/>
    <w:rsid w:val="00AA5A2E"/>
  </w:style>
  <w:style w:type="character" w:customStyle="1" w:styleId="yiv346441137ecxyiv90681069ecxmsid19258">
    <w:name w:val="yiv346441137ecxyiv90681069ecxms__id19258"/>
    <w:basedOn w:val="DefaultParagraphFont"/>
    <w:rsid w:val="00AA5A2E"/>
  </w:style>
  <w:style w:type="character" w:customStyle="1" w:styleId="yiv346441137ecxyiv90681069ecxmsid19259">
    <w:name w:val="yiv346441137ecxyiv90681069ecxms__id19259"/>
    <w:basedOn w:val="DefaultParagraphFont"/>
    <w:rsid w:val="00AA5A2E"/>
  </w:style>
  <w:style w:type="character" w:customStyle="1" w:styleId="yiv346441137ecxyiv90681069ecxmsid19260">
    <w:name w:val="yiv346441137ecxyiv90681069ecxms__id19260"/>
    <w:basedOn w:val="DefaultParagraphFont"/>
    <w:rsid w:val="00AA5A2E"/>
  </w:style>
  <w:style w:type="character" w:customStyle="1" w:styleId="yiv346441137ecxyiv90681069ecxmsid19261">
    <w:name w:val="yiv346441137ecxyiv90681069ecxms__id19261"/>
    <w:basedOn w:val="DefaultParagraphFont"/>
    <w:rsid w:val="00AA5A2E"/>
  </w:style>
  <w:style w:type="character" w:customStyle="1" w:styleId="yiv346441137ecxyiv90681069ecxmsid19265">
    <w:name w:val="yiv346441137ecxyiv90681069ecxms__id19265"/>
    <w:basedOn w:val="DefaultParagraphFont"/>
    <w:rsid w:val="00AA5A2E"/>
  </w:style>
  <w:style w:type="character" w:customStyle="1" w:styleId="yiv346441137ecxyiv90681069ecxmsid19269">
    <w:name w:val="yiv346441137ecxyiv90681069ecxms__id19269"/>
    <w:basedOn w:val="DefaultParagraphFont"/>
    <w:rsid w:val="00AA5A2E"/>
  </w:style>
  <w:style w:type="character" w:customStyle="1" w:styleId="yiv346441137ecxyiv90681069ecxmsid19270">
    <w:name w:val="yiv346441137ecxyiv90681069ecxms__id19270"/>
    <w:basedOn w:val="DefaultParagraphFont"/>
    <w:rsid w:val="00AA5A2E"/>
  </w:style>
  <w:style w:type="character" w:customStyle="1" w:styleId="yiv346441137ecxyiv90681069ecxmsid19274">
    <w:name w:val="yiv346441137ecxyiv90681069ecxms__id19274"/>
    <w:basedOn w:val="DefaultParagraphFont"/>
    <w:rsid w:val="00AA5A2E"/>
  </w:style>
  <w:style w:type="character" w:customStyle="1" w:styleId="yiv346441137ecxyiv90681069ecxmsid19278">
    <w:name w:val="yiv346441137ecxyiv90681069ecxms__id19278"/>
    <w:basedOn w:val="DefaultParagraphFont"/>
    <w:rsid w:val="00AA5A2E"/>
  </w:style>
  <w:style w:type="character" w:customStyle="1" w:styleId="yiv346441137ecxyiv90681069ecxmsid19279">
    <w:name w:val="yiv346441137ecxyiv90681069ecxms__id19279"/>
    <w:basedOn w:val="DefaultParagraphFont"/>
    <w:rsid w:val="00AA5A2E"/>
  </w:style>
  <w:style w:type="character" w:customStyle="1" w:styleId="yiv346441137ecxyiv90681069ecxmsid19283">
    <w:name w:val="yiv346441137ecxyiv90681069ecxms__id19283"/>
    <w:basedOn w:val="DefaultParagraphFont"/>
    <w:rsid w:val="00AA5A2E"/>
  </w:style>
  <w:style w:type="character" w:customStyle="1" w:styleId="yiv346441137ecxyiv90681069ecxmsid19286">
    <w:name w:val="yiv346441137ecxyiv90681069ecxms__id19286"/>
    <w:basedOn w:val="DefaultParagraphFont"/>
    <w:rsid w:val="00AA5A2E"/>
  </w:style>
  <w:style w:type="character" w:customStyle="1" w:styleId="yiv346441137ecxyiv90681069ecxmsid19287">
    <w:name w:val="yiv346441137ecxyiv90681069ecxms__id19287"/>
    <w:basedOn w:val="DefaultParagraphFont"/>
    <w:rsid w:val="00AA5A2E"/>
  </w:style>
  <w:style w:type="character" w:customStyle="1" w:styleId="yiv346441137ecxyiv90681069ecxmsid19291">
    <w:name w:val="yiv346441137ecxyiv90681069ecxms__id19291"/>
    <w:basedOn w:val="DefaultParagraphFont"/>
    <w:rsid w:val="00AA5A2E"/>
  </w:style>
  <w:style w:type="character" w:customStyle="1" w:styleId="yiv346441137ecxyiv90681069ecxmsid19295">
    <w:name w:val="yiv346441137ecxyiv90681069ecxms__id19295"/>
    <w:basedOn w:val="DefaultParagraphFont"/>
    <w:rsid w:val="00AA5A2E"/>
  </w:style>
  <w:style w:type="character" w:customStyle="1" w:styleId="yiv346441137ecxyiv90681069ecxmsid19296">
    <w:name w:val="yiv346441137ecxyiv90681069ecxms__id19296"/>
    <w:basedOn w:val="DefaultParagraphFont"/>
    <w:rsid w:val="00AA5A2E"/>
  </w:style>
  <w:style w:type="character" w:customStyle="1" w:styleId="yiv346441137ecxyiv90681069ecxmsid19299">
    <w:name w:val="yiv346441137ecxyiv90681069ecxms__id19299"/>
    <w:basedOn w:val="DefaultParagraphFont"/>
    <w:rsid w:val="00AA5A2E"/>
  </w:style>
  <w:style w:type="character" w:customStyle="1" w:styleId="yiv346441137ecxyiv90681069ecxmsid19303">
    <w:name w:val="yiv346441137ecxyiv90681069ecxms__id19303"/>
    <w:basedOn w:val="DefaultParagraphFont"/>
    <w:rsid w:val="00AA5A2E"/>
  </w:style>
  <w:style w:type="character" w:customStyle="1" w:styleId="yiv346441137ecxyiv90681069ecxmsid19304">
    <w:name w:val="yiv346441137ecxyiv90681069ecxms__id19304"/>
    <w:basedOn w:val="DefaultParagraphFont"/>
    <w:rsid w:val="00AA5A2E"/>
  </w:style>
  <w:style w:type="character" w:customStyle="1" w:styleId="yiv346441137ecxyiv90681069ecxmsid19308">
    <w:name w:val="yiv346441137ecxyiv90681069ecxms__id19308"/>
    <w:basedOn w:val="DefaultParagraphFont"/>
    <w:rsid w:val="00AA5A2E"/>
  </w:style>
  <w:style w:type="character" w:customStyle="1" w:styleId="yiv346441137ecxyiv90681069ecxmsid19312">
    <w:name w:val="yiv346441137ecxyiv90681069ecxms__id19312"/>
    <w:basedOn w:val="DefaultParagraphFont"/>
    <w:rsid w:val="00AA5A2E"/>
  </w:style>
  <w:style w:type="character" w:customStyle="1" w:styleId="yiv346441137ecxyiv90681069ecxmsid19313">
    <w:name w:val="yiv346441137ecxyiv90681069ecxms__id19313"/>
    <w:basedOn w:val="DefaultParagraphFont"/>
    <w:rsid w:val="00AA5A2E"/>
  </w:style>
  <w:style w:type="character" w:customStyle="1" w:styleId="yiv346441137ecxyiv90681069ecxmsid19317">
    <w:name w:val="yiv346441137ecxyiv90681069ecxms__id19317"/>
    <w:basedOn w:val="DefaultParagraphFont"/>
    <w:rsid w:val="00AA5A2E"/>
  </w:style>
  <w:style w:type="character" w:customStyle="1" w:styleId="yiv346441137ecxyiv90681069ecxmsid19321">
    <w:name w:val="yiv346441137ecxyiv90681069ecxms__id19321"/>
    <w:basedOn w:val="DefaultParagraphFont"/>
    <w:rsid w:val="00AA5A2E"/>
  </w:style>
  <w:style w:type="character" w:customStyle="1" w:styleId="yiv346441137ecxyiv90681069ecxmsid19322">
    <w:name w:val="yiv346441137ecxyiv90681069ecxms__id19322"/>
    <w:basedOn w:val="DefaultParagraphFont"/>
    <w:rsid w:val="00AA5A2E"/>
  </w:style>
  <w:style w:type="character" w:customStyle="1" w:styleId="yiv346441137ecxyiv90681069ecxmsid19326">
    <w:name w:val="yiv346441137ecxyiv90681069ecxms__id19326"/>
    <w:basedOn w:val="DefaultParagraphFont"/>
    <w:rsid w:val="00AA5A2E"/>
  </w:style>
  <w:style w:type="character" w:customStyle="1" w:styleId="yiv346441137ecxyiv90681069ecxmsid19330">
    <w:name w:val="yiv346441137ecxyiv90681069ecxms__id19330"/>
    <w:basedOn w:val="DefaultParagraphFont"/>
    <w:rsid w:val="00AA5A2E"/>
  </w:style>
  <w:style w:type="character" w:customStyle="1" w:styleId="yiv346441137ecxyiv90681069ecxmsid19331">
    <w:name w:val="yiv346441137ecxyiv90681069ecxms__id19331"/>
    <w:basedOn w:val="DefaultParagraphFont"/>
    <w:rsid w:val="00AA5A2E"/>
  </w:style>
  <w:style w:type="character" w:customStyle="1" w:styleId="yiv346441137ecxyiv90681069ecxmsid19335">
    <w:name w:val="yiv346441137ecxyiv90681069ecxms__id19335"/>
    <w:basedOn w:val="DefaultParagraphFont"/>
    <w:rsid w:val="00AA5A2E"/>
  </w:style>
  <w:style w:type="character" w:customStyle="1" w:styleId="yiv346441137ecxyiv90681069ecxmsid19339">
    <w:name w:val="yiv346441137ecxyiv90681069ecxms__id19339"/>
    <w:basedOn w:val="DefaultParagraphFont"/>
    <w:rsid w:val="00AA5A2E"/>
  </w:style>
  <w:style w:type="character" w:customStyle="1" w:styleId="yiv346441137ecxyiv90681069ecxmsid19340">
    <w:name w:val="yiv346441137ecxyiv90681069ecxms__id19340"/>
    <w:basedOn w:val="DefaultParagraphFont"/>
    <w:rsid w:val="00AA5A2E"/>
  </w:style>
  <w:style w:type="character" w:customStyle="1" w:styleId="yiv346441137ecxyiv90681069ecxmsid19344">
    <w:name w:val="yiv346441137ecxyiv90681069ecxms__id19344"/>
    <w:basedOn w:val="DefaultParagraphFont"/>
    <w:rsid w:val="00AA5A2E"/>
  </w:style>
  <w:style w:type="character" w:customStyle="1" w:styleId="yiv346441137ecxyiv90681069ecxmsid19348">
    <w:name w:val="yiv346441137ecxyiv90681069ecxms__id19348"/>
    <w:basedOn w:val="DefaultParagraphFont"/>
    <w:rsid w:val="00AA5A2E"/>
  </w:style>
  <w:style w:type="character" w:customStyle="1" w:styleId="yiv346441137ecxyiv90681069ecxmsid19349">
    <w:name w:val="yiv346441137ecxyiv90681069ecxms__id19349"/>
    <w:basedOn w:val="DefaultParagraphFont"/>
    <w:rsid w:val="00AA5A2E"/>
  </w:style>
  <w:style w:type="character" w:customStyle="1" w:styleId="yiv346441137ecxyiv90681069ecxmsid19353">
    <w:name w:val="yiv346441137ecxyiv90681069ecxms__id19353"/>
    <w:basedOn w:val="DefaultParagraphFont"/>
    <w:rsid w:val="00AA5A2E"/>
  </w:style>
  <w:style w:type="character" w:customStyle="1" w:styleId="yiv346441137ecxyiv90681069ecxmsid19357">
    <w:name w:val="yiv346441137ecxyiv90681069ecxms__id19357"/>
    <w:basedOn w:val="DefaultParagraphFont"/>
    <w:rsid w:val="00AA5A2E"/>
  </w:style>
  <w:style w:type="character" w:customStyle="1" w:styleId="yiv346441137ecxyiv90681069ecxmsid19358">
    <w:name w:val="yiv346441137ecxyiv90681069ecxms__id19358"/>
    <w:basedOn w:val="DefaultParagraphFont"/>
    <w:rsid w:val="00AA5A2E"/>
  </w:style>
  <w:style w:type="character" w:customStyle="1" w:styleId="yiv346441137ecxyiv90681069ecxmsid19362">
    <w:name w:val="yiv346441137ecxyiv90681069ecxms__id19362"/>
    <w:basedOn w:val="DefaultParagraphFont"/>
    <w:rsid w:val="00AA5A2E"/>
  </w:style>
  <w:style w:type="character" w:customStyle="1" w:styleId="yiv346441137ecxyiv90681069ecxmsid19366">
    <w:name w:val="yiv346441137ecxyiv90681069ecxms__id19366"/>
    <w:basedOn w:val="DefaultParagraphFont"/>
    <w:rsid w:val="00AA5A2E"/>
  </w:style>
  <w:style w:type="character" w:customStyle="1" w:styleId="yiv346441137ecxyiv90681069ecxmsid19367">
    <w:name w:val="yiv346441137ecxyiv90681069ecxms__id19367"/>
    <w:basedOn w:val="DefaultParagraphFont"/>
    <w:rsid w:val="00AA5A2E"/>
  </w:style>
  <w:style w:type="character" w:customStyle="1" w:styleId="yiv346441137ecxyiv90681069ecxmsid19371">
    <w:name w:val="yiv346441137ecxyiv90681069ecxms__id19371"/>
    <w:basedOn w:val="DefaultParagraphFont"/>
    <w:rsid w:val="00AA5A2E"/>
  </w:style>
  <w:style w:type="character" w:customStyle="1" w:styleId="yiv346441137ecxyiv90681069ecxmsid19375">
    <w:name w:val="yiv346441137ecxyiv90681069ecxms__id19375"/>
    <w:basedOn w:val="DefaultParagraphFont"/>
    <w:rsid w:val="00AA5A2E"/>
  </w:style>
  <w:style w:type="character" w:customStyle="1" w:styleId="yiv346441137ecxyiv90681069ecxmsid19376">
    <w:name w:val="yiv346441137ecxyiv90681069ecxms__id19376"/>
    <w:basedOn w:val="DefaultParagraphFont"/>
    <w:rsid w:val="00AA5A2E"/>
  </w:style>
  <w:style w:type="character" w:customStyle="1" w:styleId="yiv346441137ecxyiv90681069ecxmsid19380">
    <w:name w:val="yiv346441137ecxyiv90681069ecxms__id19380"/>
    <w:basedOn w:val="DefaultParagraphFont"/>
    <w:rsid w:val="00AA5A2E"/>
  </w:style>
  <w:style w:type="character" w:customStyle="1" w:styleId="yiv346441137ecxyiv90681069ecxmsid19381">
    <w:name w:val="yiv346441137ecxyiv90681069ecxms__id19381"/>
    <w:basedOn w:val="DefaultParagraphFont"/>
    <w:rsid w:val="00AA5A2E"/>
  </w:style>
  <w:style w:type="character" w:customStyle="1" w:styleId="yiv346441137ecxyiv90681069ecxmsid19382">
    <w:name w:val="yiv346441137ecxyiv90681069ecxms__id19382"/>
    <w:basedOn w:val="DefaultParagraphFont"/>
    <w:rsid w:val="00AA5A2E"/>
  </w:style>
  <w:style w:type="character" w:customStyle="1" w:styleId="yiv346441137ecxyiv90681069ecxmsid19386">
    <w:name w:val="yiv346441137ecxyiv90681069ecxms__id19386"/>
    <w:basedOn w:val="DefaultParagraphFont"/>
    <w:rsid w:val="00AA5A2E"/>
  </w:style>
  <w:style w:type="character" w:customStyle="1" w:styleId="yiv346441137ecxyiv90681069ecxmsid19390">
    <w:name w:val="yiv346441137ecxyiv90681069ecxms__id19390"/>
    <w:basedOn w:val="DefaultParagraphFont"/>
    <w:rsid w:val="00AA5A2E"/>
  </w:style>
  <w:style w:type="character" w:customStyle="1" w:styleId="yiv346441137ecxyiv90681069ecxmsid19391">
    <w:name w:val="yiv346441137ecxyiv90681069ecxms__id19391"/>
    <w:basedOn w:val="DefaultParagraphFont"/>
    <w:rsid w:val="00AA5A2E"/>
  </w:style>
  <w:style w:type="character" w:customStyle="1" w:styleId="yiv346441137ecxyiv90681069ecxmsid19392">
    <w:name w:val="yiv346441137ecxyiv90681069ecxms__id19392"/>
    <w:basedOn w:val="DefaultParagraphFont"/>
    <w:rsid w:val="00AA5A2E"/>
  </w:style>
  <w:style w:type="character" w:customStyle="1" w:styleId="yiv346441137ecxyiv90681069ecxmsid19393">
    <w:name w:val="yiv346441137ecxyiv90681069ecxms__id19393"/>
    <w:basedOn w:val="DefaultParagraphFont"/>
    <w:rsid w:val="00AA5A2E"/>
  </w:style>
  <w:style w:type="character" w:customStyle="1" w:styleId="yiv346441137ecxyiv90681069ecxmsid19397">
    <w:name w:val="yiv346441137ecxyiv90681069ecxms__id19397"/>
    <w:basedOn w:val="DefaultParagraphFont"/>
    <w:rsid w:val="00AA5A2E"/>
  </w:style>
  <w:style w:type="character" w:customStyle="1" w:styleId="yiv346441137ecxyiv90681069ecxmsid19401">
    <w:name w:val="yiv346441137ecxyiv90681069ecxms__id19401"/>
    <w:basedOn w:val="DefaultParagraphFont"/>
    <w:rsid w:val="00AA5A2E"/>
  </w:style>
  <w:style w:type="character" w:customStyle="1" w:styleId="yiv346441137ecxyiv90681069ecxmsid19402">
    <w:name w:val="yiv346441137ecxyiv90681069ecxms__id19402"/>
    <w:basedOn w:val="DefaultParagraphFont"/>
    <w:rsid w:val="00AA5A2E"/>
  </w:style>
  <w:style w:type="character" w:customStyle="1" w:styleId="yiv346441137ecxyiv90681069ecxmsid19403">
    <w:name w:val="yiv346441137ecxyiv90681069ecxms__id19403"/>
    <w:basedOn w:val="DefaultParagraphFont"/>
    <w:rsid w:val="00AA5A2E"/>
  </w:style>
  <w:style w:type="character" w:customStyle="1" w:styleId="yiv346441137ecxyiv90681069ecxmsid19404">
    <w:name w:val="yiv346441137ecxyiv90681069ecxms__id19404"/>
    <w:basedOn w:val="DefaultParagraphFont"/>
    <w:rsid w:val="00AA5A2E"/>
  </w:style>
  <w:style w:type="character" w:customStyle="1" w:styleId="yiv346441137ecxyiv90681069ecxmsid19408">
    <w:name w:val="yiv346441137ecxyiv90681069ecxms__id19408"/>
    <w:basedOn w:val="DefaultParagraphFont"/>
    <w:rsid w:val="00AA5A2E"/>
  </w:style>
  <w:style w:type="character" w:customStyle="1" w:styleId="yiv346441137ecxyiv90681069ecxmsid19412">
    <w:name w:val="yiv346441137ecxyiv90681069ecxms__id19412"/>
    <w:basedOn w:val="DefaultParagraphFont"/>
    <w:rsid w:val="00AA5A2E"/>
  </w:style>
  <w:style w:type="character" w:customStyle="1" w:styleId="yiv346441137ecxyiv90681069ecxmsid19413">
    <w:name w:val="yiv346441137ecxyiv90681069ecxms__id19413"/>
    <w:basedOn w:val="DefaultParagraphFont"/>
    <w:rsid w:val="00AA5A2E"/>
  </w:style>
  <w:style w:type="character" w:customStyle="1" w:styleId="yiv346441137ecxyiv90681069ecxmsid19414">
    <w:name w:val="yiv346441137ecxyiv90681069ecxms__id19414"/>
    <w:basedOn w:val="DefaultParagraphFont"/>
    <w:rsid w:val="00AA5A2E"/>
  </w:style>
  <w:style w:type="character" w:customStyle="1" w:styleId="yiv346441137ecxyiv90681069ecxmsid19415">
    <w:name w:val="yiv346441137ecxyiv90681069ecxms__id19415"/>
    <w:basedOn w:val="DefaultParagraphFont"/>
    <w:rsid w:val="00AA5A2E"/>
  </w:style>
  <w:style w:type="character" w:customStyle="1" w:styleId="yiv346441137ecxyiv90681069ecxmsid19419">
    <w:name w:val="yiv346441137ecxyiv90681069ecxms__id19419"/>
    <w:basedOn w:val="DefaultParagraphFont"/>
    <w:rsid w:val="00AA5A2E"/>
  </w:style>
  <w:style w:type="character" w:customStyle="1" w:styleId="yiv346441137ecxyiv90681069ecxmsid19423">
    <w:name w:val="yiv346441137ecxyiv90681069ecxms__id19423"/>
    <w:basedOn w:val="DefaultParagraphFont"/>
    <w:rsid w:val="00AA5A2E"/>
  </w:style>
  <w:style w:type="character" w:customStyle="1" w:styleId="yiv346441137ecxyiv90681069ecxmsid19424">
    <w:name w:val="yiv346441137ecxyiv90681069ecxms__id19424"/>
    <w:basedOn w:val="DefaultParagraphFont"/>
    <w:rsid w:val="00AA5A2E"/>
  </w:style>
  <w:style w:type="character" w:customStyle="1" w:styleId="yiv346441137ecxyiv90681069ecxmsid19428">
    <w:name w:val="yiv346441137ecxyiv90681069ecxms__id19428"/>
    <w:basedOn w:val="DefaultParagraphFont"/>
    <w:rsid w:val="00AA5A2E"/>
  </w:style>
  <w:style w:type="character" w:customStyle="1" w:styleId="yiv346441137ecxyiv90681069ecxmsid19432">
    <w:name w:val="yiv346441137ecxyiv90681069ecxms__id19432"/>
    <w:basedOn w:val="DefaultParagraphFont"/>
    <w:rsid w:val="00AA5A2E"/>
  </w:style>
  <w:style w:type="character" w:customStyle="1" w:styleId="yiv346441137ecxyiv90681069ecxmsid19436">
    <w:name w:val="yiv346441137ecxyiv90681069ecxms__id19436"/>
    <w:basedOn w:val="DefaultParagraphFont"/>
    <w:rsid w:val="00AA5A2E"/>
  </w:style>
  <w:style w:type="character" w:customStyle="1" w:styleId="yiv346441137ecxyiv90681069ecxmsid19440">
    <w:name w:val="yiv346441137ecxyiv90681069ecxms__id19440"/>
    <w:basedOn w:val="DefaultParagraphFont"/>
    <w:rsid w:val="00AA5A2E"/>
  </w:style>
  <w:style w:type="character" w:customStyle="1" w:styleId="yiv346441137ecxyiv90681069ecxmsid19444">
    <w:name w:val="yiv346441137ecxyiv90681069ecxms__id19444"/>
    <w:basedOn w:val="DefaultParagraphFont"/>
    <w:rsid w:val="00AA5A2E"/>
  </w:style>
  <w:style w:type="character" w:customStyle="1" w:styleId="yiv346441137ecxyiv90681069ecxmsid19448">
    <w:name w:val="yiv346441137ecxyiv90681069ecxms__id19448"/>
    <w:basedOn w:val="DefaultParagraphFont"/>
    <w:rsid w:val="00AA5A2E"/>
  </w:style>
  <w:style w:type="character" w:customStyle="1" w:styleId="yiv346441137ecxyiv90681069ecxmsid19452">
    <w:name w:val="yiv346441137ecxyiv90681069ecxms__id19452"/>
    <w:basedOn w:val="DefaultParagraphFont"/>
    <w:rsid w:val="00AA5A2E"/>
  </w:style>
  <w:style w:type="character" w:customStyle="1" w:styleId="yiv346441137ecxyiv90681069ecxmsid19456">
    <w:name w:val="yiv346441137ecxyiv90681069ecxms__id19456"/>
    <w:basedOn w:val="DefaultParagraphFont"/>
    <w:rsid w:val="00AA5A2E"/>
  </w:style>
  <w:style w:type="character" w:customStyle="1" w:styleId="yiv346441137ecxyiv90681069ecxmsid19460">
    <w:name w:val="yiv346441137ecxyiv90681069ecxms__id19460"/>
    <w:basedOn w:val="DefaultParagraphFont"/>
    <w:rsid w:val="00AA5A2E"/>
  </w:style>
  <w:style w:type="character" w:customStyle="1" w:styleId="yiv346441137ecxyiv90681069ecxmsid19464">
    <w:name w:val="yiv346441137ecxyiv90681069ecxms__id19464"/>
    <w:basedOn w:val="DefaultParagraphFont"/>
    <w:rsid w:val="00AA5A2E"/>
  </w:style>
  <w:style w:type="character" w:customStyle="1" w:styleId="yiv346441137ecxyiv90681069ecxmsid19465">
    <w:name w:val="yiv346441137ecxyiv90681069ecxms__id19465"/>
    <w:basedOn w:val="DefaultParagraphFont"/>
    <w:rsid w:val="00AA5A2E"/>
  </w:style>
  <w:style w:type="character" w:customStyle="1" w:styleId="yiv346441137ecxyiv90681069ecxmsid19466">
    <w:name w:val="yiv346441137ecxyiv90681069ecxms__id19466"/>
    <w:basedOn w:val="DefaultParagraphFont"/>
    <w:rsid w:val="00AA5A2E"/>
  </w:style>
  <w:style w:type="character" w:customStyle="1" w:styleId="yiv346441137ecxyiv90681069ecxmsid19467">
    <w:name w:val="yiv346441137ecxyiv90681069ecxms__id19467"/>
    <w:basedOn w:val="DefaultParagraphFont"/>
    <w:rsid w:val="00AA5A2E"/>
  </w:style>
  <w:style w:type="character" w:customStyle="1" w:styleId="yiv346441137ecxyiv90681069ecxmsid19468">
    <w:name w:val="yiv346441137ecxyiv90681069ecxms__id19468"/>
    <w:basedOn w:val="DefaultParagraphFont"/>
    <w:rsid w:val="00AA5A2E"/>
  </w:style>
  <w:style w:type="character" w:customStyle="1" w:styleId="yiv346441137ecxyiv90681069ecxmsid19472">
    <w:name w:val="yiv346441137ecxyiv90681069ecxms__id19472"/>
    <w:basedOn w:val="DefaultParagraphFont"/>
    <w:rsid w:val="00AA5A2E"/>
  </w:style>
  <w:style w:type="character" w:customStyle="1" w:styleId="yiv346441137ecxyiv90681069ecxmsid19476">
    <w:name w:val="yiv346441137ecxyiv90681069ecxms__id19476"/>
    <w:basedOn w:val="DefaultParagraphFont"/>
    <w:rsid w:val="00AA5A2E"/>
  </w:style>
  <w:style w:type="character" w:customStyle="1" w:styleId="yiv346441137ecxyiv90681069ecxmsid19477">
    <w:name w:val="yiv346441137ecxyiv90681069ecxms__id19477"/>
    <w:basedOn w:val="DefaultParagraphFont"/>
    <w:rsid w:val="00AA5A2E"/>
  </w:style>
  <w:style w:type="character" w:customStyle="1" w:styleId="yiv346441137ecxyiv90681069ecxmsid19478">
    <w:name w:val="yiv346441137ecxyiv90681069ecxms__id19478"/>
    <w:basedOn w:val="DefaultParagraphFont"/>
    <w:rsid w:val="00AA5A2E"/>
  </w:style>
  <w:style w:type="character" w:customStyle="1" w:styleId="yiv346441137ecxyiv90681069ecxmsid19479">
    <w:name w:val="yiv346441137ecxyiv90681069ecxms__id19479"/>
    <w:basedOn w:val="DefaultParagraphFont"/>
    <w:rsid w:val="00AA5A2E"/>
  </w:style>
  <w:style w:type="character" w:customStyle="1" w:styleId="yiv346441137ecxyiv90681069ecxmsid19480">
    <w:name w:val="yiv346441137ecxyiv90681069ecxms__id19480"/>
    <w:basedOn w:val="DefaultParagraphFont"/>
    <w:rsid w:val="00AA5A2E"/>
  </w:style>
  <w:style w:type="character" w:customStyle="1" w:styleId="yiv346441137ecxyiv90681069ecxmsid19484">
    <w:name w:val="yiv346441137ecxyiv90681069ecxms__id19484"/>
    <w:basedOn w:val="DefaultParagraphFont"/>
    <w:rsid w:val="00AA5A2E"/>
  </w:style>
  <w:style w:type="character" w:customStyle="1" w:styleId="yiv346441137ecxyiv90681069ecxmsid19488">
    <w:name w:val="yiv346441137ecxyiv90681069ecxms__id19488"/>
    <w:basedOn w:val="DefaultParagraphFont"/>
    <w:rsid w:val="00AA5A2E"/>
  </w:style>
  <w:style w:type="character" w:customStyle="1" w:styleId="yiv346441137ecxyiv90681069ecxmsid19489">
    <w:name w:val="yiv346441137ecxyiv90681069ecxms__id19489"/>
    <w:basedOn w:val="DefaultParagraphFont"/>
    <w:rsid w:val="00AA5A2E"/>
  </w:style>
  <w:style w:type="character" w:customStyle="1" w:styleId="yiv346441137ecxyiv90681069ecxmsid19490">
    <w:name w:val="yiv346441137ecxyiv90681069ecxms__id19490"/>
    <w:basedOn w:val="DefaultParagraphFont"/>
    <w:rsid w:val="00AA5A2E"/>
  </w:style>
  <w:style w:type="character" w:customStyle="1" w:styleId="yiv346441137ecxyiv90681069ecxmsid19491">
    <w:name w:val="yiv346441137ecxyiv90681069ecxms__id19491"/>
    <w:basedOn w:val="DefaultParagraphFont"/>
    <w:rsid w:val="00AA5A2E"/>
  </w:style>
  <w:style w:type="character" w:customStyle="1" w:styleId="yiv346441137ecxyiv90681069ecxmsid19492">
    <w:name w:val="yiv346441137ecxyiv90681069ecxms__id19492"/>
    <w:basedOn w:val="DefaultParagraphFont"/>
    <w:rsid w:val="00AA5A2E"/>
  </w:style>
  <w:style w:type="character" w:customStyle="1" w:styleId="yiv346441137ecxyiv90681069ecxmsid19496">
    <w:name w:val="yiv346441137ecxyiv90681069ecxms__id19496"/>
    <w:basedOn w:val="DefaultParagraphFont"/>
    <w:rsid w:val="00AA5A2E"/>
  </w:style>
  <w:style w:type="character" w:customStyle="1" w:styleId="yiv346441137ecxyiv90681069ecxmsid19500">
    <w:name w:val="yiv346441137ecxyiv90681069ecxms__id19500"/>
    <w:basedOn w:val="DefaultParagraphFont"/>
    <w:rsid w:val="00AA5A2E"/>
  </w:style>
  <w:style w:type="character" w:customStyle="1" w:styleId="yiv346441137ecxyiv90681069ecxmsid19501">
    <w:name w:val="yiv346441137ecxyiv90681069ecxms__id19501"/>
    <w:basedOn w:val="DefaultParagraphFont"/>
    <w:rsid w:val="00AA5A2E"/>
  </w:style>
  <w:style w:type="character" w:customStyle="1" w:styleId="yiv346441137ecxyiv90681069ecxmsid19502">
    <w:name w:val="yiv346441137ecxyiv90681069ecxms__id19502"/>
    <w:basedOn w:val="DefaultParagraphFont"/>
    <w:rsid w:val="00AA5A2E"/>
  </w:style>
  <w:style w:type="character" w:customStyle="1" w:styleId="yiv346441137ecxyiv90681069ecxmsid19503">
    <w:name w:val="yiv346441137ecxyiv90681069ecxms__id19503"/>
    <w:basedOn w:val="DefaultParagraphFont"/>
    <w:rsid w:val="00AA5A2E"/>
  </w:style>
  <w:style w:type="character" w:customStyle="1" w:styleId="yiv346441137ecxyiv90681069ecxmsid19504">
    <w:name w:val="yiv346441137ecxyiv90681069ecxms__id19504"/>
    <w:basedOn w:val="DefaultParagraphFont"/>
    <w:rsid w:val="00AA5A2E"/>
  </w:style>
  <w:style w:type="character" w:customStyle="1" w:styleId="yiv346441137ecxyiv90681069ecxmsid19508">
    <w:name w:val="yiv346441137ecxyiv90681069ecxms__id19508"/>
    <w:basedOn w:val="DefaultParagraphFont"/>
    <w:rsid w:val="00AA5A2E"/>
  </w:style>
  <w:style w:type="character" w:customStyle="1" w:styleId="yiv346441137ecxyiv90681069ecxmsid19512">
    <w:name w:val="yiv346441137ecxyiv90681069ecxms__id19512"/>
    <w:basedOn w:val="DefaultParagraphFont"/>
    <w:rsid w:val="00AA5A2E"/>
  </w:style>
  <w:style w:type="character" w:customStyle="1" w:styleId="yiv346441137ecxyiv90681069ecxmsid19513">
    <w:name w:val="yiv346441137ecxyiv90681069ecxms__id19513"/>
    <w:basedOn w:val="DefaultParagraphFont"/>
    <w:rsid w:val="00AA5A2E"/>
  </w:style>
  <w:style w:type="character" w:customStyle="1" w:styleId="yiv346441137ecxyiv90681069ecxmsid19514">
    <w:name w:val="yiv346441137ecxyiv90681069ecxms__id19514"/>
    <w:basedOn w:val="DefaultParagraphFont"/>
    <w:rsid w:val="00AA5A2E"/>
  </w:style>
  <w:style w:type="character" w:customStyle="1" w:styleId="yiv346441137ecxyiv90681069ecxmsid19515">
    <w:name w:val="yiv346441137ecxyiv90681069ecxms__id19515"/>
    <w:basedOn w:val="DefaultParagraphFont"/>
    <w:rsid w:val="00AA5A2E"/>
  </w:style>
  <w:style w:type="character" w:customStyle="1" w:styleId="yiv346441137ecxyiv90681069ecxmsid19516">
    <w:name w:val="yiv346441137ecxyiv90681069ecxms__id19516"/>
    <w:basedOn w:val="DefaultParagraphFont"/>
    <w:rsid w:val="00AA5A2E"/>
  </w:style>
  <w:style w:type="character" w:customStyle="1" w:styleId="yiv346441137ecxyiv90681069ecxmsid19520">
    <w:name w:val="yiv346441137ecxyiv90681069ecxms__id19520"/>
    <w:basedOn w:val="DefaultParagraphFont"/>
    <w:rsid w:val="00AA5A2E"/>
  </w:style>
  <w:style w:type="character" w:customStyle="1" w:styleId="yiv346441137ecxyiv90681069ecxmsid19524">
    <w:name w:val="yiv346441137ecxyiv90681069ecxms__id19524"/>
    <w:basedOn w:val="DefaultParagraphFont"/>
    <w:rsid w:val="00AA5A2E"/>
  </w:style>
  <w:style w:type="character" w:customStyle="1" w:styleId="yiv346441137ecxyiv90681069ecxmsid19525">
    <w:name w:val="yiv346441137ecxyiv90681069ecxms__id19525"/>
    <w:basedOn w:val="DefaultParagraphFont"/>
    <w:rsid w:val="00AA5A2E"/>
  </w:style>
  <w:style w:type="character" w:customStyle="1" w:styleId="yiv346441137ecxyiv90681069ecxmsid19526">
    <w:name w:val="yiv346441137ecxyiv90681069ecxms__id19526"/>
    <w:basedOn w:val="DefaultParagraphFont"/>
    <w:rsid w:val="00AA5A2E"/>
  </w:style>
  <w:style w:type="character" w:customStyle="1" w:styleId="yiv346441137ecxyiv90681069ecxmsid19527">
    <w:name w:val="yiv346441137ecxyiv90681069ecxms__id19527"/>
    <w:basedOn w:val="DefaultParagraphFont"/>
    <w:rsid w:val="00AA5A2E"/>
  </w:style>
  <w:style w:type="character" w:customStyle="1" w:styleId="yiv346441137ecxyiv90681069ecxmsid19528">
    <w:name w:val="yiv346441137ecxyiv90681069ecxms__id19528"/>
    <w:basedOn w:val="DefaultParagraphFont"/>
    <w:rsid w:val="00AA5A2E"/>
  </w:style>
  <w:style w:type="character" w:customStyle="1" w:styleId="yiv346441137ecxyiv90681069ecxmsid19532">
    <w:name w:val="yiv346441137ecxyiv90681069ecxms__id19532"/>
    <w:basedOn w:val="DefaultParagraphFont"/>
    <w:rsid w:val="00AA5A2E"/>
  </w:style>
  <w:style w:type="character" w:customStyle="1" w:styleId="yiv346441137ecxyiv90681069ecxmsid19536">
    <w:name w:val="yiv346441137ecxyiv90681069ecxms__id19536"/>
    <w:basedOn w:val="DefaultParagraphFont"/>
    <w:rsid w:val="00AA5A2E"/>
  </w:style>
  <w:style w:type="character" w:customStyle="1" w:styleId="yiv346441137ecxyiv90681069ecxmsid19537">
    <w:name w:val="yiv346441137ecxyiv90681069ecxms__id19537"/>
    <w:basedOn w:val="DefaultParagraphFont"/>
    <w:rsid w:val="00AA5A2E"/>
  </w:style>
  <w:style w:type="character" w:customStyle="1" w:styleId="yiv346441137ecxyiv90681069ecxmsid19538">
    <w:name w:val="yiv346441137ecxyiv90681069ecxms__id19538"/>
    <w:basedOn w:val="DefaultParagraphFont"/>
    <w:rsid w:val="00AA5A2E"/>
  </w:style>
  <w:style w:type="character" w:customStyle="1" w:styleId="yiv346441137ecxyiv90681069ecxmsid19539">
    <w:name w:val="yiv346441137ecxyiv90681069ecxms__id19539"/>
    <w:basedOn w:val="DefaultParagraphFont"/>
    <w:rsid w:val="00AA5A2E"/>
  </w:style>
  <w:style w:type="character" w:customStyle="1" w:styleId="yiv346441137ecxyiv90681069ecxmsid19540">
    <w:name w:val="yiv346441137ecxyiv90681069ecxms__id19540"/>
    <w:basedOn w:val="DefaultParagraphFont"/>
    <w:rsid w:val="00AA5A2E"/>
  </w:style>
  <w:style w:type="character" w:customStyle="1" w:styleId="yiv346441137ecxyiv90681069ecxmsid19541">
    <w:name w:val="yiv346441137ecxyiv90681069ecxms__id19541"/>
    <w:basedOn w:val="DefaultParagraphFont"/>
    <w:rsid w:val="00AA5A2E"/>
  </w:style>
  <w:style w:type="character" w:customStyle="1" w:styleId="yiv346441137ecxyiv90681069ecxmsid19545">
    <w:name w:val="yiv346441137ecxyiv90681069ecxms__id19545"/>
    <w:basedOn w:val="DefaultParagraphFont"/>
    <w:rsid w:val="00AA5A2E"/>
  </w:style>
  <w:style w:type="character" w:customStyle="1" w:styleId="yiv346441137ecxyiv90681069ecxmsid19549">
    <w:name w:val="yiv346441137ecxyiv90681069ecxms__id19549"/>
    <w:basedOn w:val="DefaultParagraphFont"/>
    <w:rsid w:val="00AA5A2E"/>
  </w:style>
  <w:style w:type="character" w:customStyle="1" w:styleId="yiv346441137ecxyiv90681069ecxmsid19550">
    <w:name w:val="yiv346441137ecxyiv90681069ecxms__id19550"/>
    <w:basedOn w:val="DefaultParagraphFont"/>
    <w:rsid w:val="00AA5A2E"/>
  </w:style>
  <w:style w:type="character" w:customStyle="1" w:styleId="yiv346441137ecxyiv90681069ecxmsid19551">
    <w:name w:val="yiv346441137ecxyiv90681069ecxms__id19551"/>
    <w:basedOn w:val="DefaultParagraphFont"/>
    <w:rsid w:val="00AA5A2E"/>
  </w:style>
  <w:style w:type="character" w:customStyle="1" w:styleId="yiv346441137ecxyiv90681069ecxmsid19552">
    <w:name w:val="yiv346441137ecxyiv90681069ecxms__id19552"/>
    <w:basedOn w:val="DefaultParagraphFont"/>
    <w:rsid w:val="00AA5A2E"/>
  </w:style>
  <w:style w:type="character" w:customStyle="1" w:styleId="yiv346441137ecxyiv90681069ecxmsid19553">
    <w:name w:val="yiv346441137ecxyiv90681069ecxms__id19553"/>
    <w:basedOn w:val="DefaultParagraphFont"/>
    <w:rsid w:val="00AA5A2E"/>
  </w:style>
  <w:style w:type="character" w:customStyle="1" w:styleId="yiv346441137ecxyiv90681069ecxmsid19557">
    <w:name w:val="yiv346441137ecxyiv90681069ecxms__id19557"/>
    <w:basedOn w:val="DefaultParagraphFont"/>
    <w:rsid w:val="00AA5A2E"/>
  </w:style>
  <w:style w:type="character" w:customStyle="1" w:styleId="yiv346441137ecxyiv90681069ecxmsid19561">
    <w:name w:val="yiv346441137ecxyiv90681069ecxms__id19561"/>
    <w:basedOn w:val="DefaultParagraphFont"/>
    <w:rsid w:val="00AA5A2E"/>
  </w:style>
  <w:style w:type="character" w:customStyle="1" w:styleId="yiv346441137ecxyiv90681069ecxmsid19562">
    <w:name w:val="yiv346441137ecxyiv90681069ecxms__id19562"/>
    <w:basedOn w:val="DefaultParagraphFont"/>
    <w:rsid w:val="00AA5A2E"/>
  </w:style>
  <w:style w:type="character" w:customStyle="1" w:styleId="yiv346441137ecxyiv90681069ecxmsid19563">
    <w:name w:val="yiv346441137ecxyiv90681069ecxms__id19563"/>
    <w:basedOn w:val="DefaultParagraphFont"/>
    <w:rsid w:val="00AA5A2E"/>
  </w:style>
  <w:style w:type="character" w:customStyle="1" w:styleId="yiv346441137ecxyiv90681069ecxmsid19564">
    <w:name w:val="yiv346441137ecxyiv90681069ecxms__id19564"/>
    <w:basedOn w:val="DefaultParagraphFont"/>
    <w:rsid w:val="00AA5A2E"/>
  </w:style>
  <w:style w:type="character" w:customStyle="1" w:styleId="yiv346441137ecxyiv90681069ecxmsid19565">
    <w:name w:val="yiv346441137ecxyiv90681069ecxms__id19565"/>
    <w:basedOn w:val="DefaultParagraphFont"/>
    <w:rsid w:val="00AA5A2E"/>
  </w:style>
  <w:style w:type="character" w:customStyle="1" w:styleId="yiv346441137ecxyiv90681069ecxmsid19569">
    <w:name w:val="yiv346441137ecxyiv90681069ecxms__id19569"/>
    <w:basedOn w:val="DefaultParagraphFont"/>
    <w:rsid w:val="00AA5A2E"/>
  </w:style>
  <w:style w:type="character" w:customStyle="1" w:styleId="yiv346441137ecxyiv90681069ecxmsid19573">
    <w:name w:val="yiv346441137ecxyiv90681069ecxms__id19573"/>
    <w:basedOn w:val="DefaultParagraphFont"/>
    <w:rsid w:val="00AA5A2E"/>
  </w:style>
  <w:style w:type="character" w:customStyle="1" w:styleId="yiv346441137ecxyiv90681069ecxmsid19574">
    <w:name w:val="yiv346441137ecxyiv90681069ecxms__id19574"/>
    <w:basedOn w:val="DefaultParagraphFont"/>
    <w:rsid w:val="00AA5A2E"/>
  </w:style>
  <w:style w:type="character" w:customStyle="1" w:styleId="yiv346441137ecxyiv90681069ecxmsid19575">
    <w:name w:val="yiv346441137ecxyiv90681069ecxms__id19575"/>
    <w:basedOn w:val="DefaultParagraphFont"/>
    <w:rsid w:val="00AA5A2E"/>
  </w:style>
  <w:style w:type="character" w:customStyle="1" w:styleId="yiv346441137ecxyiv90681069ecxmsid19576">
    <w:name w:val="yiv346441137ecxyiv90681069ecxms__id19576"/>
    <w:basedOn w:val="DefaultParagraphFont"/>
    <w:rsid w:val="00AA5A2E"/>
  </w:style>
  <w:style w:type="character" w:customStyle="1" w:styleId="yiv346441137ecxyiv90681069ecxmsid19577">
    <w:name w:val="yiv346441137ecxyiv90681069ecxms__id19577"/>
    <w:basedOn w:val="DefaultParagraphFont"/>
    <w:rsid w:val="00AA5A2E"/>
  </w:style>
  <w:style w:type="character" w:customStyle="1" w:styleId="yiv346441137ecxyiv90681069ecxmsid19581">
    <w:name w:val="yiv346441137ecxyiv90681069ecxms__id19581"/>
    <w:basedOn w:val="DefaultParagraphFont"/>
    <w:rsid w:val="00AA5A2E"/>
  </w:style>
  <w:style w:type="character" w:customStyle="1" w:styleId="yiv346441137ecxyiv90681069ecxmsid19585">
    <w:name w:val="yiv346441137ecxyiv90681069ecxms__id19585"/>
    <w:basedOn w:val="DefaultParagraphFont"/>
    <w:rsid w:val="00AA5A2E"/>
  </w:style>
  <w:style w:type="character" w:customStyle="1" w:styleId="yiv346441137ecxyiv90681069ecxmsid19586">
    <w:name w:val="yiv346441137ecxyiv90681069ecxms__id19586"/>
    <w:basedOn w:val="DefaultParagraphFont"/>
    <w:rsid w:val="00AA5A2E"/>
  </w:style>
  <w:style w:type="character" w:customStyle="1" w:styleId="yiv346441137ecxyiv90681069ecxmsid19587">
    <w:name w:val="yiv346441137ecxyiv90681069ecxms__id19587"/>
    <w:basedOn w:val="DefaultParagraphFont"/>
    <w:rsid w:val="00AA5A2E"/>
  </w:style>
  <w:style w:type="character" w:customStyle="1" w:styleId="yiv346441137ecxyiv90681069ecxmsid19588">
    <w:name w:val="yiv346441137ecxyiv90681069ecxms__id19588"/>
    <w:basedOn w:val="DefaultParagraphFont"/>
    <w:rsid w:val="00AA5A2E"/>
  </w:style>
  <w:style w:type="character" w:customStyle="1" w:styleId="yiv346441137ecxyiv90681069ecxmsid19589">
    <w:name w:val="yiv346441137ecxyiv90681069ecxms__id19589"/>
    <w:basedOn w:val="DefaultParagraphFont"/>
    <w:rsid w:val="00AA5A2E"/>
  </w:style>
  <w:style w:type="character" w:customStyle="1" w:styleId="yiv346441137ecxyiv90681069ecxmsid19593">
    <w:name w:val="yiv346441137ecxyiv90681069ecxms__id19593"/>
    <w:basedOn w:val="DefaultParagraphFont"/>
    <w:rsid w:val="00AA5A2E"/>
  </w:style>
  <w:style w:type="character" w:customStyle="1" w:styleId="yiv346441137ecxyiv90681069ecxmsid19597">
    <w:name w:val="yiv346441137ecxyiv90681069ecxms__id19597"/>
    <w:basedOn w:val="DefaultParagraphFont"/>
    <w:rsid w:val="00AA5A2E"/>
  </w:style>
  <w:style w:type="character" w:customStyle="1" w:styleId="yiv346441137ecxyiv90681069ecxmsid19598">
    <w:name w:val="yiv346441137ecxyiv90681069ecxms__id19598"/>
    <w:basedOn w:val="DefaultParagraphFont"/>
    <w:rsid w:val="00AA5A2E"/>
  </w:style>
  <w:style w:type="character" w:customStyle="1" w:styleId="yiv346441137ecxyiv90681069ecxmsid19599">
    <w:name w:val="yiv346441137ecxyiv90681069ecxms__id19599"/>
    <w:basedOn w:val="DefaultParagraphFont"/>
    <w:rsid w:val="00AA5A2E"/>
  </w:style>
  <w:style w:type="character" w:customStyle="1" w:styleId="yiv346441137ecxyiv90681069ecxmsid19600">
    <w:name w:val="yiv346441137ecxyiv90681069ecxms__id19600"/>
    <w:basedOn w:val="DefaultParagraphFont"/>
    <w:rsid w:val="00AA5A2E"/>
  </w:style>
  <w:style w:type="character" w:customStyle="1" w:styleId="yiv346441137ecxyiv90681069ecxmsid19601">
    <w:name w:val="yiv346441137ecxyiv90681069ecxms__id19601"/>
    <w:basedOn w:val="DefaultParagraphFont"/>
    <w:rsid w:val="00AA5A2E"/>
  </w:style>
  <w:style w:type="character" w:customStyle="1" w:styleId="yiv346441137ecxyiv90681069ecxmsid19605">
    <w:name w:val="yiv346441137ecxyiv90681069ecxms__id19605"/>
    <w:basedOn w:val="DefaultParagraphFont"/>
    <w:rsid w:val="00AA5A2E"/>
  </w:style>
  <w:style w:type="character" w:customStyle="1" w:styleId="yiv346441137ecxyiv90681069ecxmsid19609">
    <w:name w:val="yiv346441137ecxyiv90681069ecxms__id19609"/>
    <w:basedOn w:val="DefaultParagraphFont"/>
    <w:rsid w:val="00AA5A2E"/>
  </w:style>
  <w:style w:type="character" w:customStyle="1" w:styleId="yiv346441137ecxyiv90681069ecxmsid19610">
    <w:name w:val="yiv346441137ecxyiv90681069ecxms__id19610"/>
    <w:basedOn w:val="DefaultParagraphFont"/>
    <w:rsid w:val="00AA5A2E"/>
  </w:style>
  <w:style w:type="character" w:customStyle="1" w:styleId="yiv346441137ecxyiv90681069ecxmsid19611">
    <w:name w:val="yiv346441137ecxyiv90681069ecxms__id19611"/>
    <w:basedOn w:val="DefaultParagraphFont"/>
    <w:rsid w:val="00AA5A2E"/>
  </w:style>
  <w:style w:type="character" w:customStyle="1" w:styleId="yiv346441137ecxyiv90681069ecxmsid19612">
    <w:name w:val="yiv346441137ecxyiv90681069ecxms__id19612"/>
    <w:basedOn w:val="DefaultParagraphFont"/>
    <w:rsid w:val="00AA5A2E"/>
  </w:style>
  <w:style w:type="character" w:customStyle="1" w:styleId="yiv346441137ecxyiv90681069ecxmsid19613">
    <w:name w:val="yiv346441137ecxyiv90681069ecxms__id19613"/>
    <w:basedOn w:val="DefaultParagraphFont"/>
    <w:rsid w:val="00AA5A2E"/>
  </w:style>
  <w:style w:type="character" w:customStyle="1" w:styleId="yiv346441137ecxyiv90681069ecxmsid19617">
    <w:name w:val="yiv346441137ecxyiv90681069ecxms__id19617"/>
    <w:basedOn w:val="DefaultParagraphFont"/>
    <w:rsid w:val="00AA5A2E"/>
  </w:style>
  <w:style w:type="character" w:customStyle="1" w:styleId="yiv346441137ecxyiv90681069ecxmsid19621">
    <w:name w:val="yiv346441137ecxyiv90681069ecxms__id19621"/>
    <w:basedOn w:val="DefaultParagraphFont"/>
    <w:rsid w:val="00AA5A2E"/>
  </w:style>
  <w:style w:type="character" w:customStyle="1" w:styleId="yiv346441137ecxyiv90681069ecxmsid19622">
    <w:name w:val="yiv346441137ecxyiv90681069ecxms__id19622"/>
    <w:basedOn w:val="DefaultParagraphFont"/>
    <w:rsid w:val="00AA5A2E"/>
  </w:style>
  <w:style w:type="character" w:customStyle="1" w:styleId="yiv346441137ecxyiv90681069ecxmsid19623">
    <w:name w:val="yiv346441137ecxyiv90681069ecxms__id19623"/>
    <w:basedOn w:val="DefaultParagraphFont"/>
    <w:rsid w:val="00AA5A2E"/>
  </w:style>
  <w:style w:type="character" w:customStyle="1" w:styleId="yiv346441137ecxyiv90681069ecxmsid19624">
    <w:name w:val="yiv346441137ecxyiv90681069ecxms__id19624"/>
    <w:basedOn w:val="DefaultParagraphFont"/>
    <w:rsid w:val="00AA5A2E"/>
  </w:style>
  <w:style w:type="character" w:customStyle="1" w:styleId="yiv346441137ecxyiv90681069ecxmsid19625">
    <w:name w:val="yiv346441137ecxyiv90681069ecxms__id19625"/>
    <w:basedOn w:val="DefaultParagraphFont"/>
    <w:rsid w:val="00AA5A2E"/>
  </w:style>
  <w:style w:type="character" w:customStyle="1" w:styleId="yiv346441137ecxyiv90681069ecxmsid19629">
    <w:name w:val="yiv346441137ecxyiv90681069ecxms__id19629"/>
    <w:basedOn w:val="DefaultParagraphFont"/>
    <w:rsid w:val="00AA5A2E"/>
  </w:style>
  <w:style w:type="character" w:customStyle="1" w:styleId="yiv346441137ecxyiv90681069ecxmsid19633">
    <w:name w:val="yiv346441137ecxyiv90681069ecxms__id19633"/>
    <w:basedOn w:val="DefaultParagraphFont"/>
    <w:rsid w:val="00AA5A2E"/>
  </w:style>
  <w:style w:type="character" w:customStyle="1" w:styleId="yiv346441137ecxyiv90681069ecxmsid19634">
    <w:name w:val="yiv346441137ecxyiv90681069ecxms__id19634"/>
    <w:basedOn w:val="DefaultParagraphFont"/>
    <w:rsid w:val="00AA5A2E"/>
  </w:style>
  <w:style w:type="character" w:customStyle="1" w:styleId="yiv346441137ecxyiv90681069ecxmsid19635">
    <w:name w:val="yiv346441137ecxyiv90681069ecxms__id19635"/>
    <w:basedOn w:val="DefaultParagraphFont"/>
    <w:rsid w:val="00AA5A2E"/>
  </w:style>
  <w:style w:type="character" w:customStyle="1" w:styleId="yiv346441137ecxyiv90681069ecxmsid19636">
    <w:name w:val="yiv346441137ecxyiv90681069ecxms__id19636"/>
    <w:basedOn w:val="DefaultParagraphFont"/>
    <w:rsid w:val="00AA5A2E"/>
  </w:style>
  <w:style w:type="character" w:customStyle="1" w:styleId="yiv346441137ecxyiv90681069ecxmsid19637">
    <w:name w:val="yiv346441137ecxyiv90681069ecxms__id19637"/>
    <w:basedOn w:val="DefaultParagraphFont"/>
    <w:rsid w:val="00AA5A2E"/>
  </w:style>
  <w:style w:type="character" w:customStyle="1" w:styleId="yiv346441137ecxyiv90681069ecxmsid19641">
    <w:name w:val="yiv346441137ecxyiv90681069ecxms__id19641"/>
    <w:basedOn w:val="DefaultParagraphFont"/>
    <w:rsid w:val="00AA5A2E"/>
  </w:style>
  <w:style w:type="character" w:customStyle="1" w:styleId="yiv346441137ecxyiv90681069ecxmsid19645">
    <w:name w:val="yiv346441137ecxyiv90681069ecxms__id19645"/>
    <w:basedOn w:val="DefaultParagraphFont"/>
    <w:rsid w:val="00AA5A2E"/>
  </w:style>
  <w:style w:type="character" w:customStyle="1" w:styleId="yiv346441137ecxyiv90681069ecxmsid19646">
    <w:name w:val="yiv346441137ecxyiv90681069ecxms__id19646"/>
    <w:basedOn w:val="DefaultParagraphFont"/>
    <w:rsid w:val="00AA5A2E"/>
  </w:style>
  <w:style w:type="character" w:customStyle="1" w:styleId="yiv346441137ecxyiv90681069ecxmsid19647">
    <w:name w:val="yiv346441137ecxyiv90681069ecxms__id19647"/>
    <w:basedOn w:val="DefaultParagraphFont"/>
    <w:rsid w:val="00AA5A2E"/>
  </w:style>
  <w:style w:type="character" w:customStyle="1" w:styleId="yiv346441137ecxyiv90681069ecxmsid19648">
    <w:name w:val="yiv346441137ecxyiv90681069ecxms__id19648"/>
    <w:basedOn w:val="DefaultParagraphFont"/>
    <w:rsid w:val="00AA5A2E"/>
  </w:style>
  <w:style w:type="character" w:customStyle="1" w:styleId="yiv346441137ecxyiv90681069ecxmsid19649">
    <w:name w:val="yiv346441137ecxyiv90681069ecxms__id19649"/>
    <w:basedOn w:val="DefaultParagraphFont"/>
    <w:rsid w:val="00AA5A2E"/>
  </w:style>
  <w:style w:type="character" w:customStyle="1" w:styleId="yiv346441137ecxyiv90681069ecxmsid19653">
    <w:name w:val="yiv346441137ecxyiv90681069ecxms__id19653"/>
    <w:basedOn w:val="DefaultParagraphFont"/>
    <w:rsid w:val="00AA5A2E"/>
  </w:style>
  <w:style w:type="character" w:customStyle="1" w:styleId="yiv346441137ecxyiv90681069ecxmsid19657">
    <w:name w:val="yiv346441137ecxyiv90681069ecxms__id19657"/>
    <w:basedOn w:val="DefaultParagraphFont"/>
    <w:rsid w:val="00AA5A2E"/>
  </w:style>
  <w:style w:type="character" w:customStyle="1" w:styleId="yiv346441137ecxyiv90681069ecxmsid19658">
    <w:name w:val="yiv346441137ecxyiv90681069ecxms__id19658"/>
    <w:basedOn w:val="DefaultParagraphFont"/>
    <w:rsid w:val="00AA5A2E"/>
  </w:style>
  <w:style w:type="character" w:customStyle="1" w:styleId="yiv346441137ecxyiv90681069ecxmsid19662">
    <w:name w:val="yiv346441137ecxyiv90681069ecxms__id19662"/>
    <w:basedOn w:val="DefaultParagraphFont"/>
    <w:rsid w:val="00AA5A2E"/>
  </w:style>
  <w:style w:type="character" w:customStyle="1" w:styleId="yiv346441137ecxyiv90681069ecxmsid19666">
    <w:name w:val="yiv346441137ecxyiv90681069ecxms__id19666"/>
    <w:basedOn w:val="DefaultParagraphFont"/>
    <w:rsid w:val="00AA5A2E"/>
  </w:style>
  <w:style w:type="character" w:customStyle="1" w:styleId="yiv346441137ecxyiv90681069ecxmsid19667">
    <w:name w:val="yiv346441137ecxyiv90681069ecxms__id19667"/>
    <w:basedOn w:val="DefaultParagraphFont"/>
    <w:rsid w:val="00AA5A2E"/>
  </w:style>
  <w:style w:type="character" w:customStyle="1" w:styleId="yiv346441137ecxyiv90681069ecxmsid19671">
    <w:name w:val="yiv346441137ecxyiv90681069ecxms__id19671"/>
    <w:basedOn w:val="DefaultParagraphFont"/>
    <w:rsid w:val="00AA5A2E"/>
  </w:style>
  <w:style w:type="character" w:customStyle="1" w:styleId="yiv346441137ecxyiv90681069ecxmsid19675">
    <w:name w:val="yiv346441137ecxyiv90681069ecxms__id19675"/>
    <w:basedOn w:val="DefaultParagraphFont"/>
    <w:rsid w:val="00AA5A2E"/>
  </w:style>
  <w:style w:type="character" w:customStyle="1" w:styleId="yiv346441137ecxyiv90681069ecxmsid19676">
    <w:name w:val="yiv346441137ecxyiv90681069ecxms__id19676"/>
    <w:basedOn w:val="DefaultParagraphFont"/>
    <w:rsid w:val="00AA5A2E"/>
  </w:style>
  <w:style w:type="character" w:customStyle="1" w:styleId="yiv346441137ecxyiv90681069ecxmsid19677">
    <w:name w:val="yiv346441137ecxyiv90681069ecxms__id19677"/>
    <w:basedOn w:val="DefaultParagraphFont"/>
    <w:rsid w:val="00AA5A2E"/>
  </w:style>
  <w:style w:type="character" w:customStyle="1" w:styleId="yiv346441137ecxyiv90681069ecxmsid19678">
    <w:name w:val="yiv346441137ecxyiv90681069ecxms__id19678"/>
    <w:basedOn w:val="DefaultParagraphFont"/>
    <w:rsid w:val="00AA5A2E"/>
  </w:style>
  <w:style w:type="character" w:customStyle="1" w:styleId="yiv346441137ecxyiv90681069ecxmsid19682">
    <w:name w:val="yiv346441137ecxyiv90681069ecxms__id19682"/>
    <w:basedOn w:val="DefaultParagraphFont"/>
    <w:rsid w:val="00AA5A2E"/>
  </w:style>
  <w:style w:type="character" w:customStyle="1" w:styleId="yiv346441137ecxyiv90681069ecxmsid19686">
    <w:name w:val="yiv346441137ecxyiv90681069ecxms__id19686"/>
    <w:basedOn w:val="DefaultParagraphFont"/>
    <w:rsid w:val="00AA5A2E"/>
  </w:style>
  <w:style w:type="character" w:customStyle="1" w:styleId="yiv346441137ecxyiv90681069ecxmsid19687">
    <w:name w:val="yiv346441137ecxyiv90681069ecxms__id19687"/>
    <w:basedOn w:val="DefaultParagraphFont"/>
    <w:rsid w:val="00AA5A2E"/>
  </w:style>
  <w:style w:type="character" w:customStyle="1" w:styleId="yiv346441137ecxyiv90681069ecxmsid19688">
    <w:name w:val="yiv346441137ecxyiv90681069ecxms__id19688"/>
    <w:basedOn w:val="DefaultParagraphFont"/>
    <w:rsid w:val="00AA5A2E"/>
  </w:style>
  <w:style w:type="character" w:customStyle="1" w:styleId="yiv346441137ecxyiv90681069ecxmsid19689">
    <w:name w:val="yiv346441137ecxyiv90681069ecxms__id19689"/>
    <w:basedOn w:val="DefaultParagraphFont"/>
    <w:rsid w:val="00AA5A2E"/>
  </w:style>
  <w:style w:type="character" w:customStyle="1" w:styleId="yiv346441137ecxyiv90681069ecxmsid19693">
    <w:name w:val="yiv346441137ecxyiv90681069ecxms__id19693"/>
    <w:basedOn w:val="DefaultParagraphFont"/>
    <w:rsid w:val="00AA5A2E"/>
  </w:style>
  <w:style w:type="character" w:customStyle="1" w:styleId="yiv346441137ecxyiv90681069ecxmsid19697">
    <w:name w:val="yiv346441137ecxyiv90681069ecxms__id19697"/>
    <w:basedOn w:val="DefaultParagraphFont"/>
    <w:rsid w:val="00AA5A2E"/>
  </w:style>
  <w:style w:type="character" w:customStyle="1" w:styleId="yiv346441137ecxyiv90681069ecxmsid19698">
    <w:name w:val="yiv346441137ecxyiv90681069ecxms__id19698"/>
    <w:basedOn w:val="DefaultParagraphFont"/>
    <w:rsid w:val="00AA5A2E"/>
  </w:style>
  <w:style w:type="character" w:customStyle="1" w:styleId="yiv346441137ecxyiv90681069ecxmsid19699">
    <w:name w:val="yiv346441137ecxyiv90681069ecxms__id19699"/>
    <w:basedOn w:val="DefaultParagraphFont"/>
    <w:rsid w:val="00AA5A2E"/>
  </w:style>
  <w:style w:type="character" w:customStyle="1" w:styleId="yiv346441137ecxyiv90681069ecxmsid19700">
    <w:name w:val="yiv346441137ecxyiv90681069ecxms__id19700"/>
    <w:basedOn w:val="DefaultParagraphFont"/>
    <w:rsid w:val="00AA5A2E"/>
  </w:style>
  <w:style w:type="character" w:customStyle="1" w:styleId="yiv346441137ecxyiv90681069ecxmsid19704">
    <w:name w:val="yiv346441137ecxyiv90681069ecxms__id19704"/>
    <w:basedOn w:val="DefaultParagraphFont"/>
    <w:rsid w:val="00AA5A2E"/>
  </w:style>
  <w:style w:type="character" w:customStyle="1" w:styleId="yiv346441137ecxyiv90681069ecxmsid19708">
    <w:name w:val="yiv346441137ecxyiv90681069ecxms__id19708"/>
    <w:basedOn w:val="DefaultParagraphFont"/>
    <w:rsid w:val="00AA5A2E"/>
  </w:style>
  <w:style w:type="character" w:customStyle="1" w:styleId="yiv346441137ecxyiv90681069ecxmsid19709">
    <w:name w:val="yiv346441137ecxyiv90681069ecxms__id19709"/>
    <w:basedOn w:val="DefaultParagraphFont"/>
    <w:rsid w:val="00AA5A2E"/>
  </w:style>
  <w:style w:type="character" w:customStyle="1" w:styleId="yiv346441137ecxyiv90681069ecxmsid19710">
    <w:name w:val="yiv346441137ecxyiv90681069ecxms__id19710"/>
    <w:basedOn w:val="DefaultParagraphFont"/>
    <w:rsid w:val="00AA5A2E"/>
  </w:style>
  <w:style w:type="character" w:customStyle="1" w:styleId="yiv346441137ecxyiv90681069ecxmsid19711">
    <w:name w:val="yiv346441137ecxyiv90681069ecxms__id19711"/>
    <w:basedOn w:val="DefaultParagraphFont"/>
    <w:rsid w:val="00AA5A2E"/>
  </w:style>
  <w:style w:type="character" w:customStyle="1" w:styleId="yiv346441137ecxyiv90681069ecxmsid19715">
    <w:name w:val="yiv346441137ecxyiv90681069ecxms__id19715"/>
    <w:basedOn w:val="DefaultParagraphFont"/>
    <w:rsid w:val="00AA5A2E"/>
  </w:style>
  <w:style w:type="character" w:customStyle="1" w:styleId="yiv346441137ecxyiv90681069ecxmsid19719">
    <w:name w:val="yiv346441137ecxyiv90681069ecxms__id19719"/>
    <w:basedOn w:val="DefaultParagraphFont"/>
    <w:rsid w:val="00AA5A2E"/>
  </w:style>
  <w:style w:type="character" w:customStyle="1" w:styleId="yiv346441137ecxyiv90681069ecxmsid19720">
    <w:name w:val="yiv346441137ecxyiv90681069ecxms__id19720"/>
    <w:basedOn w:val="DefaultParagraphFont"/>
    <w:rsid w:val="00AA5A2E"/>
  </w:style>
  <w:style w:type="character" w:customStyle="1" w:styleId="yiv346441137ecxyiv90681069ecxmsid19721">
    <w:name w:val="yiv346441137ecxyiv90681069ecxms__id19721"/>
    <w:basedOn w:val="DefaultParagraphFont"/>
    <w:rsid w:val="00AA5A2E"/>
  </w:style>
  <w:style w:type="character" w:customStyle="1" w:styleId="yiv346441137ecxyiv90681069ecxmsid19722">
    <w:name w:val="yiv346441137ecxyiv90681069ecxms__id19722"/>
    <w:basedOn w:val="DefaultParagraphFont"/>
    <w:rsid w:val="00AA5A2E"/>
  </w:style>
  <w:style w:type="character" w:customStyle="1" w:styleId="yiv346441137ecxyiv90681069ecxmsid19726">
    <w:name w:val="yiv346441137ecxyiv90681069ecxms__id19726"/>
    <w:basedOn w:val="DefaultParagraphFont"/>
    <w:rsid w:val="00AA5A2E"/>
  </w:style>
  <w:style w:type="character" w:customStyle="1" w:styleId="yiv346441137ecxyiv90681069ecxmsid19730">
    <w:name w:val="yiv346441137ecxyiv90681069ecxms__id19730"/>
    <w:basedOn w:val="DefaultParagraphFont"/>
    <w:rsid w:val="00AA5A2E"/>
  </w:style>
  <w:style w:type="character" w:customStyle="1" w:styleId="yiv346441137ecxyiv90681069ecxmsid19731">
    <w:name w:val="yiv346441137ecxyiv90681069ecxms__id19731"/>
    <w:basedOn w:val="DefaultParagraphFont"/>
    <w:rsid w:val="00AA5A2E"/>
  </w:style>
  <w:style w:type="character" w:customStyle="1" w:styleId="yiv346441137ecxyiv90681069ecxmsid19732">
    <w:name w:val="yiv346441137ecxyiv90681069ecxms__id19732"/>
    <w:basedOn w:val="DefaultParagraphFont"/>
    <w:rsid w:val="00AA5A2E"/>
  </w:style>
  <w:style w:type="character" w:customStyle="1" w:styleId="yiv346441137ecxyiv90681069ecxmsid19736">
    <w:name w:val="yiv346441137ecxyiv90681069ecxms__id19736"/>
    <w:basedOn w:val="DefaultParagraphFont"/>
    <w:rsid w:val="00AA5A2E"/>
  </w:style>
  <w:style w:type="character" w:customStyle="1" w:styleId="yiv346441137ecxyiv90681069ecxmsid19740">
    <w:name w:val="yiv346441137ecxyiv90681069ecxms__id19740"/>
    <w:basedOn w:val="DefaultParagraphFont"/>
    <w:rsid w:val="00AA5A2E"/>
  </w:style>
  <w:style w:type="character" w:customStyle="1" w:styleId="yiv346441137ecxyiv90681069ecxmsid19741">
    <w:name w:val="yiv346441137ecxyiv90681069ecxms__id19741"/>
    <w:basedOn w:val="DefaultParagraphFont"/>
    <w:rsid w:val="00AA5A2E"/>
  </w:style>
  <w:style w:type="character" w:customStyle="1" w:styleId="yiv346441137ecxyiv90681069ecxmsid19742">
    <w:name w:val="yiv346441137ecxyiv90681069ecxms__id19742"/>
    <w:basedOn w:val="DefaultParagraphFont"/>
    <w:rsid w:val="00AA5A2E"/>
  </w:style>
  <w:style w:type="character" w:customStyle="1" w:styleId="yiv346441137ecxyiv90681069ecxmsid19746">
    <w:name w:val="yiv346441137ecxyiv90681069ecxms__id19746"/>
    <w:basedOn w:val="DefaultParagraphFont"/>
    <w:rsid w:val="00AA5A2E"/>
  </w:style>
  <w:style w:type="character" w:customStyle="1" w:styleId="yiv346441137ecxyiv90681069ecxmsid19750">
    <w:name w:val="yiv346441137ecxyiv90681069ecxms__id19750"/>
    <w:basedOn w:val="DefaultParagraphFont"/>
    <w:rsid w:val="00AA5A2E"/>
  </w:style>
  <w:style w:type="character" w:customStyle="1" w:styleId="yiv346441137ecxyiv90681069ecxmsid19751">
    <w:name w:val="yiv346441137ecxyiv90681069ecxms__id19751"/>
    <w:basedOn w:val="DefaultParagraphFont"/>
    <w:rsid w:val="00AA5A2E"/>
  </w:style>
  <w:style w:type="character" w:customStyle="1" w:styleId="yiv346441137ecxyiv90681069ecxmsid19755">
    <w:name w:val="yiv346441137ecxyiv90681069ecxms__id19755"/>
    <w:basedOn w:val="DefaultParagraphFont"/>
    <w:rsid w:val="00AA5A2E"/>
  </w:style>
  <w:style w:type="character" w:customStyle="1" w:styleId="yiv346441137ecxyiv90681069ecxmsid19759">
    <w:name w:val="yiv346441137ecxyiv90681069ecxms__id19759"/>
    <w:basedOn w:val="DefaultParagraphFont"/>
    <w:rsid w:val="00AA5A2E"/>
  </w:style>
  <w:style w:type="character" w:styleId="Hyperlink">
    <w:name w:val="Hyperlink"/>
    <w:basedOn w:val="DefaultParagraphFont"/>
    <w:uiPriority w:val="99"/>
    <w:semiHidden/>
    <w:unhideWhenUsed/>
    <w:rsid w:val="00336D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346441137ecxyiv90681069ecxmsid19247">
    <w:name w:val="yiv346441137ecxyiv90681069ecxms__id19247"/>
    <w:basedOn w:val="DefaultParagraphFont"/>
    <w:rsid w:val="00AA5A2E"/>
  </w:style>
  <w:style w:type="character" w:customStyle="1" w:styleId="yiv346441137ecxyiv90681069ecxmsid19250">
    <w:name w:val="yiv346441137ecxyiv90681069ecxms__id19250"/>
    <w:basedOn w:val="DefaultParagraphFont"/>
    <w:rsid w:val="00AA5A2E"/>
  </w:style>
  <w:style w:type="character" w:customStyle="1" w:styleId="yiv346441137ecxyiv90681069ecxmsid19254">
    <w:name w:val="yiv346441137ecxyiv90681069ecxms__id19254"/>
    <w:basedOn w:val="DefaultParagraphFont"/>
    <w:rsid w:val="00AA5A2E"/>
  </w:style>
  <w:style w:type="character" w:customStyle="1" w:styleId="yiv346441137ecxyiv90681069ecxmsid19258">
    <w:name w:val="yiv346441137ecxyiv90681069ecxms__id19258"/>
    <w:basedOn w:val="DefaultParagraphFont"/>
    <w:rsid w:val="00AA5A2E"/>
  </w:style>
  <w:style w:type="character" w:customStyle="1" w:styleId="yiv346441137ecxyiv90681069ecxmsid19259">
    <w:name w:val="yiv346441137ecxyiv90681069ecxms__id19259"/>
    <w:basedOn w:val="DefaultParagraphFont"/>
    <w:rsid w:val="00AA5A2E"/>
  </w:style>
  <w:style w:type="character" w:customStyle="1" w:styleId="yiv346441137ecxyiv90681069ecxmsid19260">
    <w:name w:val="yiv346441137ecxyiv90681069ecxms__id19260"/>
    <w:basedOn w:val="DefaultParagraphFont"/>
    <w:rsid w:val="00AA5A2E"/>
  </w:style>
  <w:style w:type="character" w:customStyle="1" w:styleId="yiv346441137ecxyiv90681069ecxmsid19261">
    <w:name w:val="yiv346441137ecxyiv90681069ecxms__id19261"/>
    <w:basedOn w:val="DefaultParagraphFont"/>
    <w:rsid w:val="00AA5A2E"/>
  </w:style>
  <w:style w:type="character" w:customStyle="1" w:styleId="yiv346441137ecxyiv90681069ecxmsid19265">
    <w:name w:val="yiv346441137ecxyiv90681069ecxms__id19265"/>
    <w:basedOn w:val="DefaultParagraphFont"/>
    <w:rsid w:val="00AA5A2E"/>
  </w:style>
  <w:style w:type="character" w:customStyle="1" w:styleId="yiv346441137ecxyiv90681069ecxmsid19269">
    <w:name w:val="yiv346441137ecxyiv90681069ecxms__id19269"/>
    <w:basedOn w:val="DefaultParagraphFont"/>
    <w:rsid w:val="00AA5A2E"/>
  </w:style>
  <w:style w:type="character" w:customStyle="1" w:styleId="yiv346441137ecxyiv90681069ecxmsid19270">
    <w:name w:val="yiv346441137ecxyiv90681069ecxms__id19270"/>
    <w:basedOn w:val="DefaultParagraphFont"/>
    <w:rsid w:val="00AA5A2E"/>
  </w:style>
  <w:style w:type="character" w:customStyle="1" w:styleId="yiv346441137ecxyiv90681069ecxmsid19274">
    <w:name w:val="yiv346441137ecxyiv90681069ecxms__id19274"/>
    <w:basedOn w:val="DefaultParagraphFont"/>
    <w:rsid w:val="00AA5A2E"/>
  </w:style>
  <w:style w:type="character" w:customStyle="1" w:styleId="yiv346441137ecxyiv90681069ecxmsid19278">
    <w:name w:val="yiv346441137ecxyiv90681069ecxms__id19278"/>
    <w:basedOn w:val="DefaultParagraphFont"/>
    <w:rsid w:val="00AA5A2E"/>
  </w:style>
  <w:style w:type="character" w:customStyle="1" w:styleId="yiv346441137ecxyiv90681069ecxmsid19279">
    <w:name w:val="yiv346441137ecxyiv90681069ecxms__id19279"/>
    <w:basedOn w:val="DefaultParagraphFont"/>
    <w:rsid w:val="00AA5A2E"/>
  </w:style>
  <w:style w:type="character" w:customStyle="1" w:styleId="yiv346441137ecxyiv90681069ecxmsid19283">
    <w:name w:val="yiv346441137ecxyiv90681069ecxms__id19283"/>
    <w:basedOn w:val="DefaultParagraphFont"/>
    <w:rsid w:val="00AA5A2E"/>
  </w:style>
  <w:style w:type="character" w:customStyle="1" w:styleId="yiv346441137ecxyiv90681069ecxmsid19286">
    <w:name w:val="yiv346441137ecxyiv90681069ecxms__id19286"/>
    <w:basedOn w:val="DefaultParagraphFont"/>
    <w:rsid w:val="00AA5A2E"/>
  </w:style>
  <w:style w:type="character" w:customStyle="1" w:styleId="yiv346441137ecxyiv90681069ecxmsid19287">
    <w:name w:val="yiv346441137ecxyiv90681069ecxms__id19287"/>
    <w:basedOn w:val="DefaultParagraphFont"/>
    <w:rsid w:val="00AA5A2E"/>
  </w:style>
  <w:style w:type="character" w:customStyle="1" w:styleId="yiv346441137ecxyiv90681069ecxmsid19291">
    <w:name w:val="yiv346441137ecxyiv90681069ecxms__id19291"/>
    <w:basedOn w:val="DefaultParagraphFont"/>
    <w:rsid w:val="00AA5A2E"/>
  </w:style>
  <w:style w:type="character" w:customStyle="1" w:styleId="yiv346441137ecxyiv90681069ecxmsid19295">
    <w:name w:val="yiv346441137ecxyiv90681069ecxms__id19295"/>
    <w:basedOn w:val="DefaultParagraphFont"/>
    <w:rsid w:val="00AA5A2E"/>
  </w:style>
  <w:style w:type="character" w:customStyle="1" w:styleId="yiv346441137ecxyiv90681069ecxmsid19296">
    <w:name w:val="yiv346441137ecxyiv90681069ecxms__id19296"/>
    <w:basedOn w:val="DefaultParagraphFont"/>
    <w:rsid w:val="00AA5A2E"/>
  </w:style>
  <w:style w:type="character" w:customStyle="1" w:styleId="yiv346441137ecxyiv90681069ecxmsid19299">
    <w:name w:val="yiv346441137ecxyiv90681069ecxms__id19299"/>
    <w:basedOn w:val="DefaultParagraphFont"/>
    <w:rsid w:val="00AA5A2E"/>
  </w:style>
  <w:style w:type="character" w:customStyle="1" w:styleId="yiv346441137ecxyiv90681069ecxmsid19303">
    <w:name w:val="yiv346441137ecxyiv90681069ecxms__id19303"/>
    <w:basedOn w:val="DefaultParagraphFont"/>
    <w:rsid w:val="00AA5A2E"/>
  </w:style>
  <w:style w:type="character" w:customStyle="1" w:styleId="yiv346441137ecxyiv90681069ecxmsid19304">
    <w:name w:val="yiv346441137ecxyiv90681069ecxms__id19304"/>
    <w:basedOn w:val="DefaultParagraphFont"/>
    <w:rsid w:val="00AA5A2E"/>
  </w:style>
  <w:style w:type="character" w:customStyle="1" w:styleId="yiv346441137ecxyiv90681069ecxmsid19308">
    <w:name w:val="yiv346441137ecxyiv90681069ecxms__id19308"/>
    <w:basedOn w:val="DefaultParagraphFont"/>
    <w:rsid w:val="00AA5A2E"/>
  </w:style>
  <w:style w:type="character" w:customStyle="1" w:styleId="yiv346441137ecxyiv90681069ecxmsid19312">
    <w:name w:val="yiv346441137ecxyiv90681069ecxms__id19312"/>
    <w:basedOn w:val="DefaultParagraphFont"/>
    <w:rsid w:val="00AA5A2E"/>
  </w:style>
  <w:style w:type="character" w:customStyle="1" w:styleId="yiv346441137ecxyiv90681069ecxmsid19313">
    <w:name w:val="yiv346441137ecxyiv90681069ecxms__id19313"/>
    <w:basedOn w:val="DefaultParagraphFont"/>
    <w:rsid w:val="00AA5A2E"/>
  </w:style>
  <w:style w:type="character" w:customStyle="1" w:styleId="yiv346441137ecxyiv90681069ecxmsid19317">
    <w:name w:val="yiv346441137ecxyiv90681069ecxms__id19317"/>
    <w:basedOn w:val="DefaultParagraphFont"/>
    <w:rsid w:val="00AA5A2E"/>
  </w:style>
  <w:style w:type="character" w:customStyle="1" w:styleId="yiv346441137ecxyiv90681069ecxmsid19321">
    <w:name w:val="yiv346441137ecxyiv90681069ecxms__id19321"/>
    <w:basedOn w:val="DefaultParagraphFont"/>
    <w:rsid w:val="00AA5A2E"/>
  </w:style>
  <w:style w:type="character" w:customStyle="1" w:styleId="yiv346441137ecxyiv90681069ecxmsid19322">
    <w:name w:val="yiv346441137ecxyiv90681069ecxms__id19322"/>
    <w:basedOn w:val="DefaultParagraphFont"/>
    <w:rsid w:val="00AA5A2E"/>
  </w:style>
  <w:style w:type="character" w:customStyle="1" w:styleId="yiv346441137ecxyiv90681069ecxmsid19326">
    <w:name w:val="yiv346441137ecxyiv90681069ecxms__id19326"/>
    <w:basedOn w:val="DefaultParagraphFont"/>
    <w:rsid w:val="00AA5A2E"/>
  </w:style>
  <w:style w:type="character" w:customStyle="1" w:styleId="yiv346441137ecxyiv90681069ecxmsid19330">
    <w:name w:val="yiv346441137ecxyiv90681069ecxms__id19330"/>
    <w:basedOn w:val="DefaultParagraphFont"/>
    <w:rsid w:val="00AA5A2E"/>
  </w:style>
  <w:style w:type="character" w:customStyle="1" w:styleId="yiv346441137ecxyiv90681069ecxmsid19331">
    <w:name w:val="yiv346441137ecxyiv90681069ecxms__id19331"/>
    <w:basedOn w:val="DefaultParagraphFont"/>
    <w:rsid w:val="00AA5A2E"/>
  </w:style>
  <w:style w:type="character" w:customStyle="1" w:styleId="yiv346441137ecxyiv90681069ecxmsid19335">
    <w:name w:val="yiv346441137ecxyiv90681069ecxms__id19335"/>
    <w:basedOn w:val="DefaultParagraphFont"/>
    <w:rsid w:val="00AA5A2E"/>
  </w:style>
  <w:style w:type="character" w:customStyle="1" w:styleId="yiv346441137ecxyiv90681069ecxmsid19339">
    <w:name w:val="yiv346441137ecxyiv90681069ecxms__id19339"/>
    <w:basedOn w:val="DefaultParagraphFont"/>
    <w:rsid w:val="00AA5A2E"/>
  </w:style>
  <w:style w:type="character" w:customStyle="1" w:styleId="yiv346441137ecxyiv90681069ecxmsid19340">
    <w:name w:val="yiv346441137ecxyiv90681069ecxms__id19340"/>
    <w:basedOn w:val="DefaultParagraphFont"/>
    <w:rsid w:val="00AA5A2E"/>
  </w:style>
  <w:style w:type="character" w:customStyle="1" w:styleId="yiv346441137ecxyiv90681069ecxmsid19344">
    <w:name w:val="yiv346441137ecxyiv90681069ecxms__id19344"/>
    <w:basedOn w:val="DefaultParagraphFont"/>
    <w:rsid w:val="00AA5A2E"/>
  </w:style>
  <w:style w:type="character" w:customStyle="1" w:styleId="yiv346441137ecxyiv90681069ecxmsid19348">
    <w:name w:val="yiv346441137ecxyiv90681069ecxms__id19348"/>
    <w:basedOn w:val="DefaultParagraphFont"/>
    <w:rsid w:val="00AA5A2E"/>
  </w:style>
  <w:style w:type="character" w:customStyle="1" w:styleId="yiv346441137ecxyiv90681069ecxmsid19349">
    <w:name w:val="yiv346441137ecxyiv90681069ecxms__id19349"/>
    <w:basedOn w:val="DefaultParagraphFont"/>
    <w:rsid w:val="00AA5A2E"/>
  </w:style>
  <w:style w:type="character" w:customStyle="1" w:styleId="yiv346441137ecxyiv90681069ecxmsid19353">
    <w:name w:val="yiv346441137ecxyiv90681069ecxms__id19353"/>
    <w:basedOn w:val="DefaultParagraphFont"/>
    <w:rsid w:val="00AA5A2E"/>
  </w:style>
  <w:style w:type="character" w:customStyle="1" w:styleId="yiv346441137ecxyiv90681069ecxmsid19357">
    <w:name w:val="yiv346441137ecxyiv90681069ecxms__id19357"/>
    <w:basedOn w:val="DefaultParagraphFont"/>
    <w:rsid w:val="00AA5A2E"/>
  </w:style>
  <w:style w:type="character" w:customStyle="1" w:styleId="yiv346441137ecxyiv90681069ecxmsid19358">
    <w:name w:val="yiv346441137ecxyiv90681069ecxms__id19358"/>
    <w:basedOn w:val="DefaultParagraphFont"/>
    <w:rsid w:val="00AA5A2E"/>
  </w:style>
  <w:style w:type="character" w:customStyle="1" w:styleId="yiv346441137ecxyiv90681069ecxmsid19362">
    <w:name w:val="yiv346441137ecxyiv90681069ecxms__id19362"/>
    <w:basedOn w:val="DefaultParagraphFont"/>
    <w:rsid w:val="00AA5A2E"/>
  </w:style>
  <w:style w:type="character" w:customStyle="1" w:styleId="yiv346441137ecxyiv90681069ecxmsid19366">
    <w:name w:val="yiv346441137ecxyiv90681069ecxms__id19366"/>
    <w:basedOn w:val="DefaultParagraphFont"/>
    <w:rsid w:val="00AA5A2E"/>
  </w:style>
  <w:style w:type="character" w:customStyle="1" w:styleId="yiv346441137ecxyiv90681069ecxmsid19367">
    <w:name w:val="yiv346441137ecxyiv90681069ecxms__id19367"/>
    <w:basedOn w:val="DefaultParagraphFont"/>
    <w:rsid w:val="00AA5A2E"/>
  </w:style>
  <w:style w:type="character" w:customStyle="1" w:styleId="yiv346441137ecxyiv90681069ecxmsid19371">
    <w:name w:val="yiv346441137ecxyiv90681069ecxms__id19371"/>
    <w:basedOn w:val="DefaultParagraphFont"/>
    <w:rsid w:val="00AA5A2E"/>
  </w:style>
  <w:style w:type="character" w:customStyle="1" w:styleId="yiv346441137ecxyiv90681069ecxmsid19375">
    <w:name w:val="yiv346441137ecxyiv90681069ecxms__id19375"/>
    <w:basedOn w:val="DefaultParagraphFont"/>
    <w:rsid w:val="00AA5A2E"/>
  </w:style>
  <w:style w:type="character" w:customStyle="1" w:styleId="yiv346441137ecxyiv90681069ecxmsid19376">
    <w:name w:val="yiv346441137ecxyiv90681069ecxms__id19376"/>
    <w:basedOn w:val="DefaultParagraphFont"/>
    <w:rsid w:val="00AA5A2E"/>
  </w:style>
  <w:style w:type="character" w:customStyle="1" w:styleId="yiv346441137ecxyiv90681069ecxmsid19380">
    <w:name w:val="yiv346441137ecxyiv90681069ecxms__id19380"/>
    <w:basedOn w:val="DefaultParagraphFont"/>
    <w:rsid w:val="00AA5A2E"/>
  </w:style>
  <w:style w:type="character" w:customStyle="1" w:styleId="yiv346441137ecxyiv90681069ecxmsid19381">
    <w:name w:val="yiv346441137ecxyiv90681069ecxms__id19381"/>
    <w:basedOn w:val="DefaultParagraphFont"/>
    <w:rsid w:val="00AA5A2E"/>
  </w:style>
  <w:style w:type="character" w:customStyle="1" w:styleId="yiv346441137ecxyiv90681069ecxmsid19382">
    <w:name w:val="yiv346441137ecxyiv90681069ecxms__id19382"/>
    <w:basedOn w:val="DefaultParagraphFont"/>
    <w:rsid w:val="00AA5A2E"/>
  </w:style>
  <w:style w:type="character" w:customStyle="1" w:styleId="yiv346441137ecxyiv90681069ecxmsid19386">
    <w:name w:val="yiv346441137ecxyiv90681069ecxms__id19386"/>
    <w:basedOn w:val="DefaultParagraphFont"/>
    <w:rsid w:val="00AA5A2E"/>
  </w:style>
  <w:style w:type="character" w:customStyle="1" w:styleId="yiv346441137ecxyiv90681069ecxmsid19390">
    <w:name w:val="yiv346441137ecxyiv90681069ecxms__id19390"/>
    <w:basedOn w:val="DefaultParagraphFont"/>
    <w:rsid w:val="00AA5A2E"/>
  </w:style>
  <w:style w:type="character" w:customStyle="1" w:styleId="yiv346441137ecxyiv90681069ecxmsid19391">
    <w:name w:val="yiv346441137ecxyiv90681069ecxms__id19391"/>
    <w:basedOn w:val="DefaultParagraphFont"/>
    <w:rsid w:val="00AA5A2E"/>
  </w:style>
  <w:style w:type="character" w:customStyle="1" w:styleId="yiv346441137ecxyiv90681069ecxmsid19392">
    <w:name w:val="yiv346441137ecxyiv90681069ecxms__id19392"/>
    <w:basedOn w:val="DefaultParagraphFont"/>
    <w:rsid w:val="00AA5A2E"/>
  </w:style>
  <w:style w:type="character" w:customStyle="1" w:styleId="yiv346441137ecxyiv90681069ecxmsid19393">
    <w:name w:val="yiv346441137ecxyiv90681069ecxms__id19393"/>
    <w:basedOn w:val="DefaultParagraphFont"/>
    <w:rsid w:val="00AA5A2E"/>
  </w:style>
  <w:style w:type="character" w:customStyle="1" w:styleId="yiv346441137ecxyiv90681069ecxmsid19397">
    <w:name w:val="yiv346441137ecxyiv90681069ecxms__id19397"/>
    <w:basedOn w:val="DefaultParagraphFont"/>
    <w:rsid w:val="00AA5A2E"/>
  </w:style>
  <w:style w:type="character" w:customStyle="1" w:styleId="yiv346441137ecxyiv90681069ecxmsid19401">
    <w:name w:val="yiv346441137ecxyiv90681069ecxms__id19401"/>
    <w:basedOn w:val="DefaultParagraphFont"/>
    <w:rsid w:val="00AA5A2E"/>
  </w:style>
  <w:style w:type="character" w:customStyle="1" w:styleId="yiv346441137ecxyiv90681069ecxmsid19402">
    <w:name w:val="yiv346441137ecxyiv90681069ecxms__id19402"/>
    <w:basedOn w:val="DefaultParagraphFont"/>
    <w:rsid w:val="00AA5A2E"/>
  </w:style>
  <w:style w:type="character" w:customStyle="1" w:styleId="yiv346441137ecxyiv90681069ecxmsid19403">
    <w:name w:val="yiv346441137ecxyiv90681069ecxms__id19403"/>
    <w:basedOn w:val="DefaultParagraphFont"/>
    <w:rsid w:val="00AA5A2E"/>
  </w:style>
  <w:style w:type="character" w:customStyle="1" w:styleId="yiv346441137ecxyiv90681069ecxmsid19404">
    <w:name w:val="yiv346441137ecxyiv90681069ecxms__id19404"/>
    <w:basedOn w:val="DefaultParagraphFont"/>
    <w:rsid w:val="00AA5A2E"/>
  </w:style>
  <w:style w:type="character" w:customStyle="1" w:styleId="yiv346441137ecxyiv90681069ecxmsid19408">
    <w:name w:val="yiv346441137ecxyiv90681069ecxms__id19408"/>
    <w:basedOn w:val="DefaultParagraphFont"/>
    <w:rsid w:val="00AA5A2E"/>
  </w:style>
  <w:style w:type="character" w:customStyle="1" w:styleId="yiv346441137ecxyiv90681069ecxmsid19412">
    <w:name w:val="yiv346441137ecxyiv90681069ecxms__id19412"/>
    <w:basedOn w:val="DefaultParagraphFont"/>
    <w:rsid w:val="00AA5A2E"/>
  </w:style>
  <w:style w:type="character" w:customStyle="1" w:styleId="yiv346441137ecxyiv90681069ecxmsid19413">
    <w:name w:val="yiv346441137ecxyiv90681069ecxms__id19413"/>
    <w:basedOn w:val="DefaultParagraphFont"/>
    <w:rsid w:val="00AA5A2E"/>
  </w:style>
  <w:style w:type="character" w:customStyle="1" w:styleId="yiv346441137ecxyiv90681069ecxmsid19414">
    <w:name w:val="yiv346441137ecxyiv90681069ecxms__id19414"/>
    <w:basedOn w:val="DefaultParagraphFont"/>
    <w:rsid w:val="00AA5A2E"/>
  </w:style>
  <w:style w:type="character" w:customStyle="1" w:styleId="yiv346441137ecxyiv90681069ecxmsid19415">
    <w:name w:val="yiv346441137ecxyiv90681069ecxms__id19415"/>
    <w:basedOn w:val="DefaultParagraphFont"/>
    <w:rsid w:val="00AA5A2E"/>
  </w:style>
  <w:style w:type="character" w:customStyle="1" w:styleId="yiv346441137ecxyiv90681069ecxmsid19419">
    <w:name w:val="yiv346441137ecxyiv90681069ecxms__id19419"/>
    <w:basedOn w:val="DefaultParagraphFont"/>
    <w:rsid w:val="00AA5A2E"/>
  </w:style>
  <w:style w:type="character" w:customStyle="1" w:styleId="yiv346441137ecxyiv90681069ecxmsid19423">
    <w:name w:val="yiv346441137ecxyiv90681069ecxms__id19423"/>
    <w:basedOn w:val="DefaultParagraphFont"/>
    <w:rsid w:val="00AA5A2E"/>
  </w:style>
  <w:style w:type="character" w:customStyle="1" w:styleId="yiv346441137ecxyiv90681069ecxmsid19424">
    <w:name w:val="yiv346441137ecxyiv90681069ecxms__id19424"/>
    <w:basedOn w:val="DefaultParagraphFont"/>
    <w:rsid w:val="00AA5A2E"/>
  </w:style>
  <w:style w:type="character" w:customStyle="1" w:styleId="yiv346441137ecxyiv90681069ecxmsid19428">
    <w:name w:val="yiv346441137ecxyiv90681069ecxms__id19428"/>
    <w:basedOn w:val="DefaultParagraphFont"/>
    <w:rsid w:val="00AA5A2E"/>
  </w:style>
  <w:style w:type="character" w:customStyle="1" w:styleId="yiv346441137ecxyiv90681069ecxmsid19432">
    <w:name w:val="yiv346441137ecxyiv90681069ecxms__id19432"/>
    <w:basedOn w:val="DefaultParagraphFont"/>
    <w:rsid w:val="00AA5A2E"/>
  </w:style>
  <w:style w:type="character" w:customStyle="1" w:styleId="yiv346441137ecxyiv90681069ecxmsid19436">
    <w:name w:val="yiv346441137ecxyiv90681069ecxms__id19436"/>
    <w:basedOn w:val="DefaultParagraphFont"/>
    <w:rsid w:val="00AA5A2E"/>
  </w:style>
  <w:style w:type="character" w:customStyle="1" w:styleId="yiv346441137ecxyiv90681069ecxmsid19440">
    <w:name w:val="yiv346441137ecxyiv90681069ecxms__id19440"/>
    <w:basedOn w:val="DefaultParagraphFont"/>
    <w:rsid w:val="00AA5A2E"/>
  </w:style>
  <w:style w:type="character" w:customStyle="1" w:styleId="yiv346441137ecxyiv90681069ecxmsid19444">
    <w:name w:val="yiv346441137ecxyiv90681069ecxms__id19444"/>
    <w:basedOn w:val="DefaultParagraphFont"/>
    <w:rsid w:val="00AA5A2E"/>
  </w:style>
  <w:style w:type="character" w:customStyle="1" w:styleId="yiv346441137ecxyiv90681069ecxmsid19448">
    <w:name w:val="yiv346441137ecxyiv90681069ecxms__id19448"/>
    <w:basedOn w:val="DefaultParagraphFont"/>
    <w:rsid w:val="00AA5A2E"/>
  </w:style>
  <w:style w:type="character" w:customStyle="1" w:styleId="yiv346441137ecxyiv90681069ecxmsid19452">
    <w:name w:val="yiv346441137ecxyiv90681069ecxms__id19452"/>
    <w:basedOn w:val="DefaultParagraphFont"/>
    <w:rsid w:val="00AA5A2E"/>
  </w:style>
  <w:style w:type="character" w:customStyle="1" w:styleId="yiv346441137ecxyiv90681069ecxmsid19456">
    <w:name w:val="yiv346441137ecxyiv90681069ecxms__id19456"/>
    <w:basedOn w:val="DefaultParagraphFont"/>
    <w:rsid w:val="00AA5A2E"/>
  </w:style>
  <w:style w:type="character" w:customStyle="1" w:styleId="yiv346441137ecxyiv90681069ecxmsid19460">
    <w:name w:val="yiv346441137ecxyiv90681069ecxms__id19460"/>
    <w:basedOn w:val="DefaultParagraphFont"/>
    <w:rsid w:val="00AA5A2E"/>
  </w:style>
  <w:style w:type="character" w:customStyle="1" w:styleId="yiv346441137ecxyiv90681069ecxmsid19464">
    <w:name w:val="yiv346441137ecxyiv90681069ecxms__id19464"/>
    <w:basedOn w:val="DefaultParagraphFont"/>
    <w:rsid w:val="00AA5A2E"/>
  </w:style>
  <w:style w:type="character" w:customStyle="1" w:styleId="yiv346441137ecxyiv90681069ecxmsid19465">
    <w:name w:val="yiv346441137ecxyiv90681069ecxms__id19465"/>
    <w:basedOn w:val="DefaultParagraphFont"/>
    <w:rsid w:val="00AA5A2E"/>
  </w:style>
  <w:style w:type="character" w:customStyle="1" w:styleId="yiv346441137ecxyiv90681069ecxmsid19466">
    <w:name w:val="yiv346441137ecxyiv90681069ecxms__id19466"/>
    <w:basedOn w:val="DefaultParagraphFont"/>
    <w:rsid w:val="00AA5A2E"/>
  </w:style>
  <w:style w:type="character" w:customStyle="1" w:styleId="yiv346441137ecxyiv90681069ecxmsid19467">
    <w:name w:val="yiv346441137ecxyiv90681069ecxms__id19467"/>
    <w:basedOn w:val="DefaultParagraphFont"/>
    <w:rsid w:val="00AA5A2E"/>
  </w:style>
  <w:style w:type="character" w:customStyle="1" w:styleId="yiv346441137ecxyiv90681069ecxmsid19468">
    <w:name w:val="yiv346441137ecxyiv90681069ecxms__id19468"/>
    <w:basedOn w:val="DefaultParagraphFont"/>
    <w:rsid w:val="00AA5A2E"/>
  </w:style>
  <w:style w:type="character" w:customStyle="1" w:styleId="yiv346441137ecxyiv90681069ecxmsid19472">
    <w:name w:val="yiv346441137ecxyiv90681069ecxms__id19472"/>
    <w:basedOn w:val="DefaultParagraphFont"/>
    <w:rsid w:val="00AA5A2E"/>
  </w:style>
  <w:style w:type="character" w:customStyle="1" w:styleId="yiv346441137ecxyiv90681069ecxmsid19476">
    <w:name w:val="yiv346441137ecxyiv90681069ecxms__id19476"/>
    <w:basedOn w:val="DefaultParagraphFont"/>
    <w:rsid w:val="00AA5A2E"/>
  </w:style>
  <w:style w:type="character" w:customStyle="1" w:styleId="yiv346441137ecxyiv90681069ecxmsid19477">
    <w:name w:val="yiv346441137ecxyiv90681069ecxms__id19477"/>
    <w:basedOn w:val="DefaultParagraphFont"/>
    <w:rsid w:val="00AA5A2E"/>
  </w:style>
  <w:style w:type="character" w:customStyle="1" w:styleId="yiv346441137ecxyiv90681069ecxmsid19478">
    <w:name w:val="yiv346441137ecxyiv90681069ecxms__id19478"/>
    <w:basedOn w:val="DefaultParagraphFont"/>
    <w:rsid w:val="00AA5A2E"/>
  </w:style>
  <w:style w:type="character" w:customStyle="1" w:styleId="yiv346441137ecxyiv90681069ecxmsid19479">
    <w:name w:val="yiv346441137ecxyiv90681069ecxms__id19479"/>
    <w:basedOn w:val="DefaultParagraphFont"/>
    <w:rsid w:val="00AA5A2E"/>
  </w:style>
  <w:style w:type="character" w:customStyle="1" w:styleId="yiv346441137ecxyiv90681069ecxmsid19480">
    <w:name w:val="yiv346441137ecxyiv90681069ecxms__id19480"/>
    <w:basedOn w:val="DefaultParagraphFont"/>
    <w:rsid w:val="00AA5A2E"/>
  </w:style>
  <w:style w:type="character" w:customStyle="1" w:styleId="yiv346441137ecxyiv90681069ecxmsid19484">
    <w:name w:val="yiv346441137ecxyiv90681069ecxms__id19484"/>
    <w:basedOn w:val="DefaultParagraphFont"/>
    <w:rsid w:val="00AA5A2E"/>
  </w:style>
  <w:style w:type="character" w:customStyle="1" w:styleId="yiv346441137ecxyiv90681069ecxmsid19488">
    <w:name w:val="yiv346441137ecxyiv90681069ecxms__id19488"/>
    <w:basedOn w:val="DefaultParagraphFont"/>
    <w:rsid w:val="00AA5A2E"/>
  </w:style>
  <w:style w:type="character" w:customStyle="1" w:styleId="yiv346441137ecxyiv90681069ecxmsid19489">
    <w:name w:val="yiv346441137ecxyiv90681069ecxms__id19489"/>
    <w:basedOn w:val="DefaultParagraphFont"/>
    <w:rsid w:val="00AA5A2E"/>
  </w:style>
  <w:style w:type="character" w:customStyle="1" w:styleId="yiv346441137ecxyiv90681069ecxmsid19490">
    <w:name w:val="yiv346441137ecxyiv90681069ecxms__id19490"/>
    <w:basedOn w:val="DefaultParagraphFont"/>
    <w:rsid w:val="00AA5A2E"/>
  </w:style>
  <w:style w:type="character" w:customStyle="1" w:styleId="yiv346441137ecxyiv90681069ecxmsid19491">
    <w:name w:val="yiv346441137ecxyiv90681069ecxms__id19491"/>
    <w:basedOn w:val="DefaultParagraphFont"/>
    <w:rsid w:val="00AA5A2E"/>
  </w:style>
  <w:style w:type="character" w:customStyle="1" w:styleId="yiv346441137ecxyiv90681069ecxmsid19492">
    <w:name w:val="yiv346441137ecxyiv90681069ecxms__id19492"/>
    <w:basedOn w:val="DefaultParagraphFont"/>
    <w:rsid w:val="00AA5A2E"/>
  </w:style>
  <w:style w:type="character" w:customStyle="1" w:styleId="yiv346441137ecxyiv90681069ecxmsid19496">
    <w:name w:val="yiv346441137ecxyiv90681069ecxms__id19496"/>
    <w:basedOn w:val="DefaultParagraphFont"/>
    <w:rsid w:val="00AA5A2E"/>
  </w:style>
  <w:style w:type="character" w:customStyle="1" w:styleId="yiv346441137ecxyiv90681069ecxmsid19500">
    <w:name w:val="yiv346441137ecxyiv90681069ecxms__id19500"/>
    <w:basedOn w:val="DefaultParagraphFont"/>
    <w:rsid w:val="00AA5A2E"/>
  </w:style>
  <w:style w:type="character" w:customStyle="1" w:styleId="yiv346441137ecxyiv90681069ecxmsid19501">
    <w:name w:val="yiv346441137ecxyiv90681069ecxms__id19501"/>
    <w:basedOn w:val="DefaultParagraphFont"/>
    <w:rsid w:val="00AA5A2E"/>
  </w:style>
  <w:style w:type="character" w:customStyle="1" w:styleId="yiv346441137ecxyiv90681069ecxmsid19502">
    <w:name w:val="yiv346441137ecxyiv90681069ecxms__id19502"/>
    <w:basedOn w:val="DefaultParagraphFont"/>
    <w:rsid w:val="00AA5A2E"/>
  </w:style>
  <w:style w:type="character" w:customStyle="1" w:styleId="yiv346441137ecxyiv90681069ecxmsid19503">
    <w:name w:val="yiv346441137ecxyiv90681069ecxms__id19503"/>
    <w:basedOn w:val="DefaultParagraphFont"/>
    <w:rsid w:val="00AA5A2E"/>
  </w:style>
  <w:style w:type="character" w:customStyle="1" w:styleId="yiv346441137ecxyiv90681069ecxmsid19504">
    <w:name w:val="yiv346441137ecxyiv90681069ecxms__id19504"/>
    <w:basedOn w:val="DefaultParagraphFont"/>
    <w:rsid w:val="00AA5A2E"/>
  </w:style>
  <w:style w:type="character" w:customStyle="1" w:styleId="yiv346441137ecxyiv90681069ecxmsid19508">
    <w:name w:val="yiv346441137ecxyiv90681069ecxms__id19508"/>
    <w:basedOn w:val="DefaultParagraphFont"/>
    <w:rsid w:val="00AA5A2E"/>
  </w:style>
  <w:style w:type="character" w:customStyle="1" w:styleId="yiv346441137ecxyiv90681069ecxmsid19512">
    <w:name w:val="yiv346441137ecxyiv90681069ecxms__id19512"/>
    <w:basedOn w:val="DefaultParagraphFont"/>
    <w:rsid w:val="00AA5A2E"/>
  </w:style>
  <w:style w:type="character" w:customStyle="1" w:styleId="yiv346441137ecxyiv90681069ecxmsid19513">
    <w:name w:val="yiv346441137ecxyiv90681069ecxms__id19513"/>
    <w:basedOn w:val="DefaultParagraphFont"/>
    <w:rsid w:val="00AA5A2E"/>
  </w:style>
  <w:style w:type="character" w:customStyle="1" w:styleId="yiv346441137ecxyiv90681069ecxmsid19514">
    <w:name w:val="yiv346441137ecxyiv90681069ecxms__id19514"/>
    <w:basedOn w:val="DefaultParagraphFont"/>
    <w:rsid w:val="00AA5A2E"/>
  </w:style>
  <w:style w:type="character" w:customStyle="1" w:styleId="yiv346441137ecxyiv90681069ecxmsid19515">
    <w:name w:val="yiv346441137ecxyiv90681069ecxms__id19515"/>
    <w:basedOn w:val="DefaultParagraphFont"/>
    <w:rsid w:val="00AA5A2E"/>
  </w:style>
  <w:style w:type="character" w:customStyle="1" w:styleId="yiv346441137ecxyiv90681069ecxmsid19516">
    <w:name w:val="yiv346441137ecxyiv90681069ecxms__id19516"/>
    <w:basedOn w:val="DefaultParagraphFont"/>
    <w:rsid w:val="00AA5A2E"/>
  </w:style>
  <w:style w:type="character" w:customStyle="1" w:styleId="yiv346441137ecxyiv90681069ecxmsid19520">
    <w:name w:val="yiv346441137ecxyiv90681069ecxms__id19520"/>
    <w:basedOn w:val="DefaultParagraphFont"/>
    <w:rsid w:val="00AA5A2E"/>
  </w:style>
  <w:style w:type="character" w:customStyle="1" w:styleId="yiv346441137ecxyiv90681069ecxmsid19524">
    <w:name w:val="yiv346441137ecxyiv90681069ecxms__id19524"/>
    <w:basedOn w:val="DefaultParagraphFont"/>
    <w:rsid w:val="00AA5A2E"/>
  </w:style>
  <w:style w:type="character" w:customStyle="1" w:styleId="yiv346441137ecxyiv90681069ecxmsid19525">
    <w:name w:val="yiv346441137ecxyiv90681069ecxms__id19525"/>
    <w:basedOn w:val="DefaultParagraphFont"/>
    <w:rsid w:val="00AA5A2E"/>
  </w:style>
  <w:style w:type="character" w:customStyle="1" w:styleId="yiv346441137ecxyiv90681069ecxmsid19526">
    <w:name w:val="yiv346441137ecxyiv90681069ecxms__id19526"/>
    <w:basedOn w:val="DefaultParagraphFont"/>
    <w:rsid w:val="00AA5A2E"/>
  </w:style>
  <w:style w:type="character" w:customStyle="1" w:styleId="yiv346441137ecxyiv90681069ecxmsid19527">
    <w:name w:val="yiv346441137ecxyiv90681069ecxms__id19527"/>
    <w:basedOn w:val="DefaultParagraphFont"/>
    <w:rsid w:val="00AA5A2E"/>
  </w:style>
  <w:style w:type="character" w:customStyle="1" w:styleId="yiv346441137ecxyiv90681069ecxmsid19528">
    <w:name w:val="yiv346441137ecxyiv90681069ecxms__id19528"/>
    <w:basedOn w:val="DefaultParagraphFont"/>
    <w:rsid w:val="00AA5A2E"/>
  </w:style>
  <w:style w:type="character" w:customStyle="1" w:styleId="yiv346441137ecxyiv90681069ecxmsid19532">
    <w:name w:val="yiv346441137ecxyiv90681069ecxms__id19532"/>
    <w:basedOn w:val="DefaultParagraphFont"/>
    <w:rsid w:val="00AA5A2E"/>
  </w:style>
  <w:style w:type="character" w:customStyle="1" w:styleId="yiv346441137ecxyiv90681069ecxmsid19536">
    <w:name w:val="yiv346441137ecxyiv90681069ecxms__id19536"/>
    <w:basedOn w:val="DefaultParagraphFont"/>
    <w:rsid w:val="00AA5A2E"/>
  </w:style>
  <w:style w:type="character" w:customStyle="1" w:styleId="yiv346441137ecxyiv90681069ecxmsid19537">
    <w:name w:val="yiv346441137ecxyiv90681069ecxms__id19537"/>
    <w:basedOn w:val="DefaultParagraphFont"/>
    <w:rsid w:val="00AA5A2E"/>
  </w:style>
  <w:style w:type="character" w:customStyle="1" w:styleId="yiv346441137ecxyiv90681069ecxmsid19538">
    <w:name w:val="yiv346441137ecxyiv90681069ecxms__id19538"/>
    <w:basedOn w:val="DefaultParagraphFont"/>
    <w:rsid w:val="00AA5A2E"/>
  </w:style>
  <w:style w:type="character" w:customStyle="1" w:styleId="yiv346441137ecxyiv90681069ecxmsid19539">
    <w:name w:val="yiv346441137ecxyiv90681069ecxms__id19539"/>
    <w:basedOn w:val="DefaultParagraphFont"/>
    <w:rsid w:val="00AA5A2E"/>
  </w:style>
  <w:style w:type="character" w:customStyle="1" w:styleId="yiv346441137ecxyiv90681069ecxmsid19540">
    <w:name w:val="yiv346441137ecxyiv90681069ecxms__id19540"/>
    <w:basedOn w:val="DefaultParagraphFont"/>
    <w:rsid w:val="00AA5A2E"/>
  </w:style>
  <w:style w:type="character" w:customStyle="1" w:styleId="yiv346441137ecxyiv90681069ecxmsid19541">
    <w:name w:val="yiv346441137ecxyiv90681069ecxms__id19541"/>
    <w:basedOn w:val="DefaultParagraphFont"/>
    <w:rsid w:val="00AA5A2E"/>
  </w:style>
  <w:style w:type="character" w:customStyle="1" w:styleId="yiv346441137ecxyiv90681069ecxmsid19545">
    <w:name w:val="yiv346441137ecxyiv90681069ecxms__id19545"/>
    <w:basedOn w:val="DefaultParagraphFont"/>
    <w:rsid w:val="00AA5A2E"/>
  </w:style>
  <w:style w:type="character" w:customStyle="1" w:styleId="yiv346441137ecxyiv90681069ecxmsid19549">
    <w:name w:val="yiv346441137ecxyiv90681069ecxms__id19549"/>
    <w:basedOn w:val="DefaultParagraphFont"/>
    <w:rsid w:val="00AA5A2E"/>
  </w:style>
  <w:style w:type="character" w:customStyle="1" w:styleId="yiv346441137ecxyiv90681069ecxmsid19550">
    <w:name w:val="yiv346441137ecxyiv90681069ecxms__id19550"/>
    <w:basedOn w:val="DefaultParagraphFont"/>
    <w:rsid w:val="00AA5A2E"/>
  </w:style>
  <w:style w:type="character" w:customStyle="1" w:styleId="yiv346441137ecxyiv90681069ecxmsid19551">
    <w:name w:val="yiv346441137ecxyiv90681069ecxms__id19551"/>
    <w:basedOn w:val="DefaultParagraphFont"/>
    <w:rsid w:val="00AA5A2E"/>
  </w:style>
  <w:style w:type="character" w:customStyle="1" w:styleId="yiv346441137ecxyiv90681069ecxmsid19552">
    <w:name w:val="yiv346441137ecxyiv90681069ecxms__id19552"/>
    <w:basedOn w:val="DefaultParagraphFont"/>
    <w:rsid w:val="00AA5A2E"/>
  </w:style>
  <w:style w:type="character" w:customStyle="1" w:styleId="yiv346441137ecxyiv90681069ecxmsid19553">
    <w:name w:val="yiv346441137ecxyiv90681069ecxms__id19553"/>
    <w:basedOn w:val="DefaultParagraphFont"/>
    <w:rsid w:val="00AA5A2E"/>
  </w:style>
  <w:style w:type="character" w:customStyle="1" w:styleId="yiv346441137ecxyiv90681069ecxmsid19557">
    <w:name w:val="yiv346441137ecxyiv90681069ecxms__id19557"/>
    <w:basedOn w:val="DefaultParagraphFont"/>
    <w:rsid w:val="00AA5A2E"/>
  </w:style>
  <w:style w:type="character" w:customStyle="1" w:styleId="yiv346441137ecxyiv90681069ecxmsid19561">
    <w:name w:val="yiv346441137ecxyiv90681069ecxms__id19561"/>
    <w:basedOn w:val="DefaultParagraphFont"/>
    <w:rsid w:val="00AA5A2E"/>
  </w:style>
  <w:style w:type="character" w:customStyle="1" w:styleId="yiv346441137ecxyiv90681069ecxmsid19562">
    <w:name w:val="yiv346441137ecxyiv90681069ecxms__id19562"/>
    <w:basedOn w:val="DefaultParagraphFont"/>
    <w:rsid w:val="00AA5A2E"/>
  </w:style>
  <w:style w:type="character" w:customStyle="1" w:styleId="yiv346441137ecxyiv90681069ecxmsid19563">
    <w:name w:val="yiv346441137ecxyiv90681069ecxms__id19563"/>
    <w:basedOn w:val="DefaultParagraphFont"/>
    <w:rsid w:val="00AA5A2E"/>
  </w:style>
  <w:style w:type="character" w:customStyle="1" w:styleId="yiv346441137ecxyiv90681069ecxmsid19564">
    <w:name w:val="yiv346441137ecxyiv90681069ecxms__id19564"/>
    <w:basedOn w:val="DefaultParagraphFont"/>
    <w:rsid w:val="00AA5A2E"/>
  </w:style>
  <w:style w:type="character" w:customStyle="1" w:styleId="yiv346441137ecxyiv90681069ecxmsid19565">
    <w:name w:val="yiv346441137ecxyiv90681069ecxms__id19565"/>
    <w:basedOn w:val="DefaultParagraphFont"/>
    <w:rsid w:val="00AA5A2E"/>
  </w:style>
  <w:style w:type="character" w:customStyle="1" w:styleId="yiv346441137ecxyiv90681069ecxmsid19569">
    <w:name w:val="yiv346441137ecxyiv90681069ecxms__id19569"/>
    <w:basedOn w:val="DefaultParagraphFont"/>
    <w:rsid w:val="00AA5A2E"/>
  </w:style>
  <w:style w:type="character" w:customStyle="1" w:styleId="yiv346441137ecxyiv90681069ecxmsid19573">
    <w:name w:val="yiv346441137ecxyiv90681069ecxms__id19573"/>
    <w:basedOn w:val="DefaultParagraphFont"/>
    <w:rsid w:val="00AA5A2E"/>
  </w:style>
  <w:style w:type="character" w:customStyle="1" w:styleId="yiv346441137ecxyiv90681069ecxmsid19574">
    <w:name w:val="yiv346441137ecxyiv90681069ecxms__id19574"/>
    <w:basedOn w:val="DefaultParagraphFont"/>
    <w:rsid w:val="00AA5A2E"/>
  </w:style>
  <w:style w:type="character" w:customStyle="1" w:styleId="yiv346441137ecxyiv90681069ecxmsid19575">
    <w:name w:val="yiv346441137ecxyiv90681069ecxms__id19575"/>
    <w:basedOn w:val="DefaultParagraphFont"/>
    <w:rsid w:val="00AA5A2E"/>
  </w:style>
  <w:style w:type="character" w:customStyle="1" w:styleId="yiv346441137ecxyiv90681069ecxmsid19576">
    <w:name w:val="yiv346441137ecxyiv90681069ecxms__id19576"/>
    <w:basedOn w:val="DefaultParagraphFont"/>
    <w:rsid w:val="00AA5A2E"/>
  </w:style>
  <w:style w:type="character" w:customStyle="1" w:styleId="yiv346441137ecxyiv90681069ecxmsid19577">
    <w:name w:val="yiv346441137ecxyiv90681069ecxms__id19577"/>
    <w:basedOn w:val="DefaultParagraphFont"/>
    <w:rsid w:val="00AA5A2E"/>
  </w:style>
  <w:style w:type="character" w:customStyle="1" w:styleId="yiv346441137ecxyiv90681069ecxmsid19581">
    <w:name w:val="yiv346441137ecxyiv90681069ecxms__id19581"/>
    <w:basedOn w:val="DefaultParagraphFont"/>
    <w:rsid w:val="00AA5A2E"/>
  </w:style>
  <w:style w:type="character" w:customStyle="1" w:styleId="yiv346441137ecxyiv90681069ecxmsid19585">
    <w:name w:val="yiv346441137ecxyiv90681069ecxms__id19585"/>
    <w:basedOn w:val="DefaultParagraphFont"/>
    <w:rsid w:val="00AA5A2E"/>
  </w:style>
  <w:style w:type="character" w:customStyle="1" w:styleId="yiv346441137ecxyiv90681069ecxmsid19586">
    <w:name w:val="yiv346441137ecxyiv90681069ecxms__id19586"/>
    <w:basedOn w:val="DefaultParagraphFont"/>
    <w:rsid w:val="00AA5A2E"/>
  </w:style>
  <w:style w:type="character" w:customStyle="1" w:styleId="yiv346441137ecxyiv90681069ecxmsid19587">
    <w:name w:val="yiv346441137ecxyiv90681069ecxms__id19587"/>
    <w:basedOn w:val="DefaultParagraphFont"/>
    <w:rsid w:val="00AA5A2E"/>
  </w:style>
  <w:style w:type="character" w:customStyle="1" w:styleId="yiv346441137ecxyiv90681069ecxmsid19588">
    <w:name w:val="yiv346441137ecxyiv90681069ecxms__id19588"/>
    <w:basedOn w:val="DefaultParagraphFont"/>
    <w:rsid w:val="00AA5A2E"/>
  </w:style>
  <w:style w:type="character" w:customStyle="1" w:styleId="yiv346441137ecxyiv90681069ecxmsid19589">
    <w:name w:val="yiv346441137ecxyiv90681069ecxms__id19589"/>
    <w:basedOn w:val="DefaultParagraphFont"/>
    <w:rsid w:val="00AA5A2E"/>
  </w:style>
  <w:style w:type="character" w:customStyle="1" w:styleId="yiv346441137ecxyiv90681069ecxmsid19593">
    <w:name w:val="yiv346441137ecxyiv90681069ecxms__id19593"/>
    <w:basedOn w:val="DefaultParagraphFont"/>
    <w:rsid w:val="00AA5A2E"/>
  </w:style>
  <w:style w:type="character" w:customStyle="1" w:styleId="yiv346441137ecxyiv90681069ecxmsid19597">
    <w:name w:val="yiv346441137ecxyiv90681069ecxms__id19597"/>
    <w:basedOn w:val="DefaultParagraphFont"/>
    <w:rsid w:val="00AA5A2E"/>
  </w:style>
  <w:style w:type="character" w:customStyle="1" w:styleId="yiv346441137ecxyiv90681069ecxmsid19598">
    <w:name w:val="yiv346441137ecxyiv90681069ecxms__id19598"/>
    <w:basedOn w:val="DefaultParagraphFont"/>
    <w:rsid w:val="00AA5A2E"/>
  </w:style>
  <w:style w:type="character" w:customStyle="1" w:styleId="yiv346441137ecxyiv90681069ecxmsid19599">
    <w:name w:val="yiv346441137ecxyiv90681069ecxms__id19599"/>
    <w:basedOn w:val="DefaultParagraphFont"/>
    <w:rsid w:val="00AA5A2E"/>
  </w:style>
  <w:style w:type="character" w:customStyle="1" w:styleId="yiv346441137ecxyiv90681069ecxmsid19600">
    <w:name w:val="yiv346441137ecxyiv90681069ecxms__id19600"/>
    <w:basedOn w:val="DefaultParagraphFont"/>
    <w:rsid w:val="00AA5A2E"/>
  </w:style>
  <w:style w:type="character" w:customStyle="1" w:styleId="yiv346441137ecxyiv90681069ecxmsid19601">
    <w:name w:val="yiv346441137ecxyiv90681069ecxms__id19601"/>
    <w:basedOn w:val="DefaultParagraphFont"/>
    <w:rsid w:val="00AA5A2E"/>
  </w:style>
  <w:style w:type="character" w:customStyle="1" w:styleId="yiv346441137ecxyiv90681069ecxmsid19605">
    <w:name w:val="yiv346441137ecxyiv90681069ecxms__id19605"/>
    <w:basedOn w:val="DefaultParagraphFont"/>
    <w:rsid w:val="00AA5A2E"/>
  </w:style>
  <w:style w:type="character" w:customStyle="1" w:styleId="yiv346441137ecxyiv90681069ecxmsid19609">
    <w:name w:val="yiv346441137ecxyiv90681069ecxms__id19609"/>
    <w:basedOn w:val="DefaultParagraphFont"/>
    <w:rsid w:val="00AA5A2E"/>
  </w:style>
  <w:style w:type="character" w:customStyle="1" w:styleId="yiv346441137ecxyiv90681069ecxmsid19610">
    <w:name w:val="yiv346441137ecxyiv90681069ecxms__id19610"/>
    <w:basedOn w:val="DefaultParagraphFont"/>
    <w:rsid w:val="00AA5A2E"/>
  </w:style>
  <w:style w:type="character" w:customStyle="1" w:styleId="yiv346441137ecxyiv90681069ecxmsid19611">
    <w:name w:val="yiv346441137ecxyiv90681069ecxms__id19611"/>
    <w:basedOn w:val="DefaultParagraphFont"/>
    <w:rsid w:val="00AA5A2E"/>
  </w:style>
  <w:style w:type="character" w:customStyle="1" w:styleId="yiv346441137ecxyiv90681069ecxmsid19612">
    <w:name w:val="yiv346441137ecxyiv90681069ecxms__id19612"/>
    <w:basedOn w:val="DefaultParagraphFont"/>
    <w:rsid w:val="00AA5A2E"/>
  </w:style>
  <w:style w:type="character" w:customStyle="1" w:styleId="yiv346441137ecxyiv90681069ecxmsid19613">
    <w:name w:val="yiv346441137ecxyiv90681069ecxms__id19613"/>
    <w:basedOn w:val="DefaultParagraphFont"/>
    <w:rsid w:val="00AA5A2E"/>
  </w:style>
  <w:style w:type="character" w:customStyle="1" w:styleId="yiv346441137ecxyiv90681069ecxmsid19617">
    <w:name w:val="yiv346441137ecxyiv90681069ecxms__id19617"/>
    <w:basedOn w:val="DefaultParagraphFont"/>
    <w:rsid w:val="00AA5A2E"/>
  </w:style>
  <w:style w:type="character" w:customStyle="1" w:styleId="yiv346441137ecxyiv90681069ecxmsid19621">
    <w:name w:val="yiv346441137ecxyiv90681069ecxms__id19621"/>
    <w:basedOn w:val="DefaultParagraphFont"/>
    <w:rsid w:val="00AA5A2E"/>
  </w:style>
  <w:style w:type="character" w:customStyle="1" w:styleId="yiv346441137ecxyiv90681069ecxmsid19622">
    <w:name w:val="yiv346441137ecxyiv90681069ecxms__id19622"/>
    <w:basedOn w:val="DefaultParagraphFont"/>
    <w:rsid w:val="00AA5A2E"/>
  </w:style>
  <w:style w:type="character" w:customStyle="1" w:styleId="yiv346441137ecxyiv90681069ecxmsid19623">
    <w:name w:val="yiv346441137ecxyiv90681069ecxms__id19623"/>
    <w:basedOn w:val="DefaultParagraphFont"/>
    <w:rsid w:val="00AA5A2E"/>
  </w:style>
  <w:style w:type="character" w:customStyle="1" w:styleId="yiv346441137ecxyiv90681069ecxmsid19624">
    <w:name w:val="yiv346441137ecxyiv90681069ecxms__id19624"/>
    <w:basedOn w:val="DefaultParagraphFont"/>
    <w:rsid w:val="00AA5A2E"/>
  </w:style>
  <w:style w:type="character" w:customStyle="1" w:styleId="yiv346441137ecxyiv90681069ecxmsid19625">
    <w:name w:val="yiv346441137ecxyiv90681069ecxms__id19625"/>
    <w:basedOn w:val="DefaultParagraphFont"/>
    <w:rsid w:val="00AA5A2E"/>
  </w:style>
  <w:style w:type="character" w:customStyle="1" w:styleId="yiv346441137ecxyiv90681069ecxmsid19629">
    <w:name w:val="yiv346441137ecxyiv90681069ecxms__id19629"/>
    <w:basedOn w:val="DefaultParagraphFont"/>
    <w:rsid w:val="00AA5A2E"/>
  </w:style>
  <w:style w:type="character" w:customStyle="1" w:styleId="yiv346441137ecxyiv90681069ecxmsid19633">
    <w:name w:val="yiv346441137ecxyiv90681069ecxms__id19633"/>
    <w:basedOn w:val="DefaultParagraphFont"/>
    <w:rsid w:val="00AA5A2E"/>
  </w:style>
  <w:style w:type="character" w:customStyle="1" w:styleId="yiv346441137ecxyiv90681069ecxmsid19634">
    <w:name w:val="yiv346441137ecxyiv90681069ecxms__id19634"/>
    <w:basedOn w:val="DefaultParagraphFont"/>
    <w:rsid w:val="00AA5A2E"/>
  </w:style>
  <w:style w:type="character" w:customStyle="1" w:styleId="yiv346441137ecxyiv90681069ecxmsid19635">
    <w:name w:val="yiv346441137ecxyiv90681069ecxms__id19635"/>
    <w:basedOn w:val="DefaultParagraphFont"/>
    <w:rsid w:val="00AA5A2E"/>
  </w:style>
  <w:style w:type="character" w:customStyle="1" w:styleId="yiv346441137ecxyiv90681069ecxmsid19636">
    <w:name w:val="yiv346441137ecxyiv90681069ecxms__id19636"/>
    <w:basedOn w:val="DefaultParagraphFont"/>
    <w:rsid w:val="00AA5A2E"/>
  </w:style>
  <w:style w:type="character" w:customStyle="1" w:styleId="yiv346441137ecxyiv90681069ecxmsid19637">
    <w:name w:val="yiv346441137ecxyiv90681069ecxms__id19637"/>
    <w:basedOn w:val="DefaultParagraphFont"/>
    <w:rsid w:val="00AA5A2E"/>
  </w:style>
  <w:style w:type="character" w:customStyle="1" w:styleId="yiv346441137ecxyiv90681069ecxmsid19641">
    <w:name w:val="yiv346441137ecxyiv90681069ecxms__id19641"/>
    <w:basedOn w:val="DefaultParagraphFont"/>
    <w:rsid w:val="00AA5A2E"/>
  </w:style>
  <w:style w:type="character" w:customStyle="1" w:styleId="yiv346441137ecxyiv90681069ecxmsid19645">
    <w:name w:val="yiv346441137ecxyiv90681069ecxms__id19645"/>
    <w:basedOn w:val="DefaultParagraphFont"/>
    <w:rsid w:val="00AA5A2E"/>
  </w:style>
  <w:style w:type="character" w:customStyle="1" w:styleId="yiv346441137ecxyiv90681069ecxmsid19646">
    <w:name w:val="yiv346441137ecxyiv90681069ecxms__id19646"/>
    <w:basedOn w:val="DefaultParagraphFont"/>
    <w:rsid w:val="00AA5A2E"/>
  </w:style>
  <w:style w:type="character" w:customStyle="1" w:styleId="yiv346441137ecxyiv90681069ecxmsid19647">
    <w:name w:val="yiv346441137ecxyiv90681069ecxms__id19647"/>
    <w:basedOn w:val="DefaultParagraphFont"/>
    <w:rsid w:val="00AA5A2E"/>
  </w:style>
  <w:style w:type="character" w:customStyle="1" w:styleId="yiv346441137ecxyiv90681069ecxmsid19648">
    <w:name w:val="yiv346441137ecxyiv90681069ecxms__id19648"/>
    <w:basedOn w:val="DefaultParagraphFont"/>
    <w:rsid w:val="00AA5A2E"/>
  </w:style>
  <w:style w:type="character" w:customStyle="1" w:styleId="yiv346441137ecxyiv90681069ecxmsid19649">
    <w:name w:val="yiv346441137ecxyiv90681069ecxms__id19649"/>
    <w:basedOn w:val="DefaultParagraphFont"/>
    <w:rsid w:val="00AA5A2E"/>
  </w:style>
  <w:style w:type="character" w:customStyle="1" w:styleId="yiv346441137ecxyiv90681069ecxmsid19653">
    <w:name w:val="yiv346441137ecxyiv90681069ecxms__id19653"/>
    <w:basedOn w:val="DefaultParagraphFont"/>
    <w:rsid w:val="00AA5A2E"/>
  </w:style>
  <w:style w:type="character" w:customStyle="1" w:styleId="yiv346441137ecxyiv90681069ecxmsid19657">
    <w:name w:val="yiv346441137ecxyiv90681069ecxms__id19657"/>
    <w:basedOn w:val="DefaultParagraphFont"/>
    <w:rsid w:val="00AA5A2E"/>
  </w:style>
  <w:style w:type="character" w:customStyle="1" w:styleId="yiv346441137ecxyiv90681069ecxmsid19658">
    <w:name w:val="yiv346441137ecxyiv90681069ecxms__id19658"/>
    <w:basedOn w:val="DefaultParagraphFont"/>
    <w:rsid w:val="00AA5A2E"/>
  </w:style>
  <w:style w:type="character" w:customStyle="1" w:styleId="yiv346441137ecxyiv90681069ecxmsid19662">
    <w:name w:val="yiv346441137ecxyiv90681069ecxms__id19662"/>
    <w:basedOn w:val="DefaultParagraphFont"/>
    <w:rsid w:val="00AA5A2E"/>
  </w:style>
  <w:style w:type="character" w:customStyle="1" w:styleId="yiv346441137ecxyiv90681069ecxmsid19666">
    <w:name w:val="yiv346441137ecxyiv90681069ecxms__id19666"/>
    <w:basedOn w:val="DefaultParagraphFont"/>
    <w:rsid w:val="00AA5A2E"/>
  </w:style>
  <w:style w:type="character" w:customStyle="1" w:styleId="yiv346441137ecxyiv90681069ecxmsid19667">
    <w:name w:val="yiv346441137ecxyiv90681069ecxms__id19667"/>
    <w:basedOn w:val="DefaultParagraphFont"/>
    <w:rsid w:val="00AA5A2E"/>
  </w:style>
  <w:style w:type="character" w:customStyle="1" w:styleId="yiv346441137ecxyiv90681069ecxmsid19671">
    <w:name w:val="yiv346441137ecxyiv90681069ecxms__id19671"/>
    <w:basedOn w:val="DefaultParagraphFont"/>
    <w:rsid w:val="00AA5A2E"/>
  </w:style>
  <w:style w:type="character" w:customStyle="1" w:styleId="yiv346441137ecxyiv90681069ecxmsid19675">
    <w:name w:val="yiv346441137ecxyiv90681069ecxms__id19675"/>
    <w:basedOn w:val="DefaultParagraphFont"/>
    <w:rsid w:val="00AA5A2E"/>
  </w:style>
  <w:style w:type="character" w:customStyle="1" w:styleId="yiv346441137ecxyiv90681069ecxmsid19676">
    <w:name w:val="yiv346441137ecxyiv90681069ecxms__id19676"/>
    <w:basedOn w:val="DefaultParagraphFont"/>
    <w:rsid w:val="00AA5A2E"/>
  </w:style>
  <w:style w:type="character" w:customStyle="1" w:styleId="yiv346441137ecxyiv90681069ecxmsid19677">
    <w:name w:val="yiv346441137ecxyiv90681069ecxms__id19677"/>
    <w:basedOn w:val="DefaultParagraphFont"/>
    <w:rsid w:val="00AA5A2E"/>
  </w:style>
  <w:style w:type="character" w:customStyle="1" w:styleId="yiv346441137ecxyiv90681069ecxmsid19678">
    <w:name w:val="yiv346441137ecxyiv90681069ecxms__id19678"/>
    <w:basedOn w:val="DefaultParagraphFont"/>
    <w:rsid w:val="00AA5A2E"/>
  </w:style>
  <w:style w:type="character" w:customStyle="1" w:styleId="yiv346441137ecxyiv90681069ecxmsid19682">
    <w:name w:val="yiv346441137ecxyiv90681069ecxms__id19682"/>
    <w:basedOn w:val="DefaultParagraphFont"/>
    <w:rsid w:val="00AA5A2E"/>
  </w:style>
  <w:style w:type="character" w:customStyle="1" w:styleId="yiv346441137ecxyiv90681069ecxmsid19686">
    <w:name w:val="yiv346441137ecxyiv90681069ecxms__id19686"/>
    <w:basedOn w:val="DefaultParagraphFont"/>
    <w:rsid w:val="00AA5A2E"/>
  </w:style>
  <w:style w:type="character" w:customStyle="1" w:styleId="yiv346441137ecxyiv90681069ecxmsid19687">
    <w:name w:val="yiv346441137ecxyiv90681069ecxms__id19687"/>
    <w:basedOn w:val="DefaultParagraphFont"/>
    <w:rsid w:val="00AA5A2E"/>
  </w:style>
  <w:style w:type="character" w:customStyle="1" w:styleId="yiv346441137ecxyiv90681069ecxmsid19688">
    <w:name w:val="yiv346441137ecxyiv90681069ecxms__id19688"/>
    <w:basedOn w:val="DefaultParagraphFont"/>
    <w:rsid w:val="00AA5A2E"/>
  </w:style>
  <w:style w:type="character" w:customStyle="1" w:styleId="yiv346441137ecxyiv90681069ecxmsid19689">
    <w:name w:val="yiv346441137ecxyiv90681069ecxms__id19689"/>
    <w:basedOn w:val="DefaultParagraphFont"/>
    <w:rsid w:val="00AA5A2E"/>
  </w:style>
  <w:style w:type="character" w:customStyle="1" w:styleId="yiv346441137ecxyiv90681069ecxmsid19693">
    <w:name w:val="yiv346441137ecxyiv90681069ecxms__id19693"/>
    <w:basedOn w:val="DefaultParagraphFont"/>
    <w:rsid w:val="00AA5A2E"/>
  </w:style>
  <w:style w:type="character" w:customStyle="1" w:styleId="yiv346441137ecxyiv90681069ecxmsid19697">
    <w:name w:val="yiv346441137ecxyiv90681069ecxms__id19697"/>
    <w:basedOn w:val="DefaultParagraphFont"/>
    <w:rsid w:val="00AA5A2E"/>
  </w:style>
  <w:style w:type="character" w:customStyle="1" w:styleId="yiv346441137ecxyiv90681069ecxmsid19698">
    <w:name w:val="yiv346441137ecxyiv90681069ecxms__id19698"/>
    <w:basedOn w:val="DefaultParagraphFont"/>
    <w:rsid w:val="00AA5A2E"/>
  </w:style>
  <w:style w:type="character" w:customStyle="1" w:styleId="yiv346441137ecxyiv90681069ecxmsid19699">
    <w:name w:val="yiv346441137ecxyiv90681069ecxms__id19699"/>
    <w:basedOn w:val="DefaultParagraphFont"/>
    <w:rsid w:val="00AA5A2E"/>
  </w:style>
  <w:style w:type="character" w:customStyle="1" w:styleId="yiv346441137ecxyiv90681069ecxmsid19700">
    <w:name w:val="yiv346441137ecxyiv90681069ecxms__id19700"/>
    <w:basedOn w:val="DefaultParagraphFont"/>
    <w:rsid w:val="00AA5A2E"/>
  </w:style>
  <w:style w:type="character" w:customStyle="1" w:styleId="yiv346441137ecxyiv90681069ecxmsid19704">
    <w:name w:val="yiv346441137ecxyiv90681069ecxms__id19704"/>
    <w:basedOn w:val="DefaultParagraphFont"/>
    <w:rsid w:val="00AA5A2E"/>
  </w:style>
  <w:style w:type="character" w:customStyle="1" w:styleId="yiv346441137ecxyiv90681069ecxmsid19708">
    <w:name w:val="yiv346441137ecxyiv90681069ecxms__id19708"/>
    <w:basedOn w:val="DefaultParagraphFont"/>
    <w:rsid w:val="00AA5A2E"/>
  </w:style>
  <w:style w:type="character" w:customStyle="1" w:styleId="yiv346441137ecxyiv90681069ecxmsid19709">
    <w:name w:val="yiv346441137ecxyiv90681069ecxms__id19709"/>
    <w:basedOn w:val="DefaultParagraphFont"/>
    <w:rsid w:val="00AA5A2E"/>
  </w:style>
  <w:style w:type="character" w:customStyle="1" w:styleId="yiv346441137ecxyiv90681069ecxmsid19710">
    <w:name w:val="yiv346441137ecxyiv90681069ecxms__id19710"/>
    <w:basedOn w:val="DefaultParagraphFont"/>
    <w:rsid w:val="00AA5A2E"/>
  </w:style>
  <w:style w:type="character" w:customStyle="1" w:styleId="yiv346441137ecxyiv90681069ecxmsid19711">
    <w:name w:val="yiv346441137ecxyiv90681069ecxms__id19711"/>
    <w:basedOn w:val="DefaultParagraphFont"/>
    <w:rsid w:val="00AA5A2E"/>
  </w:style>
  <w:style w:type="character" w:customStyle="1" w:styleId="yiv346441137ecxyiv90681069ecxmsid19715">
    <w:name w:val="yiv346441137ecxyiv90681069ecxms__id19715"/>
    <w:basedOn w:val="DefaultParagraphFont"/>
    <w:rsid w:val="00AA5A2E"/>
  </w:style>
  <w:style w:type="character" w:customStyle="1" w:styleId="yiv346441137ecxyiv90681069ecxmsid19719">
    <w:name w:val="yiv346441137ecxyiv90681069ecxms__id19719"/>
    <w:basedOn w:val="DefaultParagraphFont"/>
    <w:rsid w:val="00AA5A2E"/>
  </w:style>
  <w:style w:type="character" w:customStyle="1" w:styleId="yiv346441137ecxyiv90681069ecxmsid19720">
    <w:name w:val="yiv346441137ecxyiv90681069ecxms__id19720"/>
    <w:basedOn w:val="DefaultParagraphFont"/>
    <w:rsid w:val="00AA5A2E"/>
  </w:style>
  <w:style w:type="character" w:customStyle="1" w:styleId="yiv346441137ecxyiv90681069ecxmsid19721">
    <w:name w:val="yiv346441137ecxyiv90681069ecxms__id19721"/>
    <w:basedOn w:val="DefaultParagraphFont"/>
    <w:rsid w:val="00AA5A2E"/>
  </w:style>
  <w:style w:type="character" w:customStyle="1" w:styleId="yiv346441137ecxyiv90681069ecxmsid19722">
    <w:name w:val="yiv346441137ecxyiv90681069ecxms__id19722"/>
    <w:basedOn w:val="DefaultParagraphFont"/>
    <w:rsid w:val="00AA5A2E"/>
  </w:style>
  <w:style w:type="character" w:customStyle="1" w:styleId="yiv346441137ecxyiv90681069ecxmsid19726">
    <w:name w:val="yiv346441137ecxyiv90681069ecxms__id19726"/>
    <w:basedOn w:val="DefaultParagraphFont"/>
    <w:rsid w:val="00AA5A2E"/>
  </w:style>
  <w:style w:type="character" w:customStyle="1" w:styleId="yiv346441137ecxyiv90681069ecxmsid19730">
    <w:name w:val="yiv346441137ecxyiv90681069ecxms__id19730"/>
    <w:basedOn w:val="DefaultParagraphFont"/>
    <w:rsid w:val="00AA5A2E"/>
  </w:style>
  <w:style w:type="character" w:customStyle="1" w:styleId="yiv346441137ecxyiv90681069ecxmsid19731">
    <w:name w:val="yiv346441137ecxyiv90681069ecxms__id19731"/>
    <w:basedOn w:val="DefaultParagraphFont"/>
    <w:rsid w:val="00AA5A2E"/>
  </w:style>
  <w:style w:type="character" w:customStyle="1" w:styleId="yiv346441137ecxyiv90681069ecxmsid19732">
    <w:name w:val="yiv346441137ecxyiv90681069ecxms__id19732"/>
    <w:basedOn w:val="DefaultParagraphFont"/>
    <w:rsid w:val="00AA5A2E"/>
  </w:style>
  <w:style w:type="character" w:customStyle="1" w:styleId="yiv346441137ecxyiv90681069ecxmsid19736">
    <w:name w:val="yiv346441137ecxyiv90681069ecxms__id19736"/>
    <w:basedOn w:val="DefaultParagraphFont"/>
    <w:rsid w:val="00AA5A2E"/>
  </w:style>
  <w:style w:type="character" w:customStyle="1" w:styleId="yiv346441137ecxyiv90681069ecxmsid19740">
    <w:name w:val="yiv346441137ecxyiv90681069ecxms__id19740"/>
    <w:basedOn w:val="DefaultParagraphFont"/>
    <w:rsid w:val="00AA5A2E"/>
  </w:style>
  <w:style w:type="character" w:customStyle="1" w:styleId="yiv346441137ecxyiv90681069ecxmsid19741">
    <w:name w:val="yiv346441137ecxyiv90681069ecxms__id19741"/>
    <w:basedOn w:val="DefaultParagraphFont"/>
    <w:rsid w:val="00AA5A2E"/>
  </w:style>
  <w:style w:type="character" w:customStyle="1" w:styleId="yiv346441137ecxyiv90681069ecxmsid19742">
    <w:name w:val="yiv346441137ecxyiv90681069ecxms__id19742"/>
    <w:basedOn w:val="DefaultParagraphFont"/>
    <w:rsid w:val="00AA5A2E"/>
  </w:style>
  <w:style w:type="character" w:customStyle="1" w:styleId="yiv346441137ecxyiv90681069ecxmsid19746">
    <w:name w:val="yiv346441137ecxyiv90681069ecxms__id19746"/>
    <w:basedOn w:val="DefaultParagraphFont"/>
    <w:rsid w:val="00AA5A2E"/>
  </w:style>
  <w:style w:type="character" w:customStyle="1" w:styleId="yiv346441137ecxyiv90681069ecxmsid19750">
    <w:name w:val="yiv346441137ecxyiv90681069ecxms__id19750"/>
    <w:basedOn w:val="DefaultParagraphFont"/>
    <w:rsid w:val="00AA5A2E"/>
  </w:style>
  <w:style w:type="character" w:customStyle="1" w:styleId="yiv346441137ecxyiv90681069ecxmsid19751">
    <w:name w:val="yiv346441137ecxyiv90681069ecxms__id19751"/>
    <w:basedOn w:val="DefaultParagraphFont"/>
    <w:rsid w:val="00AA5A2E"/>
  </w:style>
  <w:style w:type="character" w:customStyle="1" w:styleId="yiv346441137ecxyiv90681069ecxmsid19755">
    <w:name w:val="yiv346441137ecxyiv90681069ecxms__id19755"/>
    <w:basedOn w:val="DefaultParagraphFont"/>
    <w:rsid w:val="00AA5A2E"/>
  </w:style>
  <w:style w:type="character" w:customStyle="1" w:styleId="yiv346441137ecxyiv90681069ecxmsid19759">
    <w:name w:val="yiv346441137ecxyiv90681069ecxms__id19759"/>
    <w:basedOn w:val="DefaultParagraphFont"/>
    <w:rsid w:val="00AA5A2E"/>
  </w:style>
  <w:style w:type="character" w:styleId="Hyperlink">
    <w:name w:val="Hyperlink"/>
    <w:basedOn w:val="DefaultParagraphFont"/>
    <w:uiPriority w:val="99"/>
    <w:semiHidden/>
    <w:unhideWhenUsed/>
    <w:rsid w:val="00336D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v.sohu.com/20090811/n265879001.shtml" TargetMode="External"/><Relationship Id="rId18" Type="http://schemas.openxmlformats.org/officeDocument/2006/relationships/hyperlink" Target="http://tv.sohu.com/20090811/n265878872.shtml" TargetMode="External"/><Relationship Id="rId26" Type="http://schemas.openxmlformats.org/officeDocument/2006/relationships/hyperlink" Target="http://bugu.cntv.cn/ent/variety/di10fangyingshi/classpage/video/20091110/109149.shtml" TargetMode="External"/><Relationship Id="rId39" Type="http://schemas.openxmlformats.org/officeDocument/2006/relationships/hyperlink" Target="http://bugu.cntv.cn/ent/variety/di10fangyingshi/classpage/video/20091109/124231.shtml" TargetMode="External"/><Relationship Id="rId21" Type="http://schemas.openxmlformats.org/officeDocument/2006/relationships/hyperlink" Target="http://ent.cntv.cn/enttv/guojiyiyuan/classpage/video/20100103/100243.shtml" TargetMode="External"/><Relationship Id="rId34" Type="http://schemas.openxmlformats.org/officeDocument/2006/relationships/hyperlink" Target="http://bugu.cntv.cn/ent/variety/di10fangyingshi/classpage/video/20091109/125906.shtml" TargetMode="External"/><Relationship Id="rId42" Type="http://schemas.openxmlformats.org/officeDocument/2006/relationships/hyperlink" Target="http://bugu.cntv.cn/ent/variety/di10fangyingshi/classpage/video/20091109/123800.shtml" TargetMode="External"/><Relationship Id="rId47" Type="http://schemas.openxmlformats.org/officeDocument/2006/relationships/hyperlink" Target="http://bugu.cntv.cn/ent/yue/cctvyinyueting/classpage/video/20091221/100036.shtml" TargetMode="External"/><Relationship Id="rId50" Type="http://schemas.openxmlformats.org/officeDocument/2006/relationships/hyperlink" Target="http://ent.cntv.cn/enttv/jingdian/classpage/video/20100103/100021.shtml" TargetMode="External"/><Relationship Id="rId55" Type="http://schemas.openxmlformats.org/officeDocument/2006/relationships/hyperlink" Target="http://www.360doc.com/content/13/0220/19/3114071_266807853.shtml" TargetMode="External"/><Relationship Id="rId7" Type="http://schemas.openxmlformats.org/officeDocument/2006/relationships/hyperlink" Target="http://tv.sohu.com/20090811/n265878737.shtml" TargetMode="External"/><Relationship Id="rId12" Type="http://schemas.openxmlformats.org/officeDocument/2006/relationships/hyperlink" Target="http://tv.sohu.com/20090811/n265878805.shtml" TargetMode="External"/><Relationship Id="rId17" Type="http://schemas.openxmlformats.org/officeDocument/2006/relationships/hyperlink" Target="http://tv.sohu.com/20090811/n265878855.shtml" TargetMode="External"/><Relationship Id="rId25" Type="http://schemas.openxmlformats.org/officeDocument/2006/relationships/hyperlink" Target="http://bugu.cntv.cn/ent/variety/di10fangyingshi/classpage/video/20091110/106541.shtml" TargetMode="External"/><Relationship Id="rId33" Type="http://schemas.openxmlformats.org/officeDocument/2006/relationships/hyperlink" Target="http://bugu.cntv.cn/ent/variety/di10fangyingshi/classpage/video/20091109/125910.shtml" TargetMode="External"/><Relationship Id="rId38" Type="http://schemas.openxmlformats.org/officeDocument/2006/relationships/hyperlink" Target="http://bugu.cntv.cn/ent/variety/di10fangyingshi/classpage/video/20091109/126584.shtml" TargetMode="External"/><Relationship Id="rId46" Type="http://schemas.openxmlformats.org/officeDocument/2006/relationships/hyperlink" Target="http://bugu.cntv.cn/ent/yue/cctvyinyueting/classpage/video/20091109/116041.s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v.sohu.com/20090811/n265878849.shtml" TargetMode="External"/><Relationship Id="rId20" Type="http://schemas.openxmlformats.org/officeDocument/2006/relationships/hyperlink" Target="http://ent.cntv.cn/enttv/guojiyiyuan/classpage/video/20100102/100260.shtml" TargetMode="External"/><Relationship Id="rId29" Type="http://schemas.openxmlformats.org/officeDocument/2006/relationships/hyperlink" Target="http://bugu.cntv.cn/ent/variety/di10fangyingshi/classpage/video/20091109/124997.shtml" TargetMode="External"/><Relationship Id="rId41" Type="http://schemas.openxmlformats.org/officeDocument/2006/relationships/hyperlink" Target="http://bugu.cntv.cn/ent/variety/di10fangyingshi/classpage/video/20091109/123808.shtml" TargetMode="External"/><Relationship Id="rId54" Type="http://schemas.openxmlformats.org/officeDocument/2006/relationships/hyperlink" Target="http://jishi.cntv.cn/program/gugong100/shipindianbo/index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tv.sohu.com/20090811/n265878863.shtml" TargetMode="External"/><Relationship Id="rId11" Type="http://schemas.openxmlformats.org/officeDocument/2006/relationships/hyperlink" Target="http://tv.sohu.com/20090811/n265878770.shtml" TargetMode="External"/><Relationship Id="rId24" Type="http://schemas.openxmlformats.org/officeDocument/2006/relationships/hyperlink" Target="http://bugu.cntv.cn/ent/variety/di10fangyingshi/classpage/video/20091110/101721.shtml" TargetMode="External"/><Relationship Id="rId32" Type="http://schemas.openxmlformats.org/officeDocument/2006/relationships/hyperlink" Target="http://bugu.cntv.cn/ent/variety/di10fangyingshi/classpage/video/20091109/125495.shtml" TargetMode="External"/><Relationship Id="rId37" Type="http://schemas.openxmlformats.org/officeDocument/2006/relationships/hyperlink" Target="http://bugu.cntv.cn/ent/variety/di10fangyingshi/classpage/video/20091109/126585.shtml" TargetMode="External"/><Relationship Id="rId40" Type="http://schemas.openxmlformats.org/officeDocument/2006/relationships/hyperlink" Target="http://bugu.cntv.cn/ent/variety/di10fangyingshi/classpage/video/20091109/124232.shtml" TargetMode="External"/><Relationship Id="rId45" Type="http://schemas.openxmlformats.org/officeDocument/2006/relationships/hyperlink" Target="http://bugu.cntv.cn/ent/yue/cctvyinyueting/classpage/video/20091109/116042.shtml" TargetMode="External"/><Relationship Id="rId53" Type="http://schemas.openxmlformats.org/officeDocument/2006/relationships/hyperlink" Target="http://space.tv.cctv.com/video/VIDE1227239214034350" TargetMode="External"/><Relationship Id="rId5" Type="http://schemas.openxmlformats.org/officeDocument/2006/relationships/hyperlink" Target="http://ent.cntv.cn/enttv/guojiyiyuan/classpage/video/20091109/109545.shtml" TargetMode="External"/><Relationship Id="rId15" Type="http://schemas.openxmlformats.org/officeDocument/2006/relationships/hyperlink" Target="http://tv.sohu.com/20090811/n265878837.shtml" TargetMode="External"/><Relationship Id="rId23" Type="http://schemas.openxmlformats.org/officeDocument/2006/relationships/hyperlink" Target="http://bugu.cntv.cn/ent/variety/di10fangyingshi/classpage/video/20091109/128361.shtml" TargetMode="External"/><Relationship Id="rId28" Type="http://schemas.openxmlformats.org/officeDocument/2006/relationships/hyperlink" Target="http://bugu.cntv.cn/ent/variety/di10fangyingshi/classpage/video/20091109/124529.shtml" TargetMode="External"/><Relationship Id="rId36" Type="http://schemas.openxmlformats.org/officeDocument/2006/relationships/hyperlink" Target="http://bugu.cntv.cn/ent/variety/di10fangyingshi/classpage/video/20091109/126309.shtml" TargetMode="External"/><Relationship Id="rId49" Type="http://schemas.openxmlformats.org/officeDocument/2006/relationships/hyperlink" Target="http://bugu.cntv.cn/ent/yue/cctvyinyueting/classpage/video/20091109/120982.s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tv.sohu.com/20090811/n265878746.shtml" TargetMode="External"/><Relationship Id="rId19" Type="http://schemas.openxmlformats.org/officeDocument/2006/relationships/hyperlink" Target="http://ent.cntv.cn/enttv/guojiyiyuan/classpage/video/20100101/100419.shtml" TargetMode="External"/><Relationship Id="rId31" Type="http://schemas.openxmlformats.org/officeDocument/2006/relationships/hyperlink" Target="http://bugu.cntv.cn/ent/variety/di10fangyingshi/classpage/video/20091109/125517.shtml" TargetMode="External"/><Relationship Id="rId44" Type="http://schemas.openxmlformats.org/officeDocument/2006/relationships/hyperlink" Target="http://bugu.cntv.cn/ent/yue/cctvyinyueting/classpage/video/20091229/100671.shtml" TargetMode="External"/><Relationship Id="rId52" Type="http://schemas.openxmlformats.org/officeDocument/2006/relationships/hyperlink" Target="http://space.tv.cctv.com/video/VIDE1262590534612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v.sohu.com/20090811/n265878778.shtml" TargetMode="External"/><Relationship Id="rId14" Type="http://schemas.openxmlformats.org/officeDocument/2006/relationships/hyperlink" Target="http://tv.sohu.com/20090811/n265878827.shtml" TargetMode="External"/><Relationship Id="rId22" Type="http://schemas.openxmlformats.org/officeDocument/2006/relationships/hyperlink" Target="http://ent.cntv.cn/enttv/guojiyiyuan/classpage/video/20091214/102755.shtml" TargetMode="External"/><Relationship Id="rId27" Type="http://schemas.openxmlformats.org/officeDocument/2006/relationships/hyperlink" Target="http://bugu.cntv.cn/ent/variety/di10fangyingshi/classpage/video/20091109/124530.shtml" TargetMode="External"/><Relationship Id="rId30" Type="http://schemas.openxmlformats.org/officeDocument/2006/relationships/hyperlink" Target="http://bugu.cntv.cn/ent/variety/di10fangyingshi/classpage/video/20091109/124996.shtml" TargetMode="External"/><Relationship Id="rId35" Type="http://schemas.openxmlformats.org/officeDocument/2006/relationships/hyperlink" Target="http://bugu.cntv.cn/ent/variety/di10fangyingshi/classpage/video/20091109/126312.shtml" TargetMode="External"/><Relationship Id="rId43" Type="http://schemas.openxmlformats.org/officeDocument/2006/relationships/hyperlink" Target="http://bugu.cntv.cn/ent/yue/cctvyinyueting/classpage/video/20091229/100674.shtml" TargetMode="External"/><Relationship Id="rId48" Type="http://schemas.openxmlformats.org/officeDocument/2006/relationships/hyperlink" Target="http://bugu.cntv.cn/ent/yue/cctvyinyueting/classpage/video/20091221/100037.s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tv.sohu.com/20090811/n265878741.shtml" TargetMode="External"/><Relationship Id="rId51" Type="http://schemas.openxmlformats.org/officeDocument/2006/relationships/hyperlink" Target="http://ent.cntv.cn/enttv/jingdian/classpage/video/20091109/115388.s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2</cp:revision>
  <dcterms:created xsi:type="dcterms:W3CDTF">2012-09-01T20:55:00Z</dcterms:created>
  <dcterms:modified xsi:type="dcterms:W3CDTF">2013-06-27T20:32:00Z</dcterms:modified>
</cp:coreProperties>
</file>