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CE" w:rsidRDefault="00D22CCE" w:rsidP="00D22CCE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609A9F"/>
          <w:sz w:val="48"/>
          <w:szCs w:val="48"/>
          <w:lang w:eastAsia="zh-TW"/>
        </w:rPr>
        <w:t>局長吃魚</w:t>
      </w:r>
    </w:p>
    <w:p w:rsidR="00D22CCE" w:rsidRDefault="00D22CCE">
      <w:pPr>
        <w:jc w:val="center"/>
        <w:rPr>
          <w:rFonts w:eastAsia="Times New Roman"/>
          <w:lang w:eastAsia="zh-TW"/>
        </w:rPr>
      </w:pPr>
    </w:p>
    <w:p w:rsidR="00D22CCE" w:rsidRDefault="00D22CCE">
      <w:pPr>
        <w:rPr>
          <w:rFonts w:eastAsia="Times New Roman"/>
          <w:lang w:eastAsia="zh-TW"/>
        </w:rPr>
      </w:pPr>
      <w:r>
        <w:rPr>
          <w:rStyle w:val="yiv1669261232ecxmsid35941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這天是周末，按照慣例，單位的人又要聚在一塊喝酒。</w:t>
      </w:r>
    </w:p>
    <w:p w:rsidR="00D22CCE" w:rsidRDefault="00D22CCE">
      <w:pPr>
        <w:rPr>
          <w:rFonts w:eastAsia="Times New Roman"/>
          <w:lang w:eastAsia="zh-TW"/>
        </w:rPr>
      </w:pPr>
      <w:r>
        <w:rPr>
          <w:rStyle w:val="yiv1669261232ecxmsid35942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馬局長說這是深入基層、聯繫群眾的最佳途徑。</w:t>
      </w:r>
    </w:p>
    <w:p w:rsidR="00D22CCE" w:rsidRDefault="00D22CCE">
      <w:pPr>
        <w:rPr>
          <w:rFonts w:eastAsia="Times New Roman"/>
          <w:lang w:eastAsia="zh-TW"/>
        </w:rPr>
      </w:pPr>
      <w:r>
        <w:rPr>
          <w:rStyle w:val="yiv1669261232ecxmsid35943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馬局長喜歡吃魚，在點菜的時候自然少不了點這道菜。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45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酒過三巡，菜過五味，魚端上來了。服務小姐認識馬局長，在往餐桌上放菜時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47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很識相地把魚頭對准他。不待大夥提議，他就豪爽地連喝了三杯魚頭酒。</w:t>
      </w:r>
      <w:r>
        <w:rPr>
          <w:rStyle w:val="yiv1669261232ecxmsid35949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馬局長放下酒杯，就開始分配盤中的魚。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51"/>
          <w:rFonts w:eastAsia="Times New Roman"/>
          <w:b/>
          <w:bCs/>
          <w:color w:val="000099"/>
          <w:sz w:val="27"/>
          <w:szCs w:val="27"/>
          <w:lang w:eastAsia="zh-TW"/>
        </w:rPr>
        <w:t>  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Style w:val="yiv1669261232ecxmsid35953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馬局長用筷子非常嫻熟地把魚眼挑出來，給他左右兩邊的兩位副局長一人一個，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55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他說這叫高看一眼，希望二位今後一如既往地配合我的工作。</w:t>
      </w:r>
      <w:r>
        <w:rPr>
          <w:rStyle w:val="yiv1669261232ecxmsid35956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 xml:space="preserve">兩個副局長面帶微笑，感動地說謝謝馬局長，我們一定不辜負您的期望，全力支持您開展工作。　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58"/>
          <w:rFonts w:eastAsia="Times New Roman"/>
          <w:b/>
          <w:bCs/>
          <w:color w:val="000099"/>
          <w:sz w:val="27"/>
          <w:szCs w:val="27"/>
          <w:lang w:eastAsia="zh-TW"/>
        </w:rPr>
        <w:t>  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Style w:val="yiv1669261232ecxmsid35960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馬局長把魚骨頭剔出來，夾給了財務科長，說這叫中流砥柱，你是我們局的骨幹，</w:t>
      </w:r>
      <w:r>
        <w:rPr>
          <w:rStyle w:val="yiv1669261232ecxmsid35962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這個自然歸你。</w:t>
      </w:r>
      <w:r>
        <w:rPr>
          <w:rStyle w:val="yiv1669261232ecxmsid35963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財務科長受寵若驚，說謝謝老闆。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65"/>
          <w:rFonts w:eastAsia="Times New Roman"/>
          <w:b/>
          <w:bCs/>
          <w:color w:val="000099"/>
          <w:sz w:val="27"/>
          <w:szCs w:val="27"/>
          <w:lang w:eastAsia="zh-TW"/>
        </w:rPr>
        <w:t>  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Style w:val="yiv1669261232ecxmsid35967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馬局長把魚嘴給了他的</w:t>
      </w:r>
      <w:r>
        <w:rPr>
          <w:rStyle w:val="yiv1669261232ecxmsid35967"/>
          <w:rFonts w:eastAsia="Times New Roman"/>
          <w:b/>
          <w:bCs/>
          <w:color w:val="000099"/>
          <w:sz w:val="27"/>
          <w:szCs w:val="27"/>
          <w:lang w:eastAsia="zh-TW"/>
        </w:rPr>
        <w:t>“</w:t>
      </w:r>
      <w:r>
        <w:rPr>
          <w:rStyle w:val="yiv1669261232ecxmsid35967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表妹</w:t>
      </w:r>
      <w:r>
        <w:rPr>
          <w:rStyle w:val="yiv1669261232ecxmsid35967"/>
          <w:rFonts w:eastAsia="Times New Roman"/>
          <w:b/>
          <w:bCs/>
          <w:color w:val="000099"/>
          <w:sz w:val="27"/>
          <w:szCs w:val="27"/>
          <w:lang w:eastAsia="zh-TW"/>
        </w:rPr>
        <w:t>”</w:t>
      </w:r>
      <w:r>
        <w:rPr>
          <w:rStyle w:val="yiv1669261232ecxmsid35967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，說這叫唇齒相依。</w:t>
      </w:r>
    </w:p>
    <w:p w:rsidR="00D22CCE" w:rsidRDefault="00D22CCE">
      <w:pPr>
        <w:rPr>
          <w:rFonts w:eastAsia="Times New Roman"/>
          <w:lang w:eastAsia="zh-TW"/>
        </w:rPr>
      </w:pPr>
      <w:r>
        <w:rPr>
          <w:rStyle w:val="yiv1669261232ecxmsid35968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馬局長的</w:t>
      </w:r>
      <w:r>
        <w:rPr>
          <w:rStyle w:val="yiv1669261232ecxmsid35968"/>
          <w:rFonts w:eastAsia="Times New Roman"/>
          <w:b/>
          <w:bCs/>
          <w:color w:val="000099"/>
          <w:sz w:val="27"/>
          <w:szCs w:val="27"/>
          <w:lang w:eastAsia="zh-TW"/>
        </w:rPr>
        <w:t>“</w:t>
      </w:r>
      <w:r>
        <w:rPr>
          <w:rStyle w:val="yiv1669261232ecxmsid35968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表妹</w:t>
      </w:r>
      <w:r>
        <w:rPr>
          <w:rStyle w:val="yiv1669261232ecxmsid35968"/>
          <w:rFonts w:eastAsia="Times New Roman"/>
          <w:b/>
          <w:bCs/>
          <w:color w:val="000099"/>
          <w:sz w:val="27"/>
          <w:szCs w:val="27"/>
          <w:lang w:eastAsia="zh-TW"/>
        </w:rPr>
        <w:t>”</w:t>
      </w:r>
      <w:r>
        <w:rPr>
          <w:rStyle w:val="yiv1669261232ecxmsid35968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就拋給他一個源遠流長的媚眼，說謝謝馬哥。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70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 xml:space="preserve">　　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72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馬局長把魚尾巴給了辦公室主任，說這叫委以重任。</w:t>
      </w:r>
    </w:p>
    <w:p w:rsidR="00D22CCE" w:rsidRDefault="00D22CCE">
      <w:pPr>
        <w:rPr>
          <w:rFonts w:eastAsia="Times New Roman"/>
          <w:lang w:eastAsia="zh-TW"/>
        </w:rPr>
      </w:pPr>
      <w:r>
        <w:rPr>
          <w:rStyle w:val="yiv1669261232ecxmsid35973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辦公室主任感激涕零，說謝謝老大。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75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 xml:space="preserve">　　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77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馬局長把魚肚子給了策劃部主任，說這叫推心置腹。</w:t>
      </w:r>
    </w:p>
    <w:p w:rsidR="00D22CCE" w:rsidRDefault="00D22CCE">
      <w:pPr>
        <w:rPr>
          <w:rFonts w:eastAsia="Times New Roman"/>
          <w:lang w:eastAsia="zh-TW"/>
        </w:rPr>
      </w:pPr>
      <w:r>
        <w:rPr>
          <w:rStyle w:val="yiv1669261232ecxmsid35978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策劃部主任點頭哈腰，說謝謝局長。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80"/>
          <w:rFonts w:eastAsia="Times New Roman"/>
          <w:b/>
          <w:bCs/>
          <w:color w:val="000099"/>
          <w:sz w:val="27"/>
          <w:szCs w:val="27"/>
          <w:lang w:eastAsia="zh-TW"/>
        </w:rPr>
        <w:t>  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Style w:val="yiv1669261232ecxmsid35982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馬局長把魚鰭給了行政部主任，說這叫展翅高飛，你是咱們局離局長最近的精英，</w:t>
      </w:r>
      <w:r>
        <w:rPr>
          <w:rStyle w:val="yiv1669261232ecxmsid35984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絕對會步步高升的。</w:t>
      </w:r>
      <w:r>
        <w:rPr>
          <w:rStyle w:val="yiv1669261232ecxmsid35985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行政部主任滿臉笑顏，說還望局長多多栽培。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87"/>
          <w:rFonts w:eastAsia="Times New Roman"/>
          <w:b/>
          <w:bCs/>
          <w:color w:val="000099"/>
          <w:sz w:val="27"/>
          <w:szCs w:val="27"/>
          <w:lang w:eastAsia="zh-TW"/>
        </w:rPr>
        <w:t>  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Style w:val="yiv1669261232ecxmsid35989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 xml:space="preserve">馬局長把魚腚給了工會主席，說這叫定有後福。　</w:t>
      </w:r>
      <w:r>
        <w:rPr>
          <w:rFonts w:eastAsia="Times New Roman"/>
          <w:color w:val="000000"/>
          <w:lang w:eastAsia="zh-TW"/>
        </w:rPr>
        <w:br/>
      </w:r>
      <w:r>
        <w:rPr>
          <w:rStyle w:val="yiv1669261232ecxmsid35991"/>
          <w:rFonts w:eastAsia="Times New Roman"/>
          <w:b/>
          <w:bCs/>
          <w:color w:val="000099"/>
          <w:sz w:val="27"/>
          <w:szCs w:val="27"/>
          <w:lang w:eastAsia="zh-TW"/>
        </w:rPr>
        <w:t>  </w:t>
      </w:r>
      <w:r>
        <w:rPr>
          <w:rFonts w:eastAsia="Times New Roman"/>
          <w:b/>
          <w:bCs/>
          <w:color w:val="000099"/>
          <w:sz w:val="27"/>
          <w:szCs w:val="27"/>
          <w:lang w:eastAsia="zh-TW"/>
        </w:rPr>
        <w:br/>
      </w:r>
      <w:r>
        <w:rPr>
          <w:rStyle w:val="yiv1669261232ecxmsid35993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分到最後，盤子裡只剩下了一堆魚肉。</w:t>
      </w:r>
    </w:p>
    <w:p w:rsidR="00D22CCE" w:rsidRDefault="00D22CCE">
      <w:pPr>
        <w:rPr>
          <w:rStyle w:val="yiv1669261232ecxmsid35996"/>
          <w:rFonts w:eastAsia="Times New Roman"/>
          <w:b/>
          <w:bCs/>
          <w:color w:val="000099"/>
          <w:sz w:val="27"/>
          <w:szCs w:val="27"/>
          <w:lang w:eastAsia="zh-TW"/>
        </w:rPr>
      </w:pPr>
      <w:r>
        <w:rPr>
          <w:rStyle w:val="yiv1669261232ecxmsid35994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馬局長苦笑著搖搖頭，嘆了一口氣，說這個爛攤子還得由我收拾，</w:t>
      </w:r>
      <w:r>
        <w:rPr>
          <w:rStyle w:val="yiv1669261232ecxmsid35995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誰讓我是局</w:t>
      </w:r>
      <w:bookmarkStart w:id="0" w:name="_GoBack"/>
      <w:bookmarkEnd w:id="0"/>
      <w:r>
        <w:rPr>
          <w:rStyle w:val="yiv1669261232ecxmsid35995"/>
          <w:rFonts w:ascii="宋体" w:eastAsia="宋体" w:hAnsi="宋体" w:cs="宋体" w:hint="eastAsia"/>
          <w:b/>
          <w:bCs/>
          <w:color w:val="000099"/>
          <w:sz w:val="27"/>
          <w:szCs w:val="27"/>
          <w:lang w:eastAsia="zh-TW"/>
        </w:rPr>
        <w:t>長呢</w:t>
      </w:r>
      <w:r>
        <w:rPr>
          <w:rStyle w:val="yiv1669261232ecxmsid35996"/>
          <w:rFonts w:eastAsia="Times New Roman"/>
          <w:b/>
          <w:bCs/>
          <w:color w:val="000099"/>
          <w:sz w:val="27"/>
          <w:szCs w:val="27"/>
          <w:lang w:eastAsia="zh-TW"/>
        </w:rPr>
        <w:t>?</w:t>
      </w:r>
    </w:p>
    <w:p w:rsidR="00D22CCE" w:rsidRDefault="00D22CCE">
      <w:pPr>
        <w:rPr>
          <w:rFonts w:eastAsia="Times New Roman"/>
          <w:lang w:eastAsia="zh-TW"/>
        </w:rPr>
      </w:pPr>
    </w:p>
    <w:p w:rsidR="00D22CCE" w:rsidRDefault="00D22CCE">
      <w:pPr>
        <w:rPr>
          <w:rFonts w:eastAsia="Times New Roman"/>
          <w:lang w:eastAsia="zh-TW"/>
        </w:rPr>
      </w:pPr>
      <w:r>
        <w:rPr>
          <w:rFonts w:eastAsia="Times New Roman"/>
          <w:sz w:val="18"/>
          <w:szCs w:val="18"/>
          <w:lang w:eastAsia="zh-TW"/>
        </w:rPr>
        <w:t> </w:t>
      </w:r>
      <w:r>
        <w:rPr>
          <w:rStyle w:val="yiv1669261232ecxmsid36000"/>
          <w:rFonts w:ascii="宋体" w:eastAsia="宋体" w:hAnsi="宋体" w:cs="宋体" w:hint="eastAsia"/>
          <w:b/>
          <w:bCs/>
          <w:color w:val="FF0000"/>
          <w:sz w:val="27"/>
          <w:szCs w:val="27"/>
          <w:shd w:val="clear" w:color="auto" w:fill="FFFFFF"/>
          <w:lang w:eastAsia="zh-TW"/>
        </w:rPr>
        <w:t>真是老奸巨滑</w:t>
      </w:r>
      <w:r>
        <w:rPr>
          <w:rStyle w:val="yiv1669261232ecxmsid36001"/>
          <w:rFonts w:eastAsia="Times New Roman"/>
          <w:b/>
          <w:bCs/>
          <w:color w:val="FF0000"/>
          <w:sz w:val="27"/>
          <w:szCs w:val="27"/>
          <w:shd w:val="clear" w:color="auto" w:fill="FFFFFF"/>
          <w:lang w:eastAsia="zh-TW"/>
        </w:rPr>
        <w:t xml:space="preserve">, </w:t>
      </w:r>
      <w:r>
        <w:rPr>
          <w:rStyle w:val="yiv1669261232ecxmsid36002"/>
          <w:rFonts w:ascii="宋体" w:eastAsia="宋体" w:hAnsi="宋体" w:cs="宋体" w:hint="eastAsia"/>
          <w:b/>
          <w:bCs/>
          <w:color w:val="FF0000"/>
          <w:sz w:val="27"/>
          <w:szCs w:val="27"/>
          <w:shd w:val="clear" w:color="auto" w:fill="FFFFFF"/>
          <w:lang w:eastAsia="zh-TW"/>
        </w:rPr>
        <w:t>得了便宜還賣乖</w:t>
      </w:r>
      <w:r>
        <w:rPr>
          <w:rStyle w:val="yiv1669261232ecxmsid36003"/>
          <w:rFonts w:eastAsia="Times New Roman"/>
          <w:b/>
          <w:bCs/>
          <w:color w:val="FF0000"/>
          <w:sz w:val="27"/>
          <w:szCs w:val="27"/>
          <w:shd w:val="clear" w:color="auto" w:fill="FFFFFF"/>
          <w:lang w:eastAsia="zh-TW"/>
        </w:rPr>
        <w:t>!    </w:t>
      </w:r>
      <w:proofErr w:type="gramStart"/>
      <w:r>
        <w:rPr>
          <w:rStyle w:val="yiv1669261232ecxmsid36003"/>
          <w:rFonts w:eastAsia="Times New Roman"/>
          <w:b/>
          <w:bCs/>
          <w:color w:val="FF0000"/>
          <w:sz w:val="27"/>
          <w:szCs w:val="27"/>
          <w:shd w:val="clear" w:color="auto" w:fill="FFFFFF"/>
          <w:lang w:eastAsia="zh-TW"/>
        </w:rPr>
        <w:t xml:space="preserve">( </w:t>
      </w:r>
      <w:r>
        <w:rPr>
          <w:rStyle w:val="yiv1669261232ecxmsid36004"/>
          <w:rFonts w:ascii="宋体" w:eastAsia="宋体" w:hAnsi="宋体" w:cs="宋体" w:hint="eastAsia"/>
          <w:b/>
          <w:bCs/>
          <w:color w:val="FF0000"/>
          <w:sz w:val="27"/>
          <w:szCs w:val="27"/>
          <w:shd w:val="clear" w:color="auto" w:fill="FFFFFF"/>
          <w:lang w:eastAsia="zh-TW"/>
        </w:rPr>
        <w:t>太經典了</w:t>
      </w:r>
      <w:proofErr w:type="gramEnd"/>
      <w:r>
        <w:rPr>
          <w:rStyle w:val="yiv1669261232ecxmsid36005"/>
          <w:rFonts w:eastAsia="Times New Roman"/>
          <w:b/>
          <w:bCs/>
          <w:color w:val="FF0000"/>
          <w:sz w:val="27"/>
          <w:szCs w:val="27"/>
          <w:shd w:val="clear" w:color="auto" w:fill="FFFFFF"/>
          <w:lang w:eastAsia="zh-TW"/>
        </w:rPr>
        <w:t xml:space="preserve">! </w:t>
      </w:r>
      <w:r>
        <w:rPr>
          <w:rStyle w:val="yiv1669261232ecxmsid36006"/>
          <w:rFonts w:ascii="宋体" w:eastAsia="宋体" w:hAnsi="宋体" w:cs="宋体" w:hint="eastAsia"/>
          <w:b/>
          <w:bCs/>
          <w:color w:val="FF0000"/>
          <w:sz w:val="27"/>
          <w:szCs w:val="27"/>
          <w:shd w:val="clear" w:color="auto" w:fill="FFFFFF"/>
          <w:lang w:eastAsia="zh-TW"/>
        </w:rPr>
        <w:t>最佳短篇小說</w:t>
      </w:r>
      <w:r>
        <w:rPr>
          <w:rStyle w:val="yiv1669261232ecxmsid36007"/>
          <w:rFonts w:eastAsia="Times New Roman"/>
          <w:b/>
          <w:bCs/>
          <w:color w:val="FF0000"/>
          <w:sz w:val="27"/>
          <w:szCs w:val="27"/>
          <w:shd w:val="clear" w:color="auto" w:fill="FFFFFF"/>
          <w:lang w:eastAsia="zh-TW"/>
        </w:rPr>
        <w:t>)</w:t>
      </w:r>
    </w:p>
    <w:p w:rsidR="00D22CCE" w:rsidRDefault="00D22CCE" w:rsidP="00D22CCE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DD67EE" w:rsidRDefault="00DD67EE">
      <w:pPr>
        <w:rPr>
          <w:lang w:eastAsia="zh-TW"/>
        </w:rPr>
      </w:pPr>
    </w:p>
    <w:sectPr w:rsidR="00DD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CE"/>
    <w:rsid w:val="00D22CCE"/>
    <w:rsid w:val="00D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669261232ecxmsid35941">
    <w:name w:val="yiv1669261232ecxmsid35941"/>
    <w:basedOn w:val="DefaultParagraphFont"/>
    <w:rsid w:val="00D22CCE"/>
  </w:style>
  <w:style w:type="character" w:customStyle="1" w:styleId="yiv1669261232ecxmsid35942">
    <w:name w:val="yiv1669261232ecxmsid35942"/>
    <w:basedOn w:val="DefaultParagraphFont"/>
    <w:rsid w:val="00D22CCE"/>
  </w:style>
  <w:style w:type="character" w:customStyle="1" w:styleId="yiv1669261232ecxmsid35943">
    <w:name w:val="yiv1669261232ecxmsid35943"/>
    <w:basedOn w:val="DefaultParagraphFont"/>
    <w:rsid w:val="00D22CCE"/>
  </w:style>
  <w:style w:type="character" w:customStyle="1" w:styleId="yiv1669261232ecxmsid35945">
    <w:name w:val="yiv1669261232ecxmsid35945"/>
    <w:basedOn w:val="DefaultParagraphFont"/>
    <w:rsid w:val="00D22CCE"/>
  </w:style>
  <w:style w:type="character" w:customStyle="1" w:styleId="yiv1669261232ecxmsid35947">
    <w:name w:val="yiv1669261232ecxmsid35947"/>
    <w:basedOn w:val="DefaultParagraphFont"/>
    <w:rsid w:val="00D22CCE"/>
  </w:style>
  <w:style w:type="character" w:customStyle="1" w:styleId="yiv1669261232ecxmsid35949">
    <w:name w:val="yiv1669261232ecxmsid35949"/>
    <w:basedOn w:val="DefaultParagraphFont"/>
    <w:rsid w:val="00D22CCE"/>
  </w:style>
  <w:style w:type="character" w:customStyle="1" w:styleId="yiv1669261232ecxmsid35951">
    <w:name w:val="yiv1669261232ecxmsid35951"/>
    <w:basedOn w:val="DefaultParagraphFont"/>
    <w:rsid w:val="00D22CCE"/>
  </w:style>
  <w:style w:type="character" w:customStyle="1" w:styleId="yiv1669261232ecxmsid35953">
    <w:name w:val="yiv1669261232ecxmsid35953"/>
    <w:basedOn w:val="DefaultParagraphFont"/>
    <w:rsid w:val="00D22CCE"/>
  </w:style>
  <w:style w:type="character" w:customStyle="1" w:styleId="yiv1669261232ecxmsid35955">
    <w:name w:val="yiv1669261232ecxmsid35955"/>
    <w:basedOn w:val="DefaultParagraphFont"/>
    <w:rsid w:val="00D22CCE"/>
  </w:style>
  <w:style w:type="character" w:customStyle="1" w:styleId="yiv1669261232ecxmsid35956">
    <w:name w:val="yiv1669261232ecxmsid35956"/>
    <w:basedOn w:val="DefaultParagraphFont"/>
    <w:rsid w:val="00D22CCE"/>
  </w:style>
  <w:style w:type="character" w:customStyle="1" w:styleId="yiv1669261232ecxmsid35958">
    <w:name w:val="yiv1669261232ecxmsid35958"/>
    <w:basedOn w:val="DefaultParagraphFont"/>
    <w:rsid w:val="00D22CCE"/>
  </w:style>
  <w:style w:type="character" w:customStyle="1" w:styleId="yiv1669261232ecxmsid35960">
    <w:name w:val="yiv1669261232ecxmsid35960"/>
    <w:basedOn w:val="DefaultParagraphFont"/>
    <w:rsid w:val="00D22CCE"/>
  </w:style>
  <w:style w:type="character" w:customStyle="1" w:styleId="yiv1669261232ecxmsid35962">
    <w:name w:val="yiv1669261232ecxmsid35962"/>
    <w:basedOn w:val="DefaultParagraphFont"/>
    <w:rsid w:val="00D22CCE"/>
  </w:style>
  <w:style w:type="character" w:customStyle="1" w:styleId="yiv1669261232ecxmsid35963">
    <w:name w:val="yiv1669261232ecxmsid35963"/>
    <w:basedOn w:val="DefaultParagraphFont"/>
    <w:rsid w:val="00D22CCE"/>
  </w:style>
  <w:style w:type="character" w:customStyle="1" w:styleId="yiv1669261232ecxmsid35965">
    <w:name w:val="yiv1669261232ecxmsid35965"/>
    <w:basedOn w:val="DefaultParagraphFont"/>
    <w:rsid w:val="00D22CCE"/>
  </w:style>
  <w:style w:type="character" w:customStyle="1" w:styleId="yiv1669261232ecxmsid35967">
    <w:name w:val="yiv1669261232ecxmsid35967"/>
    <w:basedOn w:val="DefaultParagraphFont"/>
    <w:rsid w:val="00D22CCE"/>
  </w:style>
  <w:style w:type="character" w:customStyle="1" w:styleId="yiv1669261232ecxmsid35968">
    <w:name w:val="yiv1669261232ecxmsid35968"/>
    <w:basedOn w:val="DefaultParagraphFont"/>
    <w:rsid w:val="00D22CCE"/>
  </w:style>
  <w:style w:type="character" w:customStyle="1" w:styleId="yiv1669261232ecxmsid35970">
    <w:name w:val="yiv1669261232ecxmsid35970"/>
    <w:basedOn w:val="DefaultParagraphFont"/>
    <w:rsid w:val="00D22CCE"/>
  </w:style>
  <w:style w:type="character" w:customStyle="1" w:styleId="yiv1669261232ecxmsid35972">
    <w:name w:val="yiv1669261232ecxmsid35972"/>
    <w:basedOn w:val="DefaultParagraphFont"/>
    <w:rsid w:val="00D22CCE"/>
  </w:style>
  <w:style w:type="character" w:customStyle="1" w:styleId="yiv1669261232ecxmsid35973">
    <w:name w:val="yiv1669261232ecxmsid35973"/>
    <w:basedOn w:val="DefaultParagraphFont"/>
    <w:rsid w:val="00D22CCE"/>
  </w:style>
  <w:style w:type="character" w:customStyle="1" w:styleId="yiv1669261232ecxmsid35975">
    <w:name w:val="yiv1669261232ecxmsid35975"/>
    <w:basedOn w:val="DefaultParagraphFont"/>
    <w:rsid w:val="00D22CCE"/>
  </w:style>
  <w:style w:type="character" w:customStyle="1" w:styleId="yiv1669261232ecxmsid35977">
    <w:name w:val="yiv1669261232ecxmsid35977"/>
    <w:basedOn w:val="DefaultParagraphFont"/>
    <w:rsid w:val="00D22CCE"/>
  </w:style>
  <w:style w:type="character" w:customStyle="1" w:styleId="yiv1669261232ecxmsid35978">
    <w:name w:val="yiv1669261232ecxmsid35978"/>
    <w:basedOn w:val="DefaultParagraphFont"/>
    <w:rsid w:val="00D22CCE"/>
  </w:style>
  <w:style w:type="character" w:customStyle="1" w:styleId="yiv1669261232ecxmsid35980">
    <w:name w:val="yiv1669261232ecxmsid35980"/>
    <w:basedOn w:val="DefaultParagraphFont"/>
    <w:rsid w:val="00D22CCE"/>
  </w:style>
  <w:style w:type="character" w:customStyle="1" w:styleId="yiv1669261232ecxmsid35982">
    <w:name w:val="yiv1669261232ecxmsid35982"/>
    <w:basedOn w:val="DefaultParagraphFont"/>
    <w:rsid w:val="00D22CCE"/>
  </w:style>
  <w:style w:type="character" w:customStyle="1" w:styleId="yiv1669261232ecxmsid35984">
    <w:name w:val="yiv1669261232ecxmsid35984"/>
    <w:basedOn w:val="DefaultParagraphFont"/>
    <w:rsid w:val="00D22CCE"/>
  </w:style>
  <w:style w:type="character" w:customStyle="1" w:styleId="yiv1669261232ecxmsid35985">
    <w:name w:val="yiv1669261232ecxmsid35985"/>
    <w:basedOn w:val="DefaultParagraphFont"/>
    <w:rsid w:val="00D22CCE"/>
  </w:style>
  <w:style w:type="character" w:customStyle="1" w:styleId="yiv1669261232ecxmsid35987">
    <w:name w:val="yiv1669261232ecxmsid35987"/>
    <w:basedOn w:val="DefaultParagraphFont"/>
    <w:rsid w:val="00D22CCE"/>
  </w:style>
  <w:style w:type="character" w:customStyle="1" w:styleId="yiv1669261232ecxmsid35989">
    <w:name w:val="yiv1669261232ecxmsid35989"/>
    <w:basedOn w:val="DefaultParagraphFont"/>
    <w:rsid w:val="00D22CCE"/>
  </w:style>
  <w:style w:type="character" w:customStyle="1" w:styleId="yiv1669261232ecxmsid35991">
    <w:name w:val="yiv1669261232ecxmsid35991"/>
    <w:basedOn w:val="DefaultParagraphFont"/>
    <w:rsid w:val="00D22CCE"/>
  </w:style>
  <w:style w:type="character" w:customStyle="1" w:styleId="yiv1669261232ecxmsid35993">
    <w:name w:val="yiv1669261232ecxmsid35993"/>
    <w:basedOn w:val="DefaultParagraphFont"/>
    <w:rsid w:val="00D22CCE"/>
  </w:style>
  <w:style w:type="character" w:customStyle="1" w:styleId="yiv1669261232ecxmsid35994">
    <w:name w:val="yiv1669261232ecxmsid35994"/>
    <w:basedOn w:val="DefaultParagraphFont"/>
    <w:rsid w:val="00D22CCE"/>
  </w:style>
  <w:style w:type="character" w:customStyle="1" w:styleId="yiv1669261232ecxmsid35995">
    <w:name w:val="yiv1669261232ecxmsid35995"/>
    <w:basedOn w:val="DefaultParagraphFont"/>
    <w:rsid w:val="00D22CCE"/>
  </w:style>
  <w:style w:type="character" w:customStyle="1" w:styleId="yiv1669261232ecxmsid35996">
    <w:name w:val="yiv1669261232ecxmsid35996"/>
    <w:basedOn w:val="DefaultParagraphFont"/>
    <w:rsid w:val="00D22CCE"/>
  </w:style>
  <w:style w:type="character" w:customStyle="1" w:styleId="yiv1669261232ecxmsid36000">
    <w:name w:val="yiv1669261232ecxmsid36000"/>
    <w:basedOn w:val="DefaultParagraphFont"/>
    <w:rsid w:val="00D22CCE"/>
  </w:style>
  <w:style w:type="character" w:customStyle="1" w:styleId="yiv1669261232ecxmsid36001">
    <w:name w:val="yiv1669261232ecxmsid36001"/>
    <w:basedOn w:val="DefaultParagraphFont"/>
    <w:rsid w:val="00D22CCE"/>
  </w:style>
  <w:style w:type="character" w:customStyle="1" w:styleId="yiv1669261232ecxmsid36002">
    <w:name w:val="yiv1669261232ecxmsid36002"/>
    <w:basedOn w:val="DefaultParagraphFont"/>
    <w:rsid w:val="00D22CCE"/>
  </w:style>
  <w:style w:type="character" w:customStyle="1" w:styleId="yiv1669261232ecxmsid36003">
    <w:name w:val="yiv1669261232ecxmsid36003"/>
    <w:basedOn w:val="DefaultParagraphFont"/>
    <w:rsid w:val="00D22CCE"/>
  </w:style>
  <w:style w:type="character" w:customStyle="1" w:styleId="yiv1669261232ecxmsid36004">
    <w:name w:val="yiv1669261232ecxmsid36004"/>
    <w:basedOn w:val="DefaultParagraphFont"/>
    <w:rsid w:val="00D22CCE"/>
  </w:style>
  <w:style w:type="character" w:customStyle="1" w:styleId="yiv1669261232ecxmsid36005">
    <w:name w:val="yiv1669261232ecxmsid36005"/>
    <w:basedOn w:val="DefaultParagraphFont"/>
    <w:rsid w:val="00D22CCE"/>
  </w:style>
  <w:style w:type="character" w:customStyle="1" w:styleId="yiv1669261232ecxmsid36006">
    <w:name w:val="yiv1669261232ecxmsid36006"/>
    <w:basedOn w:val="DefaultParagraphFont"/>
    <w:rsid w:val="00D22CCE"/>
  </w:style>
  <w:style w:type="character" w:customStyle="1" w:styleId="yiv1669261232ecxmsid36007">
    <w:name w:val="yiv1669261232ecxmsid36007"/>
    <w:basedOn w:val="DefaultParagraphFont"/>
    <w:rsid w:val="00D22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669261232ecxmsid35941">
    <w:name w:val="yiv1669261232ecxmsid35941"/>
    <w:basedOn w:val="DefaultParagraphFont"/>
    <w:rsid w:val="00D22CCE"/>
  </w:style>
  <w:style w:type="character" w:customStyle="1" w:styleId="yiv1669261232ecxmsid35942">
    <w:name w:val="yiv1669261232ecxmsid35942"/>
    <w:basedOn w:val="DefaultParagraphFont"/>
    <w:rsid w:val="00D22CCE"/>
  </w:style>
  <w:style w:type="character" w:customStyle="1" w:styleId="yiv1669261232ecxmsid35943">
    <w:name w:val="yiv1669261232ecxmsid35943"/>
    <w:basedOn w:val="DefaultParagraphFont"/>
    <w:rsid w:val="00D22CCE"/>
  </w:style>
  <w:style w:type="character" w:customStyle="1" w:styleId="yiv1669261232ecxmsid35945">
    <w:name w:val="yiv1669261232ecxmsid35945"/>
    <w:basedOn w:val="DefaultParagraphFont"/>
    <w:rsid w:val="00D22CCE"/>
  </w:style>
  <w:style w:type="character" w:customStyle="1" w:styleId="yiv1669261232ecxmsid35947">
    <w:name w:val="yiv1669261232ecxmsid35947"/>
    <w:basedOn w:val="DefaultParagraphFont"/>
    <w:rsid w:val="00D22CCE"/>
  </w:style>
  <w:style w:type="character" w:customStyle="1" w:styleId="yiv1669261232ecxmsid35949">
    <w:name w:val="yiv1669261232ecxmsid35949"/>
    <w:basedOn w:val="DefaultParagraphFont"/>
    <w:rsid w:val="00D22CCE"/>
  </w:style>
  <w:style w:type="character" w:customStyle="1" w:styleId="yiv1669261232ecxmsid35951">
    <w:name w:val="yiv1669261232ecxmsid35951"/>
    <w:basedOn w:val="DefaultParagraphFont"/>
    <w:rsid w:val="00D22CCE"/>
  </w:style>
  <w:style w:type="character" w:customStyle="1" w:styleId="yiv1669261232ecxmsid35953">
    <w:name w:val="yiv1669261232ecxmsid35953"/>
    <w:basedOn w:val="DefaultParagraphFont"/>
    <w:rsid w:val="00D22CCE"/>
  </w:style>
  <w:style w:type="character" w:customStyle="1" w:styleId="yiv1669261232ecxmsid35955">
    <w:name w:val="yiv1669261232ecxmsid35955"/>
    <w:basedOn w:val="DefaultParagraphFont"/>
    <w:rsid w:val="00D22CCE"/>
  </w:style>
  <w:style w:type="character" w:customStyle="1" w:styleId="yiv1669261232ecxmsid35956">
    <w:name w:val="yiv1669261232ecxmsid35956"/>
    <w:basedOn w:val="DefaultParagraphFont"/>
    <w:rsid w:val="00D22CCE"/>
  </w:style>
  <w:style w:type="character" w:customStyle="1" w:styleId="yiv1669261232ecxmsid35958">
    <w:name w:val="yiv1669261232ecxmsid35958"/>
    <w:basedOn w:val="DefaultParagraphFont"/>
    <w:rsid w:val="00D22CCE"/>
  </w:style>
  <w:style w:type="character" w:customStyle="1" w:styleId="yiv1669261232ecxmsid35960">
    <w:name w:val="yiv1669261232ecxmsid35960"/>
    <w:basedOn w:val="DefaultParagraphFont"/>
    <w:rsid w:val="00D22CCE"/>
  </w:style>
  <w:style w:type="character" w:customStyle="1" w:styleId="yiv1669261232ecxmsid35962">
    <w:name w:val="yiv1669261232ecxmsid35962"/>
    <w:basedOn w:val="DefaultParagraphFont"/>
    <w:rsid w:val="00D22CCE"/>
  </w:style>
  <w:style w:type="character" w:customStyle="1" w:styleId="yiv1669261232ecxmsid35963">
    <w:name w:val="yiv1669261232ecxmsid35963"/>
    <w:basedOn w:val="DefaultParagraphFont"/>
    <w:rsid w:val="00D22CCE"/>
  </w:style>
  <w:style w:type="character" w:customStyle="1" w:styleId="yiv1669261232ecxmsid35965">
    <w:name w:val="yiv1669261232ecxmsid35965"/>
    <w:basedOn w:val="DefaultParagraphFont"/>
    <w:rsid w:val="00D22CCE"/>
  </w:style>
  <w:style w:type="character" w:customStyle="1" w:styleId="yiv1669261232ecxmsid35967">
    <w:name w:val="yiv1669261232ecxmsid35967"/>
    <w:basedOn w:val="DefaultParagraphFont"/>
    <w:rsid w:val="00D22CCE"/>
  </w:style>
  <w:style w:type="character" w:customStyle="1" w:styleId="yiv1669261232ecxmsid35968">
    <w:name w:val="yiv1669261232ecxmsid35968"/>
    <w:basedOn w:val="DefaultParagraphFont"/>
    <w:rsid w:val="00D22CCE"/>
  </w:style>
  <w:style w:type="character" w:customStyle="1" w:styleId="yiv1669261232ecxmsid35970">
    <w:name w:val="yiv1669261232ecxmsid35970"/>
    <w:basedOn w:val="DefaultParagraphFont"/>
    <w:rsid w:val="00D22CCE"/>
  </w:style>
  <w:style w:type="character" w:customStyle="1" w:styleId="yiv1669261232ecxmsid35972">
    <w:name w:val="yiv1669261232ecxmsid35972"/>
    <w:basedOn w:val="DefaultParagraphFont"/>
    <w:rsid w:val="00D22CCE"/>
  </w:style>
  <w:style w:type="character" w:customStyle="1" w:styleId="yiv1669261232ecxmsid35973">
    <w:name w:val="yiv1669261232ecxmsid35973"/>
    <w:basedOn w:val="DefaultParagraphFont"/>
    <w:rsid w:val="00D22CCE"/>
  </w:style>
  <w:style w:type="character" w:customStyle="1" w:styleId="yiv1669261232ecxmsid35975">
    <w:name w:val="yiv1669261232ecxmsid35975"/>
    <w:basedOn w:val="DefaultParagraphFont"/>
    <w:rsid w:val="00D22CCE"/>
  </w:style>
  <w:style w:type="character" w:customStyle="1" w:styleId="yiv1669261232ecxmsid35977">
    <w:name w:val="yiv1669261232ecxmsid35977"/>
    <w:basedOn w:val="DefaultParagraphFont"/>
    <w:rsid w:val="00D22CCE"/>
  </w:style>
  <w:style w:type="character" w:customStyle="1" w:styleId="yiv1669261232ecxmsid35978">
    <w:name w:val="yiv1669261232ecxmsid35978"/>
    <w:basedOn w:val="DefaultParagraphFont"/>
    <w:rsid w:val="00D22CCE"/>
  </w:style>
  <w:style w:type="character" w:customStyle="1" w:styleId="yiv1669261232ecxmsid35980">
    <w:name w:val="yiv1669261232ecxmsid35980"/>
    <w:basedOn w:val="DefaultParagraphFont"/>
    <w:rsid w:val="00D22CCE"/>
  </w:style>
  <w:style w:type="character" w:customStyle="1" w:styleId="yiv1669261232ecxmsid35982">
    <w:name w:val="yiv1669261232ecxmsid35982"/>
    <w:basedOn w:val="DefaultParagraphFont"/>
    <w:rsid w:val="00D22CCE"/>
  </w:style>
  <w:style w:type="character" w:customStyle="1" w:styleId="yiv1669261232ecxmsid35984">
    <w:name w:val="yiv1669261232ecxmsid35984"/>
    <w:basedOn w:val="DefaultParagraphFont"/>
    <w:rsid w:val="00D22CCE"/>
  </w:style>
  <w:style w:type="character" w:customStyle="1" w:styleId="yiv1669261232ecxmsid35985">
    <w:name w:val="yiv1669261232ecxmsid35985"/>
    <w:basedOn w:val="DefaultParagraphFont"/>
    <w:rsid w:val="00D22CCE"/>
  </w:style>
  <w:style w:type="character" w:customStyle="1" w:styleId="yiv1669261232ecxmsid35987">
    <w:name w:val="yiv1669261232ecxmsid35987"/>
    <w:basedOn w:val="DefaultParagraphFont"/>
    <w:rsid w:val="00D22CCE"/>
  </w:style>
  <w:style w:type="character" w:customStyle="1" w:styleId="yiv1669261232ecxmsid35989">
    <w:name w:val="yiv1669261232ecxmsid35989"/>
    <w:basedOn w:val="DefaultParagraphFont"/>
    <w:rsid w:val="00D22CCE"/>
  </w:style>
  <w:style w:type="character" w:customStyle="1" w:styleId="yiv1669261232ecxmsid35991">
    <w:name w:val="yiv1669261232ecxmsid35991"/>
    <w:basedOn w:val="DefaultParagraphFont"/>
    <w:rsid w:val="00D22CCE"/>
  </w:style>
  <w:style w:type="character" w:customStyle="1" w:styleId="yiv1669261232ecxmsid35993">
    <w:name w:val="yiv1669261232ecxmsid35993"/>
    <w:basedOn w:val="DefaultParagraphFont"/>
    <w:rsid w:val="00D22CCE"/>
  </w:style>
  <w:style w:type="character" w:customStyle="1" w:styleId="yiv1669261232ecxmsid35994">
    <w:name w:val="yiv1669261232ecxmsid35994"/>
    <w:basedOn w:val="DefaultParagraphFont"/>
    <w:rsid w:val="00D22CCE"/>
  </w:style>
  <w:style w:type="character" w:customStyle="1" w:styleId="yiv1669261232ecxmsid35995">
    <w:name w:val="yiv1669261232ecxmsid35995"/>
    <w:basedOn w:val="DefaultParagraphFont"/>
    <w:rsid w:val="00D22CCE"/>
  </w:style>
  <w:style w:type="character" w:customStyle="1" w:styleId="yiv1669261232ecxmsid35996">
    <w:name w:val="yiv1669261232ecxmsid35996"/>
    <w:basedOn w:val="DefaultParagraphFont"/>
    <w:rsid w:val="00D22CCE"/>
  </w:style>
  <w:style w:type="character" w:customStyle="1" w:styleId="yiv1669261232ecxmsid36000">
    <w:name w:val="yiv1669261232ecxmsid36000"/>
    <w:basedOn w:val="DefaultParagraphFont"/>
    <w:rsid w:val="00D22CCE"/>
  </w:style>
  <w:style w:type="character" w:customStyle="1" w:styleId="yiv1669261232ecxmsid36001">
    <w:name w:val="yiv1669261232ecxmsid36001"/>
    <w:basedOn w:val="DefaultParagraphFont"/>
    <w:rsid w:val="00D22CCE"/>
  </w:style>
  <w:style w:type="character" w:customStyle="1" w:styleId="yiv1669261232ecxmsid36002">
    <w:name w:val="yiv1669261232ecxmsid36002"/>
    <w:basedOn w:val="DefaultParagraphFont"/>
    <w:rsid w:val="00D22CCE"/>
  </w:style>
  <w:style w:type="character" w:customStyle="1" w:styleId="yiv1669261232ecxmsid36003">
    <w:name w:val="yiv1669261232ecxmsid36003"/>
    <w:basedOn w:val="DefaultParagraphFont"/>
    <w:rsid w:val="00D22CCE"/>
  </w:style>
  <w:style w:type="character" w:customStyle="1" w:styleId="yiv1669261232ecxmsid36004">
    <w:name w:val="yiv1669261232ecxmsid36004"/>
    <w:basedOn w:val="DefaultParagraphFont"/>
    <w:rsid w:val="00D22CCE"/>
  </w:style>
  <w:style w:type="character" w:customStyle="1" w:styleId="yiv1669261232ecxmsid36005">
    <w:name w:val="yiv1669261232ecxmsid36005"/>
    <w:basedOn w:val="DefaultParagraphFont"/>
    <w:rsid w:val="00D22CCE"/>
  </w:style>
  <w:style w:type="character" w:customStyle="1" w:styleId="yiv1669261232ecxmsid36006">
    <w:name w:val="yiv1669261232ecxmsid36006"/>
    <w:basedOn w:val="DefaultParagraphFont"/>
    <w:rsid w:val="00D22CCE"/>
  </w:style>
  <w:style w:type="character" w:customStyle="1" w:styleId="yiv1669261232ecxmsid36007">
    <w:name w:val="yiv1669261232ecxmsid36007"/>
    <w:basedOn w:val="DefaultParagraphFont"/>
    <w:rsid w:val="00D2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2011-09-24T20:10:00Z</dcterms:created>
  <dcterms:modified xsi:type="dcterms:W3CDTF">2011-09-24T20:13:00Z</dcterms:modified>
</cp:coreProperties>
</file>