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640"/>
      </w:tblGrid>
      <w:tr w:rsidR="001A7469" w:rsidTr="001A7469">
        <w:trPr>
          <w:tblCellSpacing w:w="0" w:type="dxa"/>
        </w:trPr>
        <w:tc>
          <w:tcPr>
            <w:tcW w:w="0" w:type="auto"/>
            <w:hideMark/>
          </w:tcPr>
          <w:p w:rsidR="001A7469" w:rsidRDefault="001A7469">
            <w:pPr>
              <w:rPr>
                <w:rFonts w:ascii="PMingLiU" w:eastAsia="PMingLiU" w:hAnsi="PMingLiU"/>
              </w:rPr>
            </w:pPr>
            <w:r>
              <w:rPr>
                <w:rFonts w:ascii="PMingLiU" w:eastAsia="PMingLiU" w:hAnsi="PMingLiU" w:hint="eastAsia"/>
              </w:rPr>
              <w:t> </w:t>
            </w:r>
          </w:p>
          <w:tbl>
            <w:tblPr>
              <w:tblW w:w="0" w:type="auto"/>
              <w:tblCellSpacing w:w="0" w:type="dxa"/>
              <w:tblCellMar>
                <w:left w:w="0" w:type="dxa"/>
                <w:right w:w="0" w:type="dxa"/>
              </w:tblCellMar>
              <w:tblLook w:val="04A0" w:firstRow="1" w:lastRow="0" w:firstColumn="1" w:lastColumn="0" w:noHBand="0" w:noVBand="1"/>
            </w:tblPr>
            <w:tblGrid>
              <w:gridCol w:w="8640"/>
            </w:tblGrid>
            <w:tr w:rsidR="001A7469">
              <w:trPr>
                <w:tblCellSpacing w:w="0" w:type="dxa"/>
              </w:trPr>
              <w:tc>
                <w:tcPr>
                  <w:tcW w:w="0" w:type="auto"/>
                  <w:hideMark/>
                </w:tcPr>
                <w:p w:rsidR="001A7469" w:rsidRDefault="001A7469">
                  <w:pPr>
                    <w:rPr>
                      <w:rFonts w:ascii="PMingLiU" w:eastAsia="PMingLiU" w:hAnsi="PMingLiU"/>
                      <w:lang w:eastAsia="zh-TW"/>
                    </w:rPr>
                  </w:pPr>
                  <w:r>
                    <w:rPr>
                      <w:rStyle w:val="yiv2062776524msid84590"/>
                      <w:rFonts w:ascii="DFKai-SB" w:eastAsia="DFKai-SB" w:hAnsi="DFKai-SB" w:hint="eastAsia"/>
                      <w:b/>
                      <w:bCs/>
                      <w:color w:val="000000"/>
                      <w:lang w:eastAsia="zh-TW"/>
                    </w:rPr>
                    <w:t>雪地冰帽逐漸融化.看看這些</w:t>
                  </w:r>
                  <w:bookmarkStart w:id="0" w:name="_GoBack"/>
                  <w:r>
                    <w:rPr>
                      <w:rStyle w:val="yiv2062776524msid84590"/>
                      <w:rFonts w:ascii="DFKai-SB" w:eastAsia="DFKai-SB" w:hAnsi="DFKai-SB" w:hint="eastAsia"/>
                      <w:b/>
                      <w:bCs/>
                      <w:color w:val="000000"/>
                      <w:lang w:eastAsia="zh-TW"/>
                    </w:rPr>
                    <w:t>奇特的冰山</w:t>
                  </w:r>
                  <w:bookmarkEnd w:id="0"/>
                  <w:r>
                    <w:rPr>
                      <w:rStyle w:val="yiv2062776524msid84590"/>
                      <w:rFonts w:ascii="DFKai-SB" w:eastAsia="DFKai-SB" w:hAnsi="DFKai-SB" w:hint="eastAsia"/>
                      <w:b/>
                      <w:bCs/>
                      <w:color w:val="000000"/>
                      <w:lang w:eastAsia="zh-TW"/>
                    </w:rPr>
                    <w:t>!</w:t>
                  </w:r>
                </w:p>
                <w:p w:rsidR="001A7469" w:rsidRDefault="001A7469">
                  <w:pPr>
                    <w:rPr>
                      <w:rFonts w:ascii="PMingLiU" w:eastAsia="PMingLiU" w:hAnsi="PMingLiU" w:hint="eastAsia"/>
                      <w:lang w:eastAsia="zh-TW"/>
                    </w:rPr>
                  </w:pPr>
                  <w:r>
                    <w:rPr>
                      <w:rFonts w:ascii="PMingLiU" w:eastAsia="PMingLiU" w:hAnsi="PMingLiU" w:hint="eastAsia"/>
                      <w:lang w:eastAsia="zh-TW"/>
                    </w:rPr>
                    <w:t> </w:t>
                  </w:r>
                </w:p>
                <w:p w:rsidR="001A7469" w:rsidRDefault="001A7469">
                  <w:pPr>
                    <w:rPr>
                      <w:rFonts w:ascii="PMingLiU" w:eastAsia="PMingLiU" w:hAnsi="PMingLiU" w:hint="eastAsia"/>
                      <w:lang w:eastAsia="zh-TW"/>
                    </w:rPr>
                  </w:pPr>
                  <w:r>
                    <w:rPr>
                      <w:rStyle w:val="yiv2062776524msid84592"/>
                      <w:rFonts w:ascii="DFKai-SB" w:eastAsia="DFKai-SB" w:hAnsi="DFKai-SB" w:hint="eastAsia"/>
                      <w:b/>
                      <w:bCs/>
                      <w:color w:val="000000"/>
                      <w:sz w:val="72"/>
                      <w:szCs w:val="72"/>
                      <w:lang w:eastAsia="zh-TW"/>
                    </w:rPr>
                    <w:t>恐怕以後再也看不到了</w:t>
                  </w:r>
                  <w:r>
                    <w:rPr>
                      <w:rStyle w:val="yiv2062776524msid84593"/>
                      <w:rFonts w:eastAsia="PMingLiU"/>
                      <w:b/>
                      <w:bCs/>
                      <w:color w:val="000000"/>
                      <w:sz w:val="72"/>
                      <w:szCs w:val="72"/>
                      <w:lang w:eastAsia="zh-TW"/>
                    </w:rPr>
                    <w:t>~~~~~~~~~~</w:t>
                  </w:r>
                </w:p>
                <w:p w:rsidR="001A7469" w:rsidRDefault="001A7469">
                  <w:pPr>
                    <w:rPr>
                      <w:rFonts w:ascii="PMingLiU" w:eastAsia="PMingLiU" w:hAnsi="PMingLiU"/>
                      <w:lang w:eastAsia="zh-TW"/>
                    </w:rPr>
                  </w:pPr>
                  <w:r>
                    <w:rPr>
                      <w:rFonts w:ascii="PMingLiU" w:eastAsia="PMingLiU" w:hAnsi="PMingLiU" w:hint="eastAsia"/>
                      <w:lang w:eastAsia="zh-TW"/>
                    </w:rPr>
                    <w:t> </w:t>
                  </w:r>
                </w:p>
              </w:tc>
            </w:tr>
          </w:tbl>
          <w:p w:rsidR="001A7469" w:rsidRDefault="001A7469">
            <w:pPr>
              <w:rPr>
                <w:rFonts w:ascii="PMingLiU" w:eastAsia="PMingLiU" w:hAnsi="PMingLiU" w:hint="eastAsia"/>
                <w:lang w:eastAsia="zh-TW"/>
              </w:rPr>
            </w:pPr>
            <w:r>
              <w:rPr>
                <w:rStyle w:val="yiv2062776524msid84594"/>
                <w:rFonts w:ascii="DFKai-SB" w:eastAsia="DFKai-SB" w:hAnsi="DFKai-SB" w:hint="eastAsia"/>
                <w:b/>
                <w:bCs/>
                <w:color w:val="000000"/>
                <w:lang w:eastAsia="zh-TW"/>
              </w:rPr>
              <w:t xml:space="preserve">據國外媒體報導，冰山素以其巨大的體積以及令人吃驚的外形而為我們所熟知。 </w:t>
            </w:r>
          </w:p>
          <w:p w:rsidR="001A7469" w:rsidRDefault="001A7469">
            <w:pPr>
              <w:jc w:val="center"/>
              <w:rPr>
                <w:rFonts w:ascii="PMingLiU" w:eastAsia="PMingLiU" w:hAnsi="PMingLiU" w:hint="eastAsia"/>
                <w:lang w:eastAsia="zh-TW"/>
              </w:rPr>
            </w:pPr>
            <w:r>
              <w:rPr>
                <w:rStyle w:val="yiv2062776524msid84595"/>
                <w:rFonts w:ascii="DFKai-SB" w:eastAsia="DFKai-SB" w:hAnsi="DFKai-SB" w:hint="eastAsia"/>
                <w:b/>
                <w:bCs/>
                <w:color w:val="000000"/>
                <w:sz w:val="48"/>
                <w:szCs w:val="48"/>
                <w:lang w:eastAsia="zh-TW"/>
              </w:rPr>
              <w:t>但在冰山家族中，也有一些極為稀少的成員憑藉引人入勝的條紋著稱冰山世界。</w:t>
            </w:r>
            <w:r>
              <w:rPr>
                <w:rFonts w:ascii="PMingLiU" w:eastAsia="PMingLiU" w:hAnsi="PMingLiU" w:hint="eastAsia"/>
                <w:lang w:eastAsia="zh-TW"/>
              </w:rPr>
              <w:t xml:space="preserve"> </w:t>
            </w:r>
          </w:p>
          <w:p w:rsidR="001A7469" w:rsidRDefault="001A7469">
            <w:pPr>
              <w:jc w:val="center"/>
              <w:rPr>
                <w:rFonts w:ascii="PMingLiU" w:eastAsia="PMingLiU" w:hAnsi="PMingLiU" w:hint="eastAsia"/>
                <w:lang w:eastAsia="zh-TW"/>
              </w:rPr>
            </w:pPr>
            <w:r>
              <w:rPr>
                <w:rStyle w:val="yiv2062776524msid84596"/>
                <w:rFonts w:ascii="DFKai-SB" w:eastAsia="DFKai-SB" w:hAnsi="DFKai-SB" w:hint="eastAsia"/>
                <w:b/>
                <w:bCs/>
                <w:color w:val="000000"/>
                <w:sz w:val="48"/>
                <w:szCs w:val="48"/>
                <w:lang w:eastAsia="zh-TW"/>
              </w:rPr>
              <w:t xml:space="preserve">條紋的出現無疑說明冰山能夠在凍結過程中獲得很多東西，不但可以擁有強壯的身體，同時還可以擁有美麗的外表。 </w:t>
            </w:r>
          </w:p>
          <w:p w:rsidR="001A7469" w:rsidRDefault="001A7469">
            <w:pPr>
              <w:jc w:val="center"/>
              <w:rPr>
                <w:rFonts w:ascii="PMingLiU" w:eastAsia="PMingLiU" w:hAnsi="PMingLiU" w:hint="eastAsia"/>
                <w:lang w:eastAsia="zh-TW"/>
              </w:rPr>
            </w:pPr>
            <w:r>
              <w:rPr>
                <w:rFonts w:ascii="PMingLiU" w:eastAsia="PMingLiU" w:hAnsi="PMingLiU" w:hint="eastAsia"/>
                <w:lang w:eastAsia="zh-TW"/>
              </w:rPr>
              <w:t> </w:t>
            </w:r>
          </w:p>
          <w:tbl>
            <w:tblPr>
              <w:tblW w:w="0" w:type="auto"/>
              <w:jc w:val="center"/>
              <w:tblCellSpacing w:w="0" w:type="dxa"/>
              <w:tblCellMar>
                <w:left w:w="0" w:type="dxa"/>
                <w:right w:w="0" w:type="dxa"/>
              </w:tblCellMar>
              <w:tblLook w:val="04A0" w:firstRow="1" w:lastRow="0" w:firstColumn="1" w:lastColumn="0" w:noHBand="0" w:noVBand="1"/>
            </w:tblPr>
            <w:tblGrid>
              <w:gridCol w:w="8640"/>
            </w:tblGrid>
            <w:tr w:rsidR="001A7469">
              <w:trPr>
                <w:tblCellSpacing w:w="0" w:type="dxa"/>
                <w:jc w:val="center"/>
              </w:trPr>
              <w:tc>
                <w:tcPr>
                  <w:tcW w:w="11340" w:type="dxa"/>
                  <w:hideMark/>
                </w:tcPr>
                <w:tbl>
                  <w:tblPr>
                    <w:tblW w:w="0" w:type="auto"/>
                    <w:tblCellSpacing w:w="0" w:type="dxa"/>
                    <w:tblCellMar>
                      <w:left w:w="0" w:type="dxa"/>
                      <w:right w:w="0" w:type="dxa"/>
                    </w:tblCellMar>
                    <w:tblLook w:val="04A0" w:firstRow="1" w:lastRow="0" w:firstColumn="1" w:lastColumn="0" w:noHBand="0" w:noVBand="1"/>
                  </w:tblPr>
                  <w:tblGrid>
                    <w:gridCol w:w="8640"/>
                  </w:tblGrid>
                  <w:tr w:rsidR="001A7469">
                    <w:trPr>
                      <w:tblCellSpacing w:w="0" w:type="dxa"/>
                    </w:trPr>
                    <w:tc>
                      <w:tcPr>
                        <w:tcW w:w="11340" w:type="dxa"/>
                        <w:hideMark/>
                      </w:tcPr>
                      <w:tbl>
                        <w:tblPr>
                          <w:tblW w:w="0" w:type="auto"/>
                          <w:tblCellSpacing w:w="0" w:type="dxa"/>
                          <w:tblCellMar>
                            <w:left w:w="0" w:type="dxa"/>
                            <w:right w:w="0" w:type="dxa"/>
                          </w:tblCellMar>
                          <w:tblLook w:val="04A0" w:firstRow="1" w:lastRow="0" w:firstColumn="1" w:lastColumn="0" w:noHBand="0" w:noVBand="1"/>
                        </w:tblPr>
                        <w:tblGrid>
                          <w:gridCol w:w="8640"/>
                        </w:tblGrid>
                        <w:tr w:rsidR="001A7469">
                          <w:trPr>
                            <w:tblCellSpacing w:w="0" w:type="dxa"/>
                          </w:trPr>
                          <w:tc>
                            <w:tcPr>
                              <w:tcW w:w="11340" w:type="dxa"/>
                              <w:hideMark/>
                            </w:tcPr>
                            <w:tbl>
                              <w:tblPr>
                                <w:tblW w:w="5000" w:type="pct"/>
                                <w:tblCellSpacing w:w="0" w:type="dxa"/>
                                <w:tblCellMar>
                                  <w:left w:w="0" w:type="dxa"/>
                                  <w:right w:w="0" w:type="dxa"/>
                                </w:tblCellMar>
                                <w:tblLook w:val="04A0" w:firstRow="1" w:lastRow="0" w:firstColumn="1" w:lastColumn="0" w:noHBand="0" w:noVBand="1"/>
                              </w:tblPr>
                              <w:tblGrid>
                                <w:gridCol w:w="8640"/>
                              </w:tblGrid>
                              <w:tr w:rsidR="001A7469">
                                <w:trPr>
                                  <w:tblCellSpacing w:w="0" w:type="dxa"/>
                                </w:trPr>
                                <w:tc>
                                  <w:tcPr>
                                    <w:tcW w:w="5000" w:type="pct"/>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8640"/>
                                    </w:tblGrid>
                                    <w:tr w:rsidR="001A7469">
                                      <w:trPr>
                                        <w:tblCellSpacing w:w="0" w:type="dxa"/>
                                      </w:trPr>
                                      <w:tc>
                                        <w:tcPr>
                                          <w:tcW w:w="11340" w:type="dxa"/>
                                          <w:hideMark/>
                                        </w:tcPr>
                                        <w:tbl>
                                          <w:tblPr>
                                            <w:tblW w:w="0" w:type="auto"/>
                                            <w:tblCellSpacing w:w="0" w:type="dxa"/>
                                            <w:tblCellMar>
                                              <w:left w:w="0" w:type="dxa"/>
                                              <w:right w:w="0" w:type="dxa"/>
                                            </w:tblCellMar>
                                            <w:tblLook w:val="04A0" w:firstRow="1" w:lastRow="0" w:firstColumn="1" w:lastColumn="0" w:noHBand="0" w:noVBand="1"/>
                                          </w:tblPr>
                                          <w:tblGrid>
                                            <w:gridCol w:w="8640"/>
                                          </w:tblGrid>
                                          <w:tr w:rsidR="001A7469">
                                            <w:trPr>
                                              <w:tblCellSpacing w:w="0" w:type="dxa"/>
                                            </w:trPr>
                                            <w:tc>
                                              <w:tcPr>
                                                <w:tcW w:w="11340" w:type="dxa"/>
                                                <w:hideMark/>
                                              </w:tcPr>
                                              <w:tbl>
                                                <w:tblPr>
                                                  <w:tblW w:w="0" w:type="auto"/>
                                                  <w:tblCellSpacing w:w="0" w:type="dxa"/>
                                                  <w:tblCellMar>
                                                    <w:left w:w="0" w:type="dxa"/>
                                                    <w:right w:w="0" w:type="dxa"/>
                                                  </w:tblCellMar>
                                                  <w:tblLook w:val="04A0" w:firstRow="1" w:lastRow="0" w:firstColumn="1" w:lastColumn="0" w:noHBand="0" w:noVBand="1"/>
                                                </w:tblPr>
                                                <w:tblGrid>
                                                  <w:gridCol w:w="8640"/>
                                                </w:tblGrid>
                                                <w:tr w:rsidR="001A7469">
                                                  <w:trPr>
                                                    <w:tblCellSpacing w:w="0" w:type="dxa"/>
                                                  </w:trPr>
                                                  <w:tc>
                                                    <w:tcPr>
                                                      <w:tcW w:w="11340" w:type="dxa"/>
                                                      <w:hideMark/>
                                                    </w:tcPr>
                                                    <w:p w:rsidR="001A7469" w:rsidRDefault="001A7469">
                                                      <w:pPr>
                                                        <w:jc w:val="center"/>
                                                        <w:rPr>
                                                          <w:rFonts w:ascii="PMingLiU" w:eastAsia="PMingLiU" w:hAnsi="PMingLiU"/>
                                                        </w:rPr>
                                                      </w:pPr>
                                                      <w:r>
                                                        <w:rPr>
                                                          <w:rFonts w:ascii="DFKai-SB" w:eastAsia="DFKai-SB" w:hAnsi="DFKai-SB"/>
                                                          <w:b/>
                                                          <w:bCs/>
                                                          <w:noProof/>
                                                          <w:color w:val="000000"/>
                                                          <w:sz w:val="48"/>
                                                          <w:szCs w:val="48"/>
                                                        </w:rPr>
                                                        <w:drawing>
                                                          <wp:inline distT="0" distB="0" distL="0" distR="0">
                                                            <wp:extent cx="2584450" cy="3175000"/>
                                                            <wp:effectExtent l="0" t="0" r="6350" b="6350"/>
                                                            <wp:docPr id="11" name="Picture 11" descr="cid:1.2168679063@web181601.mail.ne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062776524ecxyiv1130552875_x0000_i1026" descr="cid:1.2168679063@web181601.mail.ne1.yahoo.com"/>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84450" cy="3175000"/>
                                                                    </a:xfrm>
                                                                    <a:prstGeom prst="rect">
                                                                      <a:avLst/>
                                                                    </a:prstGeom>
                                                                    <a:noFill/>
                                                                    <a:ln>
                                                                      <a:noFill/>
                                                                    </a:ln>
                                                                  </pic:spPr>
                                                                </pic:pic>
                                                              </a:graphicData>
                                                            </a:graphic>
                                                          </wp:inline>
                                                        </w:drawing>
                                                      </w:r>
                                                    </w:p>
                                                    <w:p w:rsidR="001A7469" w:rsidRDefault="001A7469">
                                                      <w:pPr>
                                                        <w:jc w:val="center"/>
                                                        <w:rPr>
                                                          <w:rFonts w:ascii="PMingLiU" w:eastAsia="PMingLiU" w:hAnsi="PMingLiU" w:hint="eastAsia"/>
                                                          <w:lang w:eastAsia="zh-TW"/>
                                                        </w:rPr>
                                                      </w:pPr>
                                                      <w:r>
                                                        <w:rPr>
                                                          <w:rStyle w:val="yiv2062776524msid84606"/>
                                                          <w:rFonts w:ascii="DFKai-SB" w:eastAsia="DFKai-SB" w:hAnsi="DFKai-SB" w:hint="eastAsia"/>
                                                          <w:b/>
                                                          <w:bCs/>
                                                          <w:color w:val="000000"/>
                                                          <w:lang w:eastAsia="zh-TW"/>
                                                        </w:rPr>
                                                        <w:t xml:space="preserve">大冰糖山 </w:t>
                                                      </w:r>
                                                    </w:p>
                                                    <w:p w:rsidR="001A7469" w:rsidRDefault="001A7469">
                                                      <w:pPr>
                                                        <w:jc w:val="center"/>
                                                        <w:rPr>
                                                          <w:rFonts w:ascii="PMingLiU" w:eastAsia="PMingLiU" w:hAnsi="PMingLiU" w:hint="eastAsia"/>
                                                          <w:lang w:eastAsia="zh-TW"/>
                                                        </w:rPr>
                                                      </w:pPr>
                                                      <w:r>
                                                        <w:rPr>
                                                          <w:rStyle w:val="yiv2062776524msid84607"/>
                                                          <w:rFonts w:ascii="DFKai-SB" w:eastAsia="DFKai-SB" w:hAnsi="DFKai-SB" w:hint="eastAsia"/>
                                                          <w:b/>
                                                          <w:bCs/>
                                                          <w:color w:val="000000"/>
                                                          <w:sz w:val="48"/>
                                                          <w:szCs w:val="48"/>
                                                          <w:lang w:eastAsia="zh-TW"/>
                                                        </w:rPr>
                                                        <w:lastRenderedPageBreak/>
                                                        <w:t>用「罕見」二字形容條紋冰山並不十分確切，但它們確實非常與眾不同。直到最近，冰山世界的這些美麗成員才吸引公眾關注的目光。</w:t>
                                                      </w:r>
                                                      <w:r>
                                                        <w:rPr>
                                                          <w:rFonts w:ascii="PMingLiU" w:eastAsia="PMingLiU" w:hAnsi="PMingLiU" w:hint="eastAsia"/>
                                                          <w:lang w:eastAsia="zh-TW"/>
                                                        </w:rPr>
                                                        <w:t xml:space="preserve"> </w:t>
                                                      </w:r>
                                                    </w:p>
                                                    <w:p w:rsidR="001A7469" w:rsidRDefault="001A7469">
                                                      <w:pPr>
                                                        <w:jc w:val="center"/>
                                                        <w:rPr>
                                                          <w:rFonts w:ascii="PMingLiU" w:eastAsia="PMingLiU" w:hAnsi="PMingLiU" w:hint="eastAsia"/>
                                                          <w:lang w:eastAsia="zh-TW"/>
                                                        </w:rPr>
                                                      </w:pPr>
                                                      <w:r>
                                                        <w:rPr>
                                                          <w:rStyle w:val="yiv2062776524msid84608"/>
                                                          <w:rFonts w:ascii="DFKai-SB" w:eastAsia="DFKai-SB" w:hAnsi="DFKai-SB" w:hint="eastAsia"/>
                                                          <w:b/>
                                                          <w:bCs/>
                                                          <w:color w:val="000000"/>
                                                          <w:lang w:eastAsia="zh-TW"/>
                                                        </w:rPr>
                                                        <w:t>一支南極科考隊最近在冰冷的南大洋發現了大量圖案鮮明的冰山。當時，挪威水手</w:t>
                                                      </w:r>
                                                      <w:r>
                                                        <w:rPr>
                                                          <w:rStyle w:val="yiv2062776524msid84609"/>
                                                          <w:rFonts w:ascii="DFKai-SB" w:eastAsia="DFKai-SB" w:hAnsi="DFKai-SB" w:hint="eastAsia"/>
                                                          <w:b/>
                                                          <w:bCs/>
                                                          <w:color w:val="000099"/>
                                                          <w:lang w:eastAsia="zh-TW"/>
                                                        </w:rPr>
                                                        <w:t>奧伊維德·坦根</w:t>
                                                      </w:r>
                                                      <w:r>
                                                        <w:rPr>
                                                          <w:rStyle w:val="yiv2062776524msid84610"/>
                                                          <w:rFonts w:ascii="DFKai-SB" w:eastAsia="DFKai-SB" w:hAnsi="DFKai-SB" w:hint="eastAsia"/>
                                                          <w:b/>
                                                          <w:bCs/>
                                                          <w:color w:val="000000"/>
                                                          <w:lang w:eastAsia="zh-TW"/>
                                                        </w:rPr>
                                                        <w:t xml:space="preserve">用手中的照相機記錄下這些美麗的冰山，留給子孫後代。 </w:t>
                                                      </w:r>
                                                    </w:p>
                                                    <w:p w:rsidR="001A7469" w:rsidRDefault="001A7469">
                                                      <w:pPr>
                                                        <w:jc w:val="center"/>
                                                        <w:rPr>
                                                          <w:rFonts w:ascii="PMingLiU" w:eastAsia="PMingLiU" w:hAnsi="PMingLiU" w:hint="eastAsia"/>
                                                          <w:lang w:eastAsia="zh-TW"/>
                                                        </w:rPr>
                                                      </w:pPr>
                                                      <w:r>
                                                        <w:rPr>
                                                          <w:rFonts w:ascii="PMingLiU" w:eastAsia="PMingLiU" w:hAnsi="PMingLiU" w:hint="eastAsia"/>
                                                          <w:color w:val="000000"/>
                                                          <w:lang w:eastAsia="zh-TW"/>
                                                        </w:rPr>
                                                        <w:t> </w:t>
                                                      </w:r>
                                                      <w:r>
                                                        <w:rPr>
                                                          <w:rFonts w:ascii="PMingLiU" w:eastAsia="PMingLiU" w:hAnsi="PMingLiU" w:hint="eastAsia"/>
                                                          <w:lang w:eastAsia="zh-TW"/>
                                                        </w:rPr>
                                                        <w:t xml:space="preserve"> </w:t>
                                                      </w:r>
                                                    </w:p>
                                                    <w:p w:rsidR="001A7469" w:rsidRDefault="001A7469">
                                                      <w:pPr>
                                                        <w:jc w:val="center"/>
                                                        <w:rPr>
                                                          <w:rFonts w:ascii="PMingLiU" w:eastAsia="PMingLiU" w:hAnsi="PMingLiU" w:hint="eastAsia"/>
                                                          <w:lang w:eastAsia="zh-TW"/>
                                                        </w:rPr>
                                                      </w:pPr>
                                                      <w:r>
                                                        <w:rPr>
                                                          <w:rStyle w:val="yiv2062776524msid84612"/>
                                                          <w:rFonts w:ascii="DFKai-SB" w:eastAsia="DFKai-SB" w:hAnsi="DFKai-SB" w:hint="eastAsia"/>
                                                          <w:b/>
                                                          <w:bCs/>
                                                          <w:color w:val="000000"/>
                                                          <w:lang w:eastAsia="zh-TW"/>
                                                        </w:rPr>
                                                        <w:t>這些照片是坦根在距離南非開普敦南部大約 1700英裏 (約合 2736公裏 )，距離南極大陸北部大約 660英裏 (約合 1062公裏 )處拍攝的。所展示的大浮! 冰長 150英尺 (約合 46米 )，高 30英尺 (約合 9米 )，上面佈滿非常流暢的線條。</w:t>
                                                      </w:r>
                                                      <w:r>
                                                        <w:rPr>
                                                          <w:rFonts w:ascii="PMingLiU" w:eastAsia="PMingLiU" w:hAnsi="PMingLiU" w:hint="eastAsia"/>
                                                          <w:lang w:eastAsia="zh-TW"/>
                                                        </w:rPr>
                                                        <w:t xml:space="preserve"> </w:t>
                                                      </w:r>
                                                    </w:p>
                                                    <w:p w:rsidR="001A7469" w:rsidRDefault="001A7469">
                                                      <w:pPr>
                                                        <w:jc w:val="center"/>
                                                        <w:rPr>
                                                          <w:rFonts w:ascii="PMingLiU" w:eastAsia="PMingLiU" w:hAnsi="PMingLiU" w:hint="eastAsia"/>
                                                          <w:lang w:eastAsia="zh-TW"/>
                                                        </w:rPr>
                                                      </w:pPr>
                                                      <w:r>
                                                        <w:rPr>
                                                          <w:rStyle w:val="yiv2062776524msid84613"/>
                                                          <w:rFonts w:ascii="DFKai-SB" w:eastAsia="DFKai-SB" w:hAnsi="DFKai-SB" w:hint="eastAsia"/>
                                                          <w:b/>
                                                          <w:bCs/>
                                                          <w:color w:val="000000"/>
                                                          <w:lang w:eastAsia="zh-TW"/>
                                                        </w:rPr>
                                                        <w:t xml:space="preserve">坦根表示：「它讓我聯想起小時候買的上面帶條紋的糖果。」 </w:t>
                                                      </w:r>
                                                    </w:p>
                                                    <w:p w:rsidR="001A7469" w:rsidRDefault="001A7469">
                                                      <w:pPr>
                                                        <w:jc w:val="center"/>
                                                        <w:rPr>
                                                          <w:rFonts w:ascii="PMingLiU" w:eastAsia="PMingLiU" w:hAnsi="PMingLiU" w:hint="eastAsia"/>
                                                          <w:lang w:eastAsia="zh-TW"/>
                                                        </w:rPr>
                                                      </w:pPr>
                                                      <w:r>
                                                        <w:rPr>
                                                          <w:rFonts w:ascii="PMingLiU" w:eastAsia="PMingLiU" w:hAnsi="PMingLiU" w:hint="eastAsia"/>
                                                          <w:color w:val="000000"/>
                                                          <w:lang w:eastAsia="zh-TW"/>
                                                        </w:rPr>
                                                        <w:t> </w:t>
                                                      </w:r>
                                                      <w:r>
                                                        <w:rPr>
                                                          <w:rFonts w:ascii="PMingLiU" w:eastAsia="PMingLiU" w:hAnsi="PMingLiU" w:hint="eastAsia"/>
                                                          <w:lang w:eastAsia="zh-TW"/>
                                                        </w:rPr>
                                                        <w:t xml:space="preserve"> </w:t>
                                                      </w:r>
                                                    </w:p>
                                                    <w:p w:rsidR="001A7469" w:rsidRDefault="001A7469">
                                                      <w:pPr>
                                                        <w:jc w:val="center"/>
                                                        <w:rPr>
                                                          <w:rFonts w:ascii="PMingLiU" w:eastAsia="PMingLiU" w:hAnsi="PMingLiU" w:hint="eastAsia"/>
                                                          <w:lang w:eastAsia="zh-TW"/>
                                                        </w:rPr>
                                                      </w:pPr>
                                                      <w:r>
                                                        <w:rPr>
                                                          <w:rFonts w:ascii="DFKai-SB" w:eastAsia="DFKai-SB" w:hAnsi="DFKai-SB"/>
                                                          <w:b/>
                                                          <w:bCs/>
                                                          <w:noProof/>
                                                          <w:color w:val="000000"/>
                                                        </w:rPr>
                                                        <w:drawing>
                                                          <wp:inline distT="0" distB="0" distL="0" distR="0">
                                                            <wp:extent cx="2806700" cy="3175000"/>
                                                            <wp:effectExtent l="0" t="0" r="0" b="6350"/>
                                                            <wp:docPr id="10" name="Picture 10" descr="cid:2.2168679063@web181601.mail.ne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062776524ecxyiv1130552875_x0000_i1027" descr="cid:2.2168679063@web181601.mail.ne1.yahoo.com"/>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06700" cy="3175000"/>
                                                                    </a:xfrm>
                                                                    <a:prstGeom prst="rect">
                                                                      <a:avLst/>
                                                                    </a:prstGeom>
                                                                    <a:noFill/>
                                                                    <a:ln>
                                                                      <a:noFill/>
                                                                    </a:ln>
                                                                  </pic:spPr>
                                                                </pic:pic>
                                                              </a:graphicData>
                                                            </a:graphic>
                                                          </wp:inline>
                                                        </w:drawing>
                                                      </w:r>
                                                      <w:r>
                                                        <w:rPr>
                                                          <w:rStyle w:val="yiv2062776524msid12532"/>
                                                          <w:rFonts w:ascii="DFKai-SB" w:eastAsia="DFKai-SB" w:hAnsi="DFKai-SB" w:hint="eastAsia"/>
                                                          <w:b/>
                                                          <w:bCs/>
                                                          <w:color w:val="000000"/>
                                                          <w:lang w:eastAsia="zh-TW"/>
                                                        </w:rPr>
                                                        <w:t> </w:t>
                                                      </w:r>
                                                      <w:r>
                                                        <w:rPr>
                                                          <w:rFonts w:ascii="PMingLiU" w:eastAsia="PMingLiU" w:hAnsi="PMingLiU" w:hint="eastAsia"/>
                                                          <w:lang w:eastAsia="zh-TW"/>
                                                        </w:rPr>
                                                        <w:t xml:space="preserve"> </w:t>
                                                      </w:r>
                                                    </w:p>
                                                    <w:p w:rsidR="001A7469" w:rsidRDefault="001A7469">
                                                      <w:pPr>
                                                        <w:jc w:val="center"/>
                                                        <w:rPr>
                                                          <w:rFonts w:ascii="PMingLiU" w:eastAsia="PMingLiU" w:hAnsi="PMingLiU" w:hint="eastAsia"/>
                                                          <w:lang w:eastAsia="zh-TW"/>
                                                        </w:rPr>
                                                      </w:pPr>
                                                      <w:r>
                                                        <w:rPr>
                                                          <w:rStyle w:val="yiv2062776524msid84616"/>
                                                          <w:rFonts w:ascii="DFKai-SB" w:eastAsia="DFKai-SB" w:hAnsi="DFKai-SB" w:hint="eastAsia"/>
                                                          <w:b/>
                                                          <w:bCs/>
                                                          <w:color w:val="000000"/>
                                                          <w:lang w:eastAsia="zh-TW"/>
                                                        </w:rPr>
                                                        <w:t>超大Humbug</w:t>
                                                      </w:r>
                                                      <w:r>
                                                        <w:rPr>
                                                          <w:rFonts w:ascii="PMingLiU" w:eastAsia="PMingLiU" w:hAnsi="PMingLiU" w:hint="eastAsia"/>
                                                          <w:lang w:eastAsia="zh-TW"/>
                                                        </w:rPr>
                                                        <w:t xml:space="preserve"> </w:t>
                                                      </w:r>
                                                    </w:p>
                                                    <w:p w:rsidR="001A7469" w:rsidRDefault="001A7469">
                                                      <w:pPr>
                                                        <w:jc w:val="center"/>
                                                        <w:rPr>
                                                          <w:rFonts w:ascii="PMingLiU" w:eastAsia="PMingLiU" w:hAnsi="PMingLiU" w:hint="eastAsia"/>
                                                          <w:lang w:eastAsia="zh-TW"/>
                                                        </w:rPr>
                                                      </w:pPr>
                                                      <w:r>
                                                        <w:rPr>
                                                          <w:rFonts w:ascii="PMingLiU" w:eastAsia="PMingLiU" w:hAnsi="PMingLiU" w:hint="eastAsia"/>
                                                          <w:color w:val="000000"/>
                                                          <w:lang w:eastAsia="zh-TW"/>
                                                        </w:rPr>
                                                        <w:t> </w:t>
                                                      </w:r>
                                                      <w:r>
                                                        <w:rPr>
                                                          <w:rFonts w:ascii="PMingLiU" w:eastAsia="PMingLiU" w:hAnsi="PMingLiU" w:hint="eastAsia"/>
                                                          <w:lang w:eastAsia="zh-TW"/>
                                                        </w:rPr>
                                                        <w:t xml:space="preserve"> </w:t>
                                                      </w:r>
                                                    </w:p>
                                                    <w:p w:rsidR="001A7469" w:rsidRDefault="001A7469">
                                                      <w:pPr>
                                                        <w:jc w:val="center"/>
                                                        <w:rPr>
                                                          <w:rFonts w:ascii="PMingLiU" w:eastAsia="PMingLiU" w:hAnsi="PMingLiU" w:hint="eastAsia"/>
                                                          <w:lang w:eastAsia="zh-TW"/>
                                                        </w:rPr>
                                                      </w:pPr>
                                                      <w:r>
                                                        <w:rPr>
                                                          <w:rStyle w:val="yiv2062776524msid84618"/>
                                                          <w:rFonts w:ascii="DFKai-SB" w:eastAsia="DFKai-SB" w:hAnsi="DFKai-SB" w:hint="eastAsia"/>
                                                          <w:b/>
                                                          <w:bCs/>
                                                          <w:color w:val="000000"/>
                                                          <w:sz w:val="48"/>
                                                          <w:szCs w:val="48"/>
                                                          <w:lang w:eastAsia="zh-TW"/>
                                                        </w:rPr>
                                                        <w:t>Humbug</w:t>
                                                      </w:r>
                                                    </w:p>
                                                    <w:p w:rsidR="001A7469" w:rsidRDefault="001A7469">
                                                      <w:pPr>
                                                        <w:jc w:val="center"/>
                                                        <w:rPr>
                                                          <w:rFonts w:ascii="PMingLiU" w:eastAsia="PMingLiU" w:hAnsi="PMingLiU"/>
                                                          <w:lang w:eastAsia="zh-TW"/>
                                                        </w:rPr>
                                                      </w:pPr>
                                                      <w:r>
                                                        <w:rPr>
                                                          <w:rStyle w:val="yiv2062776524msid84619"/>
                                                          <w:rFonts w:ascii="DFKai-SB" w:eastAsia="DFKai-SB" w:hAnsi="DFKai-SB" w:hint="eastAsia"/>
                                                          <w:b/>
                                                          <w:bCs/>
                                                          <w:color w:val="000000"/>
                                                          <w:lang w:eastAsia="zh-TW"/>
                                                        </w:rPr>
                                                        <w:t>是英國的一種薄荷味硬糖，通常呈透明狀或者白色，上面帶有巧克力色條紋，就像圖片中展示的引人注目的冰山一樣。</w:t>
                                                      </w:r>
                                                      <w:r>
                                                        <w:rPr>
                                                          <w:rFonts w:ascii="PMingLiU" w:eastAsia="PMingLiU" w:hAnsi="PMingLiU" w:hint="eastAsia"/>
                                                          <w:lang w:eastAsia="zh-TW"/>
                                                        </w:rPr>
                                                        <w:t xml:space="preserve"> </w:t>
                                                      </w:r>
                                                    </w:p>
                                                  </w:tc>
                                                </w:tr>
                                              </w:tbl>
                                              <w:p w:rsidR="001A7469" w:rsidRDefault="001A7469">
                                                <w:pPr>
                                                  <w:rPr>
                                                    <w:rFonts w:eastAsia="Times New Roman"/>
                                                    <w:sz w:val="20"/>
                                                    <w:szCs w:val="20"/>
                                                    <w:lang w:eastAsia="zh-TW"/>
                                                  </w:rPr>
                                                </w:pPr>
                                              </w:p>
                                            </w:tc>
                                          </w:tr>
                                        </w:tbl>
                                        <w:p w:rsidR="001A7469" w:rsidRDefault="001A7469">
                                          <w:pPr>
                                            <w:rPr>
                                              <w:rFonts w:eastAsia="Times New Roman"/>
                                              <w:sz w:val="20"/>
                                              <w:szCs w:val="20"/>
                                              <w:lang w:eastAsia="zh-TW"/>
                                            </w:rPr>
                                          </w:pPr>
                                        </w:p>
                                      </w:tc>
                                    </w:tr>
                                  </w:tbl>
                                  <w:p w:rsidR="001A7469" w:rsidRDefault="001A7469">
                                    <w:pPr>
                                      <w:rPr>
                                        <w:rFonts w:eastAsia="Times New Roman"/>
                                        <w:sz w:val="20"/>
                                        <w:szCs w:val="20"/>
                                        <w:lang w:eastAsia="zh-TW"/>
                                      </w:rPr>
                                    </w:pPr>
                                  </w:p>
                                </w:tc>
                              </w:tr>
                            </w:tbl>
                            <w:p w:rsidR="001A7469" w:rsidRDefault="001A7469">
                              <w:pPr>
                                <w:rPr>
                                  <w:rFonts w:eastAsia="Times New Roman"/>
                                  <w:sz w:val="20"/>
                                  <w:szCs w:val="20"/>
                                  <w:lang w:eastAsia="zh-TW"/>
                                </w:rPr>
                              </w:pPr>
                            </w:p>
                          </w:tc>
                        </w:tr>
                      </w:tbl>
                      <w:p w:rsidR="001A7469" w:rsidRDefault="001A7469">
                        <w:pPr>
                          <w:rPr>
                            <w:rFonts w:eastAsia="Times New Roman"/>
                            <w:sz w:val="20"/>
                            <w:szCs w:val="20"/>
                            <w:lang w:eastAsia="zh-TW"/>
                          </w:rPr>
                        </w:pPr>
                      </w:p>
                    </w:tc>
                  </w:tr>
                </w:tbl>
                <w:p w:rsidR="001A7469" w:rsidRDefault="001A7469">
                  <w:pPr>
                    <w:rPr>
                      <w:rFonts w:eastAsia="Times New Roman"/>
                      <w:sz w:val="20"/>
                      <w:szCs w:val="20"/>
                      <w:lang w:eastAsia="zh-TW"/>
                    </w:rPr>
                  </w:pPr>
                </w:p>
              </w:tc>
            </w:tr>
          </w:tbl>
          <w:p w:rsidR="001A7469" w:rsidRDefault="001A7469">
            <w:pPr>
              <w:rPr>
                <w:rFonts w:ascii="PMingLiU" w:eastAsia="PMingLiU" w:hAnsi="PMingLiU"/>
                <w:lang w:eastAsia="zh-TW"/>
              </w:rPr>
            </w:pPr>
            <w:r>
              <w:rPr>
                <w:rFonts w:ascii="PMingLiU" w:eastAsia="PMingLiU" w:hAnsi="PMingLiU" w:hint="eastAsia"/>
                <w:lang w:eastAsia="zh-TW"/>
              </w:rPr>
              <w:lastRenderedPageBreak/>
              <w:t> </w:t>
            </w:r>
          </w:p>
        </w:tc>
      </w:tr>
    </w:tbl>
    <w:p w:rsidR="001A7469" w:rsidRDefault="001A7469" w:rsidP="001A7469">
      <w:pPr>
        <w:shd w:val="clear" w:color="auto" w:fill="FFFFFF"/>
        <w:jc w:val="center"/>
        <w:rPr>
          <w:rFonts w:ascii="PMingLiU" w:eastAsia="PMingLiU" w:hAnsi="PMingLiU"/>
          <w:lang w:eastAsia="zh-TW"/>
        </w:rPr>
      </w:pPr>
      <w:r>
        <w:rPr>
          <w:rStyle w:val="yiv2062776524msid84621"/>
          <w:rFonts w:ascii="DFKai-SB" w:eastAsia="DFKai-SB" w:hAnsi="DFKai-SB" w:hint="eastAsia"/>
          <w:b/>
          <w:bCs/>
          <w:color w:val="000000"/>
          <w:sz w:val="48"/>
          <w:szCs w:val="48"/>
          <w:lang w:eastAsia="zh-TW"/>
        </w:rPr>
        <w:lastRenderedPageBreak/>
        <w:t>深土色條紋由落入冰山最初所在冰川或者冰山下腹部的塵土或者火山灰形成，前者隨後被新飄落的雪花或者依附在冰川上的沉積物和碎片覆蓋，後者則被新下的雪或者新形成的冰覆蓋。</w:t>
      </w:r>
    </w:p>
    <w:p w:rsidR="001A7469" w:rsidRDefault="001A7469" w:rsidP="001A7469">
      <w:pPr>
        <w:shd w:val="clear" w:color="auto" w:fill="FFFFFF"/>
        <w:jc w:val="center"/>
        <w:rPr>
          <w:rFonts w:ascii="PMingLiU" w:eastAsia="PMingLiU" w:hAnsi="PMingLiU" w:hint="eastAsia"/>
          <w:lang w:eastAsia="zh-TW"/>
        </w:rPr>
      </w:pPr>
      <w:r>
        <w:rPr>
          <w:rStyle w:val="yiv2062776524msid84622"/>
          <w:rFonts w:ascii="DFKai-SB" w:eastAsia="DFKai-SB" w:hAnsi="DFKai-SB" w:hint="eastAsia"/>
          <w:b/>
          <w:bCs/>
          <w:color w:val="000000"/>
          <w:lang w:eastAsia="zh-TW"/>
        </w:rPr>
        <w:t xml:space="preserve">融化過程中，冰山經常發生旋轉，以與眾不同的角度暴露出形成鮮明對比的冰層和土層。 </w:t>
      </w:r>
    </w:p>
    <w:p w:rsidR="001A7469" w:rsidRDefault="001A7469" w:rsidP="001A7469">
      <w:pPr>
        <w:shd w:val="clear" w:color="auto" w:fill="FFFFFF"/>
        <w:jc w:val="center"/>
        <w:rPr>
          <w:rFonts w:ascii="PMingLiU" w:eastAsia="PMingLiU" w:hAnsi="PMingLiU" w:hint="eastAsia"/>
          <w:lang w:eastAsia="zh-TW"/>
        </w:rPr>
      </w:pPr>
      <w:r>
        <w:rPr>
          <w:rFonts w:ascii="DFKai-SB" w:eastAsia="DFKai-SB" w:hAnsi="DFKai-SB"/>
          <w:b/>
          <w:bCs/>
          <w:noProof/>
          <w:color w:val="000000"/>
          <w:sz w:val="48"/>
          <w:szCs w:val="48"/>
        </w:rPr>
        <w:drawing>
          <wp:inline distT="0" distB="0" distL="0" distR="0">
            <wp:extent cx="3175000" cy="2012950"/>
            <wp:effectExtent l="0" t="0" r="6350" b="6350"/>
            <wp:docPr id="9" name="Picture 9" descr="cid:3.2168679063@web181601.mail.ne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062776524ecxyiv1130552875_x0000_i1028" descr="cid:3.2168679063@web181601.mail.ne1.yahoo.co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75000" cy="2012950"/>
                    </a:xfrm>
                    <a:prstGeom prst="rect">
                      <a:avLst/>
                    </a:prstGeom>
                    <a:noFill/>
                    <a:ln>
                      <a:noFill/>
                    </a:ln>
                  </pic:spPr>
                </pic:pic>
              </a:graphicData>
            </a:graphic>
          </wp:inline>
        </w:drawing>
      </w:r>
      <w:r>
        <w:rPr>
          <w:rStyle w:val="yiv2062776524msid12548"/>
          <w:rFonts w:ascii="DFKai-SB" w:eastAsia="DFKai-SB" w:hAnsi="DFKai-SB" w:hint="eastAsia"/>
          <w:b/>
          <w:bCs/>
          <w:color w:val="000000"/>
          <w:sz w:val="48"/>
          <w:szCs w:val="48"/>
          <w:lang w:eastAsia="zh-TW"/>
        </w:rPr>
        <w:t> </w:t>
      </w:r>
    </w:p>
    <w:p w:rsidR="001A7469" w:rsidRDefault="001A7469" w:rsidP="001A7469">
      <w:pPr>
        <w:shd w:val="clear" w:color="auto" w:fill="FFFFFF"/>
        <w:jc w:val="center"/>
        <w:rPr>
          <w:rFonts w:ascii="PMingLiU" w:eastAsia="PMingLiU" w:hAnsi="PMingLiU" w:hint="eastAsia"/>
          <w:lang w:eastAsia="zh-TW"/>
        </w:rPr>
      </w:pP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24"/>
          <w:rFonts w:ascii="DFKai-SB" w:eastAsia="DFKai-SB" w:hAnsi="DFKai-SB" w:hint="eastAsia"/>
          <w:b/>
          <w:bCs/>
          <w:color w:val="000000"/>
          <w:lang w:eastAsia="zh-TW"/>
        </w:rPr>
        <w:t xml:space="preserve">藍線冰山。 </w:t>
      </w:r>
    </w:p>
    <w:p w:rsidR="001A7469" w:rsidRDefault="001A7469" w:rsidP="001A7469">
      <w:pPr>
        <w:shd w:val="clear" w:color="auto" w:fill="FFFFFF"/>
        <w:jc w:val="center"/>
        <w:rPr>
          <w:rFonts w:ascii="PMingLiU" w:eastAsia="PMingLiU" w:hAnsi="PMingLiU" w:hint="eastAsia"/>
          <w:lang w:eastAsia="zh-TW"/>
        </w:rPr>
      </w:pPr>
      <w:r>
        <w:rPr>
          <w:rFonts w:ascii="DFKai-SB" w:eastAsia="DFKai-SB" w:hAnsi="DFKai-SB"/>
          <w:b/>
          <w:bCs/>
          <w:noProof/>
          <w:color w:val="000000"/>
          <w:sz w:val="48"/>
          <w:szCs w:val="48"/>
        </w:rPr>
        <w:lastRenderedPageBreak/>
        <w:drawing>
          <wp:inline distT="0" distB="0" distL="0" distR="0">
            <wp:extent cx="2971800" cy="3676650"/>
            <wp:effectExtent l="0" t="0" r="0" b="0"/>
            <wp:docPr id="8" name="Picture 8" descr="cid:4.2168679063@web181601.mail.ne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062776524ecxyiv1130552875_x0000_i1029" descr="cid:4.2168679063@web181601.mail.ne1.yahoo.com"/>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971800" cy="3676650"/>
                    </a:xfrm>
                    <a:prstGeom prst="rect">
                      <a:avLst/>
                    </a:prstGeom>
                    <a:noFill/>
                    <a:ln>
                      <a:noFill/>
                    </a:ln>
                  </pic:spPr>
                </pic:pic>
              </a:graphicData>
            </a:graphic>
          </wp:inline>
        </w:drawing>
      </w:r>
      <w:r>
        <w:rPr>
          <w:rStyle w:val="yiv2062776524msid12554"/>
          <w:rFonts w:ascii="DFKai-SB" w:eastAsia="DFKai-SB" w:hAnsi="DFKai-SB" w:hint="eastAsia"/>
          <w:b/>
          <w:bCs/>
          <w:color w:val="000000"/>
          <w:sz w:val="48"/>
          <w:szCs w:val="48"/>
          <w:lang w:eastAsia="zh-TW"/>
        </w:rPr>
        <w:t> </w:t>
      </w:r>
    </w:p>
    <w:p w:rsidR="001A7469" w:rsidRDefault="001A7469" w:rsidP="001A7469">
      <w:pPr>
        <w:shd w:val="clear" w:color="auto" w:fill="FFFFFF"/>
        <w:jc w:val="center"/>
        <w:rPr>
          <w:rFonts w:ascii="PMingLiU" w:eastAsia="PMingLiU" w:hAnsi="PMingLiU" w:hint="eastAsia"/>
          <w:lang w:eastAsia="zh-TW"/>
        </w:rPr>
      </w:pPr>
      <w:r>
        <w:rPr>
          <w:rStyle w:val="yiv2062776524msid84626"/>
          <w:rFonts w:eastAsia="PMingLiU"/>
          <w:color w:val="000000"/>
          <w:lang w:eastAsia="zh-TW"/>
        </w:rPr>
        <w:t> </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27"/>
          <w:rFonts w:ascii="DFKai-SB" w:eastAsia="DFKai-SB" w:hAnsi="DFKai-SB" w:hint="eastAsia"/>
          <w:b/>
          <w:bCs/>
          <w:color w:val="000000"/>
          <w:lang w:eastAsia="zh-TW"/>
        </w:rPr>
        <w:t xml:space="preserve">藍線冰山。 </w:t>
      </w:r>
    </w:p>
    <w:p w:rsidR="001A7469" w:rsidRDefault="001A7469" w:rsidP="001A7469">
      <w:pPr>
        <w:shd w:val="clear" w:color="auto" w:fill="FFFFFF"/>
        <w:jc w:val="center"/>
        <w:rPr>
          <w:rFonts w:ascii="PMingLiU" w:eastAsia="PMingLiU" w:hAnsi="PMingLiU" w:hint="eastAsia"/>
        </w:rPr>
      </w:pPr>
      <w:r>
        <w:rPr>
          <w:rFonts w:ascii="DFKai-SB" w:eastAsia="DFKai-SB" w:hAnsi="DFKai-SB"/>
          <w:b/>
          <w:bCs/>
          <w:noProof/>
          <w:color w:val="000000"/>
          <w:sz w:val="48"/>
          <w:szCs w:val="48"/>
        </w:rPr>
        <w:drawing>
          <wp:inline distT="0" distB="0" distL="0" distR="0">
            <wp:extent cx="2971800" cy="2133600"/>
            <wp:effectExtent l="0" t="0" r="0" b="0"/>
            <wp:docPr id="7" name="Picture 7" descr="cid:5.2168679063@web181601.mail.ne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062776524ecxyiv1130552875_x0000_i1030" descr="cid:5.2168679063@web181601.mail.ne1.yahoo.com"/>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971800" cy="2133600"/>
                    </a:xfrm>
                    <a:prstGeom prst="rect">
                      <a:avLst/>
                    </a:prstGeom>
                    <a:noFill/>
                    <a:ln>
                      <a:noFill/>
                    </a:ln>
                  </pic:spPr>
                </pic:pic>
              </a:graphicData>
            </a:graphic>
          </wp:inline>
        </w:drawing>
      </w:r>
    </w:p>
    <w:p w:rsidR="001A7469" w:rsidRDefault="001A7469" w:rsidP="001A7469">
      <w:pPr>
        <w:shd w:val="clear" w:color="auto" w:fill="FFFFFF"/>
        <w:jc w:val="center"/>
        <w:rPr>
          <w:rFonts w:ascii="PMingLiU" w:eastAsia="PMingLiU" w:hAnsi="PMingLiU" w:hint="eastAsia"/>
          <w:lang w:eastAsia="zh-TW"/>
        </w:rPr>
      </w:pPr>
      <w:r>
        <w:rPr>
          <w:rStyle w:val="yiv2062776524msid84629"/>
          <w:rFonts w:eastAsia="PMingLiU"/>
          <w:color w:val="000000"/>
          <w:lang w:eastAsia="zh-TW"/>
        </w:rPr>
        <w:t> </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30"/>
          <w:rFonts w:eastAsia="PMingLiU"/>
          <w:color w:val="000000"/>
          <w:lang w:eastAsia="zh-TW"/>
        </w:rPr>
        <w:t> </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31"/>
          <w:rFonts w:ascii="DFKai-SB" w:eastAsia="DFKai-SB" w:hAnsi="DFKai-SB" w:hint="eastAsia"/>
          <w:b/>
          <w:bCs/>
          <w:color w:val="000000"/>
          <w:lang w:eastAsia="zh-TW"/>
        </w:rPr>
        <w:t xml:space="preserve">藍線冰山有三條藍線。 </w:t>
      </w:r>
    </w:p>
    <w:p w:rsidR="001A7469" w:rsidRDefault="001A7469" w:rsidP="001A7469">
      <w:pPr>
        <w:shd w:val="clear" w:color="auto" w:fill="FFFFFF"/>
        <w:jc w:val="center"/>
        <w:rPr>
          <w:rFonts w:ascii="PMingLiU" w:eastAsia="PMingLiU" w:hAnsi="PMingLiU" w:hint="eastAsia"/>
        </w:rPr>
      </w:pPr>
      <w:r>
        <w:rPr>
          <w:rFonts w:ascii="DFKai-SB" w:eastAsia="DFKai-SB" w:hAnsi="DFKai-SB"/>
          <w:b/>
          <w:bCs/>
          <w:noProof/>
          <w:color w:val="000000"/>
          <w:sz w:val="48"/>
          <w:szCs w:val="48"/>
        </w:rPr>
        <w:lastRenderedPageBreak/>
        <w:drawing>
          <wp:inline distT="0" distB="0" distL="0" distR="0">
            <wp:extent cx="2673350" cy="3746500"/>
            <wp:effectExtent l="0" t="0" r="0" b="6350"/>
            <wp:docPr id="6" name="Picture 6" descr="cid:6.2168679063@web181601.mail.ne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062776524ecxyiv1130552875_x0000_i1031" descr="cid:6.2168679063@web181601.mail.ne1.yahoo.com"/>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673350" cy="3746500"/>
                    </a:xfrm>
                    <a:prstGeom prst="rect">
                      <a:avLst/>
                    </a:prstGeom>
                    <a:noFill/>
                    <a:ln>
                      <a:noFill/>
                    </a:ln>
                  </pic:spPr>
                </pic:pic>
              </a:graphicData>
            </a:graphic>
          </wp:inline>
        </w:drawing>
      </w:r>
    </w:p>
    <w:p w:rsidR="001A7469" w:rsidRDefault="001A7469" w:rsidP="001A7469">
      <w:pPr>
        <w:shd w:val="clear" w:color="auto" w:fill="FFFFFF"/>
        <w:jc w:val="center"/>
        <w:rPr>
          <w:rFonts w:ascii="PMingLiU" w:eastAsia="PMingLiU" w:hAnsi="PMingLiU" w:hint="eastAsia"/>
          <w:lang w:eastAsia="zh-TW"/>
        </w:rPr>
      </w:pPr>
      <w:r>
        <w:rPr>
          <w:rStyle w:val="yiv2062776524msid84633"/>
          <w:rFonts w:ascii="DFKai-SB" w:eastAsia="DFKai-SB" w:hAnsi="DFKai-SB" w:hint="eastAsia"/>
          <w:b/>
          <w:bCs/>
          <w:color w:val="000000"/>
          <w:sz w:val="48"/>
          <w:szCs w:val="48"/>
          <w:lang w:eastAsia="zh-TW"/>
        </w:rPr>
        <w:t>藍線冰山橫線</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34"/>
          <w:rFonts w:ascii="DFKai-SB" w:eastAsia="DFKai-SB" w:hAnsi="DFKai-SB" w:hint="eastAsia"/>
          <w:b/>
          <w:bCs/>
          <w:color w:val="000000"/>
          <w:lang w:eastAsia="zh-TW"/>
        </w:rPr>
        <w:t>藍色條紋冰山給人一種難以置信的感覺，它們的數量較其他條紋冰山相比稍多一些。由於大量微小氣泡產生的影響，新冰通常呈白色。</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35"/>
          <w:rFonts w:ascii="DFKai-SB" w:eastAsia="DFKai-SB" w:hAnsi="DFKai-SB" w:hint="eastAsia"/>
          <w:b/>
          <w:bCs/>
          <w:color w:val="000000"/>
          <w:lang w:eastAsia="zh-TW"/>
        </w:rPr>
        <w:t>藍冰條紋由灌入冰山裂縫的淡水所致，灌入之後迅速凍結。這種冰山實際上是透明的，之所以呈藍色的原因在於：在紅光被吸收過程中，光譜中的藍光受到反射。左上圖展示的條碼狀冰山顯得非常怪異，衹在一半可視區域均勻分佈著藍色條紋。</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36"/>
          <w:rFonts w:ascii="DFKai-SB" w:eastAsia="DFKai-SB" w:hAnsi="DFKai-SB" w:hint="eastAsia"/>
          <w:b/>
          <w:bCs/>
          <w:color w:val="000000"/>
          <w:lang w:eastAsia="zh-TW"/>
        </w:rPr>
        <w:t>正如記錄所顯示的那樣，並不是所有條紋冰山都源於南極海域。</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37"/>
          <w:rFonts w:ascii="DFKai-SB" w:eastAsia="DFKai-SB" w:hAnsi="DFKai-SB" w:hint="eastAsia"/>
          <w:b/>
          <w:bCs/>
          <w:color w:val="000000"/>
          <w:lang w:eastAsia="zh-TW"/>
        </w:rPr>
        <w:t>圖片中展示的優美藍痕冰山是在紐芬蘭聖法蘭西斯·賴特角附近的北大西洋海域發現的。</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38"/>
          <w:rFonts w:eastAsia="PMingLiU"/>
          <w:color w:val="000000"/>
          <w:lang w:eastAsia="zh-TW"/>
        </w:rPr>
        <w:t> </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39"/>
          <w:rFonts w:ascii="DFKai-SB" w:eastAsia="DFKai-SB" w:hAnsi="DFKai-SB" w:hint="eastAsia"/>
          <w:b/>
          <w:bCs/>
          <w:color w:val="000000"/>
          <w:lang w:eastAsia="zh-TW"/>
        </w:rPr>
        <w:t>最後一幅圖片展示的是另一個條碼狀冰山。</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40"/>
          <w:rFonts w:ascii="DFKai-SB" w:eastAsia="DFKai-SB" w:hAnsi="DFKai-SB" w:hint="eastAsia"/>
          <w:b/>
          <w:bCs/>
          <w:color w:val="000000"/>
          <w:lang w:eastAsia="zh-TW"/>
        </w:rPr>
        <w:t>此時的它正準? ﹛}始長途北方之行，從冰冷的南極海域向北飄動數百英裏，直至全部融化。</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41"/>
          <w:rFonts w:ascii="DFKai-SB" w:eastAsia="DFKai-SB" w:hAnsi="DFKai-SB" w:hint="eastAsia"/>
          <w:b/>
          <w:bCs/>
          <w:color w:val="000000"/>
          <w:lang w:eastAsia="zh-TW"/>
        </w:rPr>
        <w:t>對於規則的藍色條紋，一種可能的解釋是它們反映出降雪和溫度的季節差異。</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42"/>
          <w:rFonts w:ascii="DFKai-SB" w:eastAsia="DFKai-SB" w:hAnsi="DFKai-SB" w:hint="eastAsia"/>
          <w:b/>
          <w:bCs/>
          <w:color w:val="000000"/>
          <w:lang w:eastAsia="zh-TW"/>
        </w:rPr>
        <w:t xml:space="preserve">形象地說，條紋冰山在某種程度上就像是一棵棵被砍倒的樹，樹的年輪就是其在一年四季的生長記錄。條紋冰山的「短命」特性——所有冰山均是如此——衹能增加它們的美麗指數。 </w:t>
      </w:r>
    </w:p>
    <w:p w:rsidR="001A7469" w:rsidRDefault="001A7469" w:rsidP="001A7469">
      <w:pPr>
        <w:shd w:val="clear" w:color="auto" w:fill="FFFFFF"/>
        <w:jc w:val="center"/>
        <w:rPr>
          <w:rFonts w:ascii="PMingLiU" w:eastAsia="PMingLiU" w:hAnsi="PMingLiU" w:hint="eastAsia"/>
          <w:lang w:eastAsia="zh-TW"/>
        </w:rPr>
      </w:pPr>
      <w:r>
        <w:rPr>
          <w:rStyle w:val="yiv2062776524msid84643"/>
          <w:rFonts w:eastAsia="PMingLiU"/>
          <w:color w:val="000000"/>
          <w:lang w:eastAsia="zh-TW"/>
        </w:rPr>
        <w:t> </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Fonts w:ascii="DFKai-SB" w:eastAsia="DFKai-SB" w:hAnsi="DFKai-SB"/>
          <w:b/>
          <w:bCs/>
          <w:noProof/>
          <w:color w:val="000000"/>
        </w:rPr>
        <w:lastRenderedPageBreak/>
        <w:drawing>
          <wp:inline distT="0" distB="0" distL="0" distR="0">
            <wp:extent cx="2806700" cy="3746500"/>
            <wp:effectExtent l="0" t="0" r="0" b="6350"/>
            <wp:docPr id="5" name="Picture 5" descr="cid:7.2168679063@web181601.mail.ne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062776524ecxyiv1130552875_x0000_i1032" descr="cid:7.2168679063@web181601.mail.ne1.yahoo.com"/>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806700" cy="3746500"/>
                    </a:xfrm>
                    <a:prstGeom prst="rect">
                      <a:avLst/>
                    </a:prstGeom>
                    <a:noFill/>
                    <a:ln>
                      <a:noFill/>
                    </a:ln>
                  </pic:spPr>
                </pic:pic>
              </a:graphicData>
            </a:graphic>
          </wp:inline>
        </w:drawing>
      </w:r>
      <w:r>
        <w:rPr>
          <w:rStyle w:val="yiv2062776524msid12590"/>
          <w:rFonts w:ascii="DFKai-SB" w:eastAsia="DFKai-SB" w:hAnsi="DFKai-SB" w:hint="eastAsia"/>
          <w:b/>
          <w:bCs/>
          <w:color w:val="000000"/>
          <w:lang w:eastAsia="zh-TW"/>
        </w:rPr>
        <w:t> </w:t>
      </w:r>
    </w:p>
    <w:p w:rsidR="001A7469" w:rsidRDefault="001A7469" w:rsidP="001A7469">
      <w:pPr>
        <w:shd w:val="clear" w:color="auto" w:fill="FFFFFF"/>
        <w:jc w:val="center"/>
        <w:rPr>
          <w:rFonts w:ascii="PMingLiU" w:eastAsia="PMingLiU" w:hAnsi="PMingLiU" w:hint="eastAsia"/>
          <w:lang w:eastAsia="zh-TW"/>
        </w:rPr>
      </w:pPr>
      <w:r>
        <w:rPr>
          <w:rStyle w:val="yiv2062776524msid84645"/>
          <w:rFonts w:ascii="DFKai-SB" w:eastAsia="DFKai-SB" w:hAnsi="DFKai-SB" w:hint="eastAsia"/>
          <w:b/>
          <w:bCs/>
          <w:color w:val="000000"/>
          <w:sz w:val="48"/>
          <w:szCs w:val="48"/>
          <w:lang w:eastAsia="zh-TW"/>
        </w:rPr>
        <w:t>綠色冰山</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46"/>
          <w:rFonts w:eastAsia="PMingLiU"/>
          <w:color w:val="000000"/>
          <w:lang w:eastAsia="zh-TW"/>
        </w:rPr>
        <w:t> </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47"/>
          <w:rFonts w:ascii="DFKai-SB" w:eastAsia="DFKai-SB" w:hAnsi="DFKai-SB" w:hint="eastAsia"/>
          <w:b/>
          <w:bCs/>
          <w:color w:val="000000"/>
          <w:sz w:val="48"/>
          <w:szCs w:val="48"/>
          <w:lang w:eastAsia="zh-TW"/>
        </w:rPr>
        <w:t>所謂的「碧玉冰山」同樣由年代久遠或者沒有氣泡的冰形成，呈現出美麗的翠綠色或者碧玉特有的綠色。與完全由凍結融水形成的藍冰有所不同的是，綠冰由海水在冰架下方裂縫內凍結所致。</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48"/>
          <w:rFonts w:ascii="DFKai-SB" w:eastAsia="DFKai-SB" w:hAnsi="DFKai-SB" w:hint="eastAsia"/>
          <w:b/>
          <w:bCs/>
          <w:color w:val="000000"/>
          <w:lang w:eastAsia="zh-TW"/>
        </w:rPr>
        <w:t xml:space="preserve">在脫離的冰山「翻觔鬥」過程中，我們便可看到罕見的一幕：翠綠色條紋顯現出來，導致這些冰山看起來很像巨大的荷蘭薄荷糖。 </w:t>
      </w:r>
    </w:p>
    <w:p w:rsidR="001A7469" w:rsidRDefault="001A7469" w:rsidP="001A7469">
      <w:pPr>
        <w:shd w:val="clear" w:color="auto" w:fill="FFFFFF"/>
        <w:jc w:val="center"/>
        <w:rPr>
          <w:rFonts w:ascii="PMingLiU" w:eastAsia="PMingLiU" w:hAnsi="PMingLiU" w:hint="eastAsia"/>
          <w:lang w:eastAsia="zh-TW"/>
        </w:rPr>
      </w:pPr>
      <w:r>
        <w:rPr>
          <w:rStyle w:val="yiv2062776524msid84649"/>
          <w:rFonts w:eastAsia="PMingLiU"/>
          <w:color w:val="000000"/>
          <w:lang w:eastAsia="zh-TW"/>
        </w:rPr>
        <w:t> </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rPr>
      </w:pPr>
      <w:r>
        <w:rPr>
          <w:rFonts w:ascii="DFKai-SB" w:eastAsia="DFKai-SB" w:hAnsi="DFKai-SB"/>
          <w:b/>
          <w:bCs/>
          <w:noProof/>
          <w:color w:val="000000"/>
        </w:rPr>
        <w:lastRenderedPageBreak/>
        <w:drawing>
          <wp:inline distT="0" distB="0" distL="0" distR="0">
            <wp:extent cx="3175000" cy="2546350"/>
            <wp:effectExtent l="0" t="0" r="6350" b="6350"/>
            <wp:docPr id="4" name="Picture 4" descr="cid:8.2168679063@web181601.mail.ne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062776524ecxyiv1130552875_x0000_i1033" descr="cid:8.2168679063@web181601.mail.ne1.yahoo.com"/>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175000" cy="2546350"/>
                    </a:xfrm>
                    <a:prstGeom prst="rect">
                      <a:avLst/>
                    </a:prstGeom>
                    <a:noFill/>
                    <a:ln>
                      <a:noFill/>
                    </a:ln>
                  </pic:spPr>
                </pic:pic>
              </a:graphicData>
            </a:graphic>
          </wp:inline>
        </w:drawing>
      </w:r>
      <w:r>
        <w:rPr>
          <w:rStyle w:val="yiv2062776524msid12601"/>
          <w:rFonts w:ascii="DFKai-SB" w:eastAsia="DFKai-SB" w:hAnsi="DFKai-SB" w:hint="eastAsia"/>
          <w:b/>
          <w:bCs/>
          <w:color w:val="000000"/>
        </w:rPr>
        <w:t> </w:t>
      </w:r>
    </w:p>
    <w:p w:rsidR="001A7469" w:rsidRDefault="001A7469" w:rsidP="001A7469">
      <w:pPr>
        <w:shd w:val="clear" w:color="auto" w:fill="FFFFFF"/>
        <w:jc w:val="center"/>
        <w:rPr>
          <w:rFonts w:ascii="PMingLiU" w:eastAsia="PMingLiU" w:hAnsi="PMingLiU" w:hint="eastAsia"/>
        </w:rPr>
      </w:pPr>
      <w:r>
        <w:rPr>
          <w:rStyle w:val="yiv2062776524msid84651"/>
          <w:rFonts w:ascii="DFKai-SB" w:eastAsia="DFKai-SB" w:hAnsi="DFKai-SB" w:hint="eastAsia"/>
          <w:b/>
          <w:bCs/>
          <w:color w:val="000000"/>
        </w:rPr>
        <w:t xml:space="preserve">另類冰山 </w:t>
      </w:r>
    </w:p>
    <w:p w:rsidR="001A7469" w:rsidRDefault="001A7469" w:rsidP="001A7469">
      <w:pPr>
        <w:shd w:val="clear" w:color="auto" w:fill="FFFFFF"/>
        <w:jc w:val="center"/>
        <w:rPr>
          <w:rFonts w:ascii="PMingLiU" w:eastAsia="PMingLiU" w:hAnsi="PMingLiU" w:hint="eastAsia"/>
        </w:rPr>
      </w:pPr>
      <w:r>
        <w:rPr>
          <w:rFonts w:ascii="DFKai-SB" w:eastAsia="DFKai-SB" w:hAnsi="DFKai-SB"/>
          <w:b/>
          <w:bCs/>
          <w:noProof/>
          <w:color w:val="000000"/>
          <w:sz w:val="48"/>
          <w:szCs w:val="48"/>
        </w:rPr>
        <w:drawing>
          <wp:inline distT="0" distB="0" distL="0" distR="0">
            <wp:extent cx="3175000" cy="2254250"/>
            <wp:effectExtent l="0" t="0" r="6350" b="0"/>
            <wp:docPr id="3" name="Picture 3" descr="cid:9.2168679063@web181601.mail.ne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062776524ecxyiv1130552875_x0000_i1034" descr="cid:9.2168679063@web181601.mail.ne1.yahoo.com"/>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175000" cy="2254250"/>
                    </a:xfrm>
                    <a:prstGeom prst="rect">
                      <a:avLst/>
                    </a:prstGeom>
                    <a:noFill/>
                    <a:ln>
                      <a:noFill/>
                    </a:ln>
                  </pic:spPr>
                </pic:pic>
              </a:graphicData>
            </a:graphic>
          </wp:inline>
        </w:drawing>
      </w:r>
    </w:p>
    <w:p w:rsidR="001A7469" w:rsidRDefault="001A7469" w:rsidP="001A7469">
      <w:pPr>
        <w:shd w:val="clear" w:color="auto" w:fill="FFFFFF"/>
        <w:jc w:val="center"/>
        <w:rPr>
          <w:rFonts w:ascii="PMingLiU" w:eastAsia="PMingLiU" w:hAnsi="PMingLiU" w:hint="eastAsia"/>
          <w:lang w:eastAsia="zh-TW"/>
        </w:rPr>
      </w:pPr>
      <w:r>
        <w:rPr>
          <w:rStyle w:val="yiv2062776524msid84653"/>
          <w:rFonts w:ascii="DFKai-SB" w:eastAsia="DFKai-SB" w:hAnsi="DFKai-SB" w:hint="eastAsia"/>
          <w:b/>
          <w:bCs/>
          <w:color w:val="000000"/>
          <w:sz w:val="48"/>
          <w:szCs w:val="48"/>
          <w:lang w:eastAsia="zh-TW"/>
        </w:rPr>
        <w:t>另類冰山</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54"/>
          <w:rFonts w:eastAsia="PMingLiU"/>
          <w:color w:val="000000"/>
          <w:lang w:eastAsia="zh-TW"/>
        </w:rPr>
        <w:t> </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55"/>
          <w:rFonts w:ascii="DFKai-SB" w:eastAsia="DFKai-SB" w:hAnsi="DFKai-SB" w:hint="eastAsia"/>
          <w:b/>
          <w:bCs/>
          <w:color w:val="000000"/>
          <w:sz w:val="48"/>
          <w:szCs w:val="48"/>
          <w:lang w:eastAsia="zh-TW"/>
        </w:rPr>
        <w:t>有時候，所有解釋似乎都給人一種不足信的感覺。</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56"/>
          <w:rFonts w:ascii="DFKai-SB" w:eastAsia="DFKai-SB" w:hAnsi="DFKai-SB" w:hint="eastAsia"/>
          <w:b/>
          <w:bCs/>
          <w:color w:val="000000"/>
          <w:lang w:eastAsia="zh-TW"/>
        </w:rPr>
        <w:t>這個時候，我們衹能冷靜地坐下來，深吸一口氣，說「哇，太不可思議了!」</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57"/>
          <w:rFonts w:ascii="DFKai-SB" w:eastAsia="DFKai-SB" w:hAnsi="DFKai-SB" w:hint="eastAsia"/>
          <w:b/>
          <w:bCs/>
          <w:color w:val="000000"/>
          <w:sz w:val="48"/>
          <w:szCs w:val="48"/>
          <w:lang w:eastAsia="zh-TW"/>
        </w:rPr>
        <w:t>這種做法並不是什麼壞事，面對呈現在眼前的一座座另類冰山，我們偶爾也要冷靜下來，不去想過多事情，衹是靜靜地欣賞它們另類的美。</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Fonts w:ascii="DFKai-SB" w:eastAsia="DFKai-SB" w:hAnsi="DFKai-SB"/>
          <w:b/>
          <w:bCs/>
          <w:noProof/>
          <w:color w:val="000000"/>
          <w:sz w:val="48"/>
          <w:szCs w:val="48"/>
        </w:rPr>
        <w:lastRenderedPageBreak/>
        <w:drawing>
          <wp:inline distT="0" distB="0" distL="0" distR="0">
            <wp:extent cx="2806700" cy="3746500"/>
            <wp:effectExtent l="0" t="0" r="0" b="6350"/>
            <wp:docPr id="2" name="Picture 2" descr="cid:10.2168679063@web181601.mail.ne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062776524ecxyiv1130552875_x0000_i1035" descr="cid:10.2168679063@web181601.mail.ne1.yahoo.com"/>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806700" cy="3746500"/>
                    </a:xfrm>
                    <a:prstGeom prst="rect">
                      <a:avLst/>
                    </a:prstGeom>
                    <a:noFill/>
                    <a:ln>
                      <a:noFill/>
                    </a:ln>
                  </pic:spPr>
                </pic:pic>
              </a:graphicData>
            </a:graphic>
          </wp:inline>
        </w:drawing>
      </w:r>
      <w:r>
        <w:rPr>
          <w:rStyle w:val="yiv2062776524msid12617"/>
          <w:rFonts w:ascii="DFKai-SB" w:eastAsia="DFKai-SB" w:hAnsi="DFKai-SB" w:hint="eastAsia"/>
          <w:b/>
          <w:bCs/>
          <w:color w:val="000000"/>
          <w:sz w:val="48"/>
          <w:szCs w:val="48"/>
          <w:lang w:eastAsia="zh-TW"/>
        </w:rPr>
        <w:t> </w:t>
      </w:r>
    </w:p>
    <w:p w:rsidR="001A7469" w:rsidRDefault="001A7469" w:rsidP="001A7469">
      <w:pPr>
        <w:shd w:val="clear" w:color="auto" w:fill="FFFFFF"/>
        <w:jc w:val="center"/>
        <w:rPr>
          <w:rFonts w:ascii="PMingLiU" w:eastAsia="PMingLiU" w:hAnsi="PMingLiU" w:hint="eastAsia"/>
          <w:lang w:eastAsia="zh-TW"/>
        </w:rPr>
      </w:pPr>
      <w:r>
        <w:rPr>
          <w:rStyle w:val="yiv2062776524msid84659"/>
          <w:rFonts w:eastAsia="PMingLiU"/>
          <w:color w:val="000000"/>
          <w:lang w:eastAsia="zh-TW"/>
        </w:rPr>
        <w:t> </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Style w:val="yiv2062776524msid84660"/>
          <w:rFonts w:ascii="DFKai-SB" w:eastAsia="DFKai-SB" w:hAnsi="DFKai-SB" w:hint="eastAsia"/>
          <w:b/>
          <w:bCs/>
          <w:color w:val="000000"/>
          <w:lang w:eastAsia="zh-TW"/>
        </w:rPr>
        <w:t xml:space="preserve">處於萌芽階段的條紋冰山 </w:t>
      </w:r>
    </w:p>
    <w:p w:rsidR="001A7469" w:rsidRDefault="001A7469" w:rsidP="001A7469">
      <w:pPr>
        <w:shd w:val="clear" w:color="auto" w:fill="FFFFFF"/>
        <w:jc w:val="center"/>
        <w:rPr>
          <w:rFonts w:ascii="PMingLiU" w:eastAsia="PMingLiU" w:hAnsi="PMingLiU" w:hint="eastAsia"/>
        </w:rPr>
      </w:pPr>
      <w:r>
        <w:rPr>
          <w:rFonts w:ascii="DFKai-SB" w:eastAsia="DFKai-SB" w:hAnsi="DFKai-SB"/>
          <w:b/>
          <w:bCs/>
          <w:noProof/>
          <w:color w:val="000000"/>
          <w:sz w:val="48"/>
          <w:szCs w:val="48"/>
        </w:rPr>
        <w:drawing>
          <wp:inline distT="0" distB="0" distL="0" distR="0">
            <wp:extent cx="3175000" cy="2863850"/>
            <wp:effectExtent l="0" t="0" r="6350" b="0"/>
            <wp:docPr id="1" name="Picture 1" descr="cid:11.2168679063@web181601.mail.ne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062776524ecxyiv1130552875_x0000_i1036" descr="cid:11.2168679063@web181601.mail.ne1.yahoo.com"/>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175000" cy="2863850"/>
                    </a:xfrm>
                    <a:prstGeom prst="rect">
                      <a:avLst/>
                    </a:prstGeom>
                    <a:noFill/>
                    <a:ln>
                      <a:noFill/>
                    </a:ln>
                  </pic:spPr>
                </pic:pic>
              </a:graphicData>
            </a:graphic>
          </wp:inline>
        </w:drawing>
      </w:r>
    </w:p>
    <w:p w:rsidR="001A7469" w:rsidRDefault="001A7469" w:rsidP="001A7469">
      <w:pPr>
        <w:shd w:val="clear" w:color="auto" w:fill="FFFFFF"/>
        <w:jc w:val="center"/>
        <w:rPr>
          <w:rFonts w:ascii="PMingLiU" w:eastAsia="PMingLiU" w:hAnsi="PMingLiU" w:hint="eastAsia"/>
          <w:lang w:eastAsia="zh-TW"/>
        </w:rPr>
      </w:pPr>
      <w:r>
        <w:rPr>
          <w:rStyle w:val="yiv2062776524msid84662"/>
          <w:rFonts w:eastAsia="PMingLiU"/>
          <w:color w:val="000000"/>
          <w:lang w:eastAsia="zh-TW"/>
        </w:rPr>
        <w:t> </w:t>
      </w:r>
      <w:r>
        <w:rPr>
          <w:rFonts w:ascii="PMingLiU" w:eastAsia="PMingLiU" w:hAnsi="PMingLiU" w:hint="eastAsia"/>
          <w:lang w:eastAsia="zh-TW"/>
        </w:rPr>
        <w:t xml:space="preserve"> </w:t>
      </w:r>
    </w:p>
    <w:p w:rsidR="001A7469" w:rsidRDefault="001A7469" w:rsidP="001A7469">
      <w:pPr>
        <w:shd w:val="clear" w:color="auto" w:fill="FFFFFF"/>
        <w:jc w:val="center"/>
        <w:rPr>
          <w:rFonts w:ascii="PMingLiU" w:eastAsia="PMingLiU" w:hAnsi="PMingLiU" w:hint="eastAsia"/>
          <w:lang w:eastAsia="zh-TW"/>
        </w:rPr>
      </w:pPr>
      <w:r>
        <w:rPr>
          <w:rFonts w:ascii="PMingLiU" w:eastAsia="PMingLiU" w:hAnsi="PMingLiU" w:hint="eastAsia"/>
          <w:lang w:eastAsia="zh-TW"/>
        </w:rPr>
        <w:t> </w:t>
      </w:r>
    </w:p>
    <w:p w:rsidR="001A7469" w:rsidRDefault="001A7469" w:rsidP="001A7469">
      <w:pPr>
        <w:shd w:val="clear" w:color="auto" w:fill="FFFFFF"/>
        <w:jc w:val="center"/>
        <w:rPr>
          <w:rFonts w:ascii="PMingLiU" w:eastAsia="PMingLiU" w:hAnsi="PMingLiU" w:hint="eastAsia"/>
          <w:lang w:eastAsia="zh-TW"/>
        </w:rPr>
      </w:pPr>
      <w:r>
        <w:rPr>
          <w:rStyle w:val="yiv2062776524msid84664"/>
          <w:rFonts w:ascii="DFKai-SB" w:eastAsia="DFKai-SB" w:hAnsi="DFKai-SB" w:hint="eastAsia"/>
          <w:b/>
          <w:bCs/>
          <w:color w:val="000000"/>
          <w:lang w:eastAsia="zh-TW"/>
        </w:rPr>
        <w:t xml:space="preserve">處於萌芽階段的條紋冰山下留影。 </w:t>
      </w:r>
    </w:p>
    <w:p w:rsidR="001A7469" w:rsidRDefault="001A7469" w:rsidP="001A7469">
      <w:pPr>
        <w:shd w:val="clear" w:color="auto" w:fill="FFFFFF"/>
        <w:jc w:val="center"/>
        <w:rPr>
          <w:rFonts w:ascii="PMingLiU" w:eastAsia="PMingLiU" w:hAnsi="PMingLiU" w:hint="eastAsia"/>
          <w:lang w:eastAsia="zh-TW"/>
        </w:rPr>
      </w:pPr>
      <w:r>
        <w:rPr>
          <w:rStyle w:val="yiv2062776524msid84666"/>
          <w:rFonts w:ascii="DFKai-SB" w:eastAsia="DFKai-SB" w:hAnsi="DFKai-SB" w:hint="eastAsia"/>
          <w:b/>
          <w:bCs/>
          <w:color w:val="000000"/>
          <w:lang w:eastAsia="zh-TW"/>
        </w:rPr>
        <w:t>由於經歷很多次凍結/解凍週期同時受到來自疊加冰的擠壓，流動冰透明程度變得更高，與此同時，表面也佈滿裂縫和斷面。</w:t>
      </w:r>
    </w:p>
    <w:p w:rsidR="001A7469" w:rsidRDefault="001A7469" w:rsidP="001A7469">
      <w:pPr>
        <w:shd w:val="clear" w:color="auto" w:fill="FFFFFF"/>
        <w:jc w:val="center"/>
        <w:rPr>
          <w:rFonts w:ascii="PMingLiU" w:eastAsia="PMingLiU" w:hAnsi="PMingLiU" w:hint="eastAsia"/>
          <w:lang w:eastAsia="zh-TW"/>
        </w:rPr>
      </w:pPr>
      <w:r>
        <w:rPr>
          <w:rStyle w:val="yiv2062776524msid84668"/>
          <w:rFonts w:ascii="DFKai-SB" w:eastAsia="DFKai-SB" w:hAnsi="DFKai-SB" w:hint="eastAsia"/>
          <w:b/>
          <w:bCs/>
          <w:color w:val="000000"/>
          <w:sz w:val="48"/>
          <w:szCs w:val="48"/>
          <w:lang w:eastAsia="zh-TW"/>
        </w:rPr>
        <w:lastRenderedPageBreak/>
        <w:t>圖片展示的「冰凍的潮汐波」將最終進入海洋，形成條紋碧玉冰山，讓未來前往南極洲的航海者和遊客一飽眼福。</w:t>
      </w:r>
    </w:p>
    <w:p w:rsidR="001A7469" w:rsidRDefault="001A7469" w:rsidP="001A7469">
      <w:pPr>
        <w:shd w:val="clear" w:color="auto" w:fill="FFFFFF"/>
        <w:jc w:val="center"/>
        <w:rPr>
          <w:rFonts w:ascii="PMingLiU" w:eastAsia="PMingLiU" w:hAnsi="PMingLiU" w:hint="eastAsia"/>
          <w:lang w:eastAsia="zh-TW"/>
        </w:rPr>
      </w:pPr>
      <w:r>
        <w:rPr>
          <w:rStyle w:val="yiv2062776524msid84670"/>
          <w:rFonts w:ascii="DFKai-SB" w:eastAsia="DFKai-SB" w:hAnsi="DFKai-SB" w:hint="eastAsia"/>
          <w:b/>
          <w:bCs/>
          <w:color w:val="000000"/>
          <w:sz w:val="48"/>
          <w:szCs w:val="48"/>
          <w:lang w:eastAsia="zh-TW"/>
        </w:rPr>
        <w:t>能夠欣賞到處於萌芽階段的條紋冰山，我們還要感謝科學家</w:t>
      </w:r>
      <w:r>
        <w:rPr>
          <w:rStyle w:val="yiv2062776524msid84671"/>
          <w:rFonts w:ascii="DFKai-SB" w:eastAsia="DFKai-SB" w:hAnsi="DFKai-SB" w:hint="eastAsia"/>
          <w:b/>
          <w:bCs/>
          <w:color w:val="CC0000"/>
          <w:sz w:val="48"/>
          <w:szCs w:val="48"/>
          <w:lang w:eastAsia="zh-TW"/>
        </w:rPr>
        <w:t>托尼</w:t>
      </w:r>
      <w:r>
        <w:rPr>
          <w:rStyle w:val="yiv2062776524msid84672"/>
          <w:rFonts w:ascii="DFKai-SB" w:eastAsia="DFKai-SB" w:hAnsi="DFKai-SB" w:hint="eastAsia"/>
          <w:b/>
          <w:bCs/>
          <w:color w:val="CC0000"/>
          <w:sz w:val="48"/>
          <w:szCs w:val="48"/>
          <w:lang w:eastAsia="zh-TW"/>
        </w:rPr>
        <w:t>·</w:t>
      </w:r>
      <w:r>
        <w:rPr>
          <w:rStyle w:val="yiv2062776524msid84673"/>
          <w:rFonts w:ascii="DFKai-SB" w:eastAsia="DFKai-SB" w:hAnsi="DFKai-SB" w:hint="eastAsia"/>
          <w:b/>
          <w:bCs/>
          <w:color w:val="CC0000"/>
          <w:sz w:val="48"/>
          <w:szCs w:val="48"/>
          <w:lang w:eastAsia="zh-TW"/>
        </w:rPr>
        <w:t>特拉沃裏隆恩</w:t>
      </w:r>
      <w:r>
        <w:rPr>
          <w:rStyle w:val="yiv2062776524msid84674"/>
          <w:rFonts w:ascii="DFKai-SB" w:eastAsia="DFKai-SB" w:hAnsi="DFKai-SB" w:hint="eastAsia"/>
          <w:b/>
          <w:bCs/>
          <w:color w:val="000000"/>
          <w:sz w:val="48"/>
          <w:szCs w:val="48"/>
          <w:lang w:eastAsia="zh-TW"/>
        </w:rPr>
        <w:t>，正是他在潮汐波斷裂前拍攝了這幅照片。</w:t>
      </w:r>
      <w:r>
        <w:rPr>
          <w:rFonts w:ascii="PMingLiU" w:eastAsia="PMingLiU" w:hAnsi="PMingLiU" w:hint="eastAsia"/>
          <w:lang w:eastAsia="zh-TW"/>
        </w:rPr>
        <w:t xml:space="preserve"> </w:t>
      </w:r>
    </w:p>
    <w:p w:rsidR="00833042" w:rsidRDefault="00833042">
      <w:pPr>
        <w:rPr>
          <w:lang w:eastAsia="zh-TW"/>
        </w:rPr>
      </w:pPr>
    </w:p>
    <w:sectPr w:rsidR="00833042" w:rsidSect="00F424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69"/>
    <w:rsid w:val="001A7469"/>
    <w:rsid w:val="00833042"/>
    <w:rsid w:val="00F4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062776524msid84590">
    <w:name w:val="yiv2062776524ms__id84590"/>
    <w:basedOn w:val="DefaultParagraphFont"/>
    <w:rsid w:val="001A7469"/>
  </w:style>
  <w:style w:type="character" w:customStyle="1" w:styleId="yiv2062776524msid84592">
    <w:name w:val="yiv2062776524ms__id84592"/>
    <w:basedOn w:val="DefaultParagraphFont"/>
    <w:rsid w:val="001A7469"/>
  </w:style>
  <w:style w:type="character" w:customStyle="1" w:styleId="yiv2062776524msid84593">
    <w:name w:val="yiv2062776524ms__id84593"/>
    <w:basedOn w:val="DefaultParagraphFont"/>
    <w:rsid w:val="001A7469"/>
  </w:style>
  <w:style w:type="character" w:customStyle="1" w:styleId="yiv2062776524msid84594">
    <w:name w:val="yiv2062776524ms__id84594"/>
    <w:basedOn w:val="DefaultParagraphFont"/>
    <w:rsid w:val="001A7469"/>
  </w:style>
  <w:style w:type="character" w:customStyle="1" w:styleId="yiv2062776524msid84595">
    <w:name w:val="yiv2062776524ms__id84595"/>
    <w:basedOn w:val="DefaultParagraphFont"/>
    <w:rsid w:val="001A7469"/>
  </w:style>
  <w:style w:type="character" w:customStyle="1" w:styleId="yiv2062776524msid84596">
    <w:name w:val="yiv2062776524ms__id84596"/>
    <w:basedOn w:val="DefaultParagraphFont"/>
    <w:rsid w:val="001A7469"/>
  </w:style>
  <w:style w:type="character" w:customStyle="1" w:styleId="yiv2062776524msid84606">
    <w:name w:val="yiv2062776524ms__id84606"/>
    <w:basedOn w:val="DefaultParagraphFont"/>
    <w:rsid w:val="001A7469"/>
  </w:style>
  <w:style w:type="character" w:customStyle="1" w:styleId="yiv2062776524msid84607">
    <w:name w:val="yiv2062776524ms__id84607"/>
    <w:basedOn w:val="DefaultParagraphFont"/>
    <w:rsid w:val="001A7469"/>
  </w:style>
  <w:style w:type="character" w:customStyle="1" w:styleId="yiv2062776524msid84608">
    <w:name w:val="yiv2062776524ms__id84608"/>
    <w:basedOn w:val="DefaultParagraphFont"/>
    <w:rsid w:val="001A7469"/>
  </w:style>
  <w:style w:type="character" w:customStyle="1" w:styleId="yiv2062776524msid84609">
    <w:name w:val="yiv2062776524ms__id84609"/>
    <w:basedOn w:val="DefaultParagraphFont"/>
    <w:rsid w:val="001A7469"/>
  </w:style>
  <w:style w:type="character" w:customStyle="1" w:styleId="yiv2062776524msid84610">
    <w:name w:val="yiv2062776524ms__id84610"/>
    <w:basedOn w:val="DefaultParagraphFont"/>
    <w:rsid w:val="001A7469"/>
  </w:style>
  <w:style w:type="character" w:customStyle="1" w:styleId="yiv2062776524msid84612">
    <w:name w:val="yiv2062776524ms__id84612"/>
    <w:basedOn w:val="DefaultParagraphFont"/>
    <w:rsid w:val="001A7469"/>
  </w:style>
  <w:style w:type="character" w:customStyle="1" w:styleId="yiv2062776524msid84613">
    <w:name w:val="yiv2062776524ms__id84613"/>
    <w:basedOn w:val="DefaultParagraphFont"/>
    <w:rsid w:val="001A7469"/>
  </w:style>
  <w:style w:type="character" w:customStyle="1" w:styleId="yiv2062776524msid12532">
    <w:name w:val="yiv2062776524msid12532"/>
    <w:basedOn w:val="DefaultParagraphFont"/>
    <w:rsid w:val="001A7469"/>
  </w:style>
  <w:style w:type="character" w:customStyle="1" w:styleId="yiv2062776524msid84616">
    <w:name w:val="yiv2062776524ms__id84616"/>
    <w:basedOn w:val="DefaultParagraphFont"/>
    <w:rsid w:val="001A7469"/>
  </w:style>
  <w:style w:type="character" w:customStyle="1" w:styleId="yiv2062776524msid84618">
    <w:name w:val="yiv2062776524ms__id84618"/>
    <w:basedOn w:val="DefaultParagraphFont"/>
    <w:rsid w:val="001A7469"/>
  </w:style>
  <w:style w:type="character" w:customStyle="1" w:styleId="yiv2062776524msid84619">
    <w:name w:val="yiv2062776524ms__id84619"/>
    <w:basedOn w:val="DefaultParagraphFont"/>
    <w:rsid w:val="001A7469"/>
  </w:style>
  <w:style w:type="character" w:customStyle="1" w:styleId="yiv2062776524msid84621">
    <w:name w:val="yiv2062776524ms__id84621"/>
    <w:basedOn w:val="DefaultParagraphFont"/>
    <w:rsid w:val="001A7469"/>
  </w:style>
  <w:style w:type="character" w:customStyle="1" w:styleId="yiv2062776524msid84622">
    <w:name w:val="yiv2062776524ms__id84622"/>
    <w:basedOn w:val="DefaultParagraphFont"/>
    <w:rsid w:val="001A7469"/>
  </w:style>
  <w:style w:type="character" w:customStyle="1" w:styleId="yiv2062776524msid12548">
    <w:name w:val="yiv2062776524msid12548"/>
    <w:basedOn w:val="DefaultParagraphFont"/>
    <w:rsid w:val="001A7469"/>
  </w:style>
  <w:style w:type="character" w:customStyle="1" w:styleId="yiv2062776524msid84624">
    <w:name w:val="yiv2062776524ms__id84624"/>
    <w:basedOn w:val="DefaultParagraphFont"/>
    <w:rsid w:val="001A7469"/>
  </w:style>
  <w:style w:type="character" w:customStyle="1" w:styleId="yiv2062776524msid12554">
    <w:name w:val="yiv2062776524msid12554"/>
    <w:basedOn w:val="DefaultParagraphFont"/>
    <w:rsid w:val="001A7469"/>
  </w:style>
  <w:style w:type="character" w:customStyle="1" w:styleId="yiv2062776524msid84626">
    <w:name w:val="yiv2062776524ms__id84626"/>
    <w:basedOn w:val="DefaultParagraphFont"/>
    <w:rsid w:val="001A7469"/>
  </w:style>
  <w:style w:type="character" w:customStyle="1" w:styleId="yiv2062776524msid84627">
    <w:name w:val="yiv2062776524ms__id84627"/>
    <w:basedOn w:val="DefaultParagraphFont"/>
    <w:rsid w:val="001A7469"/>
  </w:style>
  <w:style w:type="character" w:customStyle="1" w:styleId="yiv2062776524msid84629">
    <w:name w:val="yiv2062776524ms__id84629"/>
    <w:basedOn w:val="DefaultParagraphFont"/>
    <w:rsid w:val="001A7469"/>
  </w:style>
  <w:style w:type="character" w:customStyle="1" w:styleId="yiv2062776524msid84630">
    <w:name w:val="yiv2062776524ms__id84630"/>
    <w:basedOn w:val="DefaultParagraphFont"/>
    <w:rsid w:val="001A7469"/>
  </w:style>
  <w:style w:type="character" w:customStyle="1" w:styleId="yiv2062776524msid84631">
    <w:name w:val="yiv2062776524ms__id84631"/>
    <w:basedOn w:val="DefaultParagraphFont"/>
    <w:rsid w:val="001A7469"/>
  </w:style>
  <w:style w:type="character" w:customStyle="1" w:styleId="yiv2062776524msid84633">
    <w:name w:val="yiv2062776524ms__id84633"/>
    <w:basedOn w:val="DefaultParagraphFont"/>
    <w:rsid w:val="001A7469"/>
  </w:style>
  <w:style w:type="character" w:customStyle="1" w:styleId="yiv2062776524msid84634">
    <w:name w:val="yiv2062776524ms__id84634"/>
    <w:basedOn w:val="DefaultParagraphFont"/>
    <w:rsid w:val="001A7469"/>
  </w:style>
  <w:style w:type="character" w:customStyle="1" w:styleId="yiv2062776524msid84635">
    <w:name w:val="yiv2062776524ms__id84635"/>
    <w:basedOn w:val="DefaultParagraphFont"/>
    <w:rsid w:val="001A7469"/>
  </w:style>
  <w:style w:type="character" w:customStyle="1" w:styleId="yiv2062776524msid84636">
    <w:name w:val="yiv2062776524ms__id84636"/>
    <w:basedOn w:val="DefaultParagraphFont"/>
    <w:rsid w:val="001A7469"/>
  </w:style>
  <w:style w:type="character" w:customStyle="1" w:styleId="yiv2062776524msid84637">
    <w:name w:val="yiv2062776524ms__id84637"/>
    <w:basedOn w:val="DefaultParagraphFont"/>
    <w:rsid w:val="001A7469"/>
  </w:style>
  <w:style w:type="character" w:customStyle="1" w:styleId="yiv2062776524msid84638">
    <w:name w:val="yiv2062776524ms__id84638"/>
    <w:basedOn w:val="DefaultParagraphFont"/>
    <w:rsid w:val="001A7469"/>
  </w:style>
  <w:style w:type="character" w:customStyle="1" w:styleId="yiv2062776524msid84639">
    <w:name w:val="yiv2062776524ms__id84639"/>
    <w:basedOn w:val="DefaultParagraphFont"/>
    <w:rsid w:val="001A7469"/>
  </w:style>
  <w:style w:type="character" w:customStyle="1" w:styleId="yiv2062776524msid84640">
    <w:name w:val="yiv2062776524ms__id84640"/>
    <w:basedOn w:val="DefaultParagraphFont"/>
    <w:rsid w:val="001A7469"/>
  </w:style>
  <w:style w:type="character" w:customStyle="1" w:styleId="yiv2062776524msid84641">
    <w:name w:val="yiv2062776524ms__id84641"/>
    <w:basedOn w:val="DefaultParagraphFont"/>
    <w:rsid w:val="001A7469"/>
  </w:style>
  <w:style w:type="character" w:customStyle="1" w:styleId="yiv2062776524msid84642">
    <w:name w:val="yiv2062776524ms__id84642"/>
    <w:basedOn w:val="DefaultParagraphFont"/>
    <w:rsid w:val="001A7469"/>
  </w:style>
  <w:style w:type="character" w:customStyle="1" w:styleId="yiv2062776524msid84643">
    <w:name w:val="yiv2062776524ms__id84643"/>
    <w:basedOn w:val="DefaultParagraphFont"/>
    <w:rsid w:val="001A7469"/>
  </w:style>
  <w:style w:type="character" w:customStyle="1" w:styleId="yiv2062776524msid12590">
    <w:name w:val="yiv2062776524msid12590"/>
    <w:basedOn w:val="DefaultParagraphFont"/>
    <w:rsid w:val="001A7469"/>
  </w:style>
  <w:style w:type="character" w:customStyle="1" w:styleId="yiv2062776524msid84645">
    <w:name w:val="yiv2062776524ms__id84645"/>
    <w:basedOn w:val="DefaultParagraphFont"/>
    <w:rsid w:val="001A7469"/>
  </w:style>
  <w:style w:type="character" w:customStyle="1" w:styleId="yiv2062776524msid84646">
    <w:name w:val="yiv2062776524ms__id84646"/>
    <w:basedOn w:val="DefaultParagraphFont"/>
    <w:rsid w:val="001A7469"/>
  </w:style>
  <w:style w:type="character" w:customStyle="1" w:styleId="yiv2062776524msid84647">
    <w:name w:val="yiv2062776524ms__id84647"/>
    <w:basedOn w:val="DefaultParagraphFont"/>
    <w:rsid w:val="001A7469"/>
  </w:style>
  <w:style w:type="character" w:customStyle="1" w:styleId="yiv2062776524msid84648">
    <w:name w:val="yiv2062776524ms__id84648"/>
    <w:basedOn w:val="DefaultParagraphFont"/>
    <w:rsid w:val="001A7469"/>
  </w:style>
  <w:style w:type="character" w:customStyle="1" w:styleId="yiv2062776524msid84649">
    <w:name w:val="yiv2062776524ms__id84649"/>
    <w:basedOn w:val="DefaultParagraphFont"/>
    <w:rsid w:val="001A7469"/>
  </w:style>
  <w:style w:type="character" w:customStyle="1" w:styleId="yiv2062776524msid12601">
    <w:name w:val="yiv2062776524msid12601"/>
    <w:basedOn w:val="DefaultParagraphFont"/>
    <w:rsid w:val="001A7469"/>
  </w:style>
  <w:style w:type="character" w:customStyle="1" w:styleId="yiv2062776524msid84651">
    <w:name w:val="yiv2062776524ms__id84651"/>
    <w:basedOn w:val="DefaultParagraphFont"/>
    <w:rsid w:val="001A7469"/>
  </w:style>
  <w:style w:type="character" w:customStyle="1" w:styleId="yiv2062776524msid84653">
    <w:name w:val="yiv2062776524ms__id84653"/>
    <w:basedOn w:val="DefaultParagraphFont"/>
    <w:rsid w:val="001A7469"/>
  </w:style>
  <w:style w:type="character" w:customStyle="1" w:styleId="yiv2062776524msid84654">
    <w:name w:val="yiv2062776524ms__id84654"/>
    <w:basedOn w:val="DefaultParagraphFont"/>
    <w:rsid w:val="001A7469"/>
  </w:style>
  <w:style w:type="character" w:customStyle="1" w:styleId="yiv2062776524msid84655">
    <w:name w:val="yiv2062776524ms__id84655"/>
    <w:basedOn w:val="DefaultParagraphFont"/>
    <w:rsid w:val="001A7469"/>
  </w:style>
  <w:style w:type="character" w:customStyle="1" w:styleId="yiv2062776524msid84656">
    <w:name w:val="yiv2062776524ms__id84656"/>
    <w:basedOn w:val="DefaultParagraphFont"/>
    <w:rsid w:val="001A7469"/>
  </w:style>
  <w:style w:type="character" w:customStyle="1" w:styleId="yiv2062776524msid84657">
    <w:name w:val="yiv2062776524ms__id84657"/>
    <w:basedOn w:val="DefaultParagraphFont"/>
    <w:rsid w:val="001A7469"/>
  </w:style>
  <w:style w:type="character" w:customStyle="1" w:styleId="yiv2062776524msid12617">
    <w:name w:val="yiv2062776524msid12617"/>
    <w:basedOn w:val="DefaultParagraphFont"/>
    <w:rsid w:val="001A7469"/>
  </w:style>
  <w:style w:type="character" w:customStyle="1" w:styleId="yiv2062776524msid84659">
    <w:name w:val="yiv2062776524ms__id84659"/>
    <w:basedOn w:val="DefaultParagraphFont"/>
    <w:rsid w:val="001A7469"/>
  </w:style>
  <w:style w:type="character" w:customStyle="1" w:styleId="yiv2062776524msid84660">
    <w:name w:val="yiv2062776524ms__id84660"/>
    <w:basedOn w:val="DefaultParagraphFont"/>
    <w:rsid w:val="001A7469"/>
  </w:style>
  <w:style w:type="character" w:customStyle="1" w:styleId="yiv2062776524msid84662">
    <w:name w:val="yiv2062776524ms__id84662"/>
    <w:basedOn w:val="DefaultParagraphFont"/>
    <w:rsid w:val="001A7469"/>
  </w:style>
  <w:style w:type="character" w:customStyle="1" w:styleId="yiv2062776524msid84664">
    <w:name w:val="yiv2062776524ms__id84664"/>
    <w:basedOn w:val="DefaultParagraphFont"/>
    <w:rsid w:val="001A7469"/>
  </w:style>
  <w:style w:type="character" w:customStyle="1" w:styleId="yiv2062776524msid84666">
    <w:name w:val="yiv2062776524ms__id84666"/>
    <w:basedOn w:val="DefaultParagraphFont"/>
    <w:rsid w:val="001A7469"/>
  </w:style>
  <w:style w:type="character" w:customStyle="1" w:styleId="yiv2062776524msid84668">
    <w:name w:val="yiv2062776524ms__id84668"/>
    <w:basedOn w:val="DefaultParagraphFont"/>
    <w:rsid w:val="001A7469"/>
  </w:style>
  <w:style w:type="character" w:customStyle="1" w:styleId="yiv2062776524msid84670">
    <w:name w:val="yiv2062776524ms__id84670"/>
    <w:basedOn w:val="DefaultParagraphFont"/>
    <w:rsid w:val="001A7469"/>
  </w:style>
  <w:style w:type="character" w:customStyle="1" w:styleId="yiv2062776524msid84671">
    <w:name w:val="yiv2062776524ms__id84671"/>
    <w:basedOn w:val="DefaultParagraphFont"/>
    <w:rsid w:val="001A7469"/>
  </w:style>
  <w:style w:type="character" w:customStyle="1" w:styleId="yiv2062776524msid84672">
    <w:name w:val="yiv2062776524ms__id84672"/>
    <w:basedOn w:val="DefaultParagraphFont"/>
    <w:rsid w:val="001A7469"/>
  </w:style>
  <w:style w:type="character" w:customStyle="1" w:styleId="yiv2062776524msid84673">
    <w:name w:val="yiv2062776524ms__id84673"/>
    <w:basedOn w:val="DefaultParagraphFont"/>
    <w:rsid w:val="001A7469"/>
  </w:style>
  <w:style w:type="character" w:customStyle="1" w:styleId="yiv2062776524msid84674">
    <w:name w:val="yiv2062776524ms__id84674"/>
    <w:basedOn w:val="DefaultParagraphFont"/>
    <w:rsid w:val="001A7469"/>
  </w:style>
  <w:style w:type="paragraph" w:styleId="BalloonText">
    <w:name w:val="Balloon Text"/>
    <w:basedOn w:val="Normal"/>
    <w:link w:val="BalloonTextChar"/>
    <w:uiPriority w:val="99"/>
    <w:semiHidden/>
    <w:unhideWhenUsed/>
    <w:rsid w:val="001A7469"/>
    <w:rPr>
      <w:rFonts w:ascii="Tahoma" w:hAnsi="Tahoma" w:cs="Tahoma"/>
      <w:sz w:val="16"/>
      <w:szCs w:val="16"/>
    </w:rPr>
  </w:style>
  <w:style w:type="character" w:customStyle="1" w:styleId="BalloonTextChar">
    <w:name w:val="Balloon Text Char"/>
    <w:basedOn w:val="DefaultParagraphFont"/>
    <w:link w:val="BalloonText"/>
    <w:uiPriority w:val="99"/>
    <w:semiHidden/>
    <w:rsid w:val="001A7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062776524msid84590">
    <w:name w:val="yiv2062776524ms__id84590"/>
    <w:basedOn w:val="DefaultParagraphFont"/>
    <w:rsid w:val="001A7469"/>
  </w:style>
  <w:style w:type="character" w:customStyle="1" w:styleId="yiv2062776524msid84592">
    <w:name w:val="yiv2062776524ms__id84592"/>
    <w:basedOn w:val="DefaultParagraphFont"/>
    <w:rsid w:val="001A7469"/>
  </w:style>
  <w:style w:type="character" w:customStyle="1" w:styleId="yiv2062776524msid84593">
    <w:name w:val="yiv2062776524ms__id84593"/>
    <w:basedOn w:val="DefaultParagraphFont"/>
    <w:rsid w:val="001A7469"/>
  </w:style>
  <w:style w:type="character" w:customStyle="1" w:styleId="yiv2062776524msid84594">
    <w:name w:val="yiv2062776524ms__id84594"/>
    <w:basedOn w:val="DefaultParagraphFont"/>
    <w:rsid w:val="001A7469"/>
  </w:style>
  <w:style w:type="character" w:customStyle="1" w:styleId="yiv2062776524msid84595">
    <w:name w:val="yiv2062776524ms__id84595"/>
    <w:basedOn w:val="DefaultParagraphFont"/>
    <w:rsid w:val="001A7469"/>
  </w:style>
  <w:style w:type="character" w:customStyle="1" w:styleId="yiv2062776524msid84596">
    <w:name w:val="yiv2062776524ms__id84596"/>
    <w:basedOn w:val="DefaultParagraphFont"/>
    <w:rsid w:val="001A7469"/>
  </w:style>
  <w:style w:type="character" w:customStyle="1" w:styleId="yiv2062776524msid84606">
    <w:name w:val="yiv2062776524ms__id84606"/>
    <w:basedOn w:val="DefaultParagraphFont"/>
    <w:rsid w:val="001A7469"/>
  </w:style>
  <w:style w:type="character" w:customStyle="1" w:styleId="yiv2062776524msid84607">
    <w:name w:val="yiv2062776524ms__id84607"/>
    <w:basedOn w:val="DefaultParagraphFont"/>
    <w:rsid w:val="001A7469"/>
  </w:style>
  <w:style w:type="character" w:customStyle="1" w:styleId="yiv2062776524msid84608">
    <w:name w:val="yiv2062776524ms__id84608"/>
    <w:basedOn w:val="DefaultParagraphFont"/>
    <w:rsid w:val="001A7469"/>
  </w:style>
  <w:style w:type="character" w:customStyle="1" w:styleId="yiv2062776524msid84609">
    <w:name w:val="yiv2062776524ms__id84609"/>
    <w:basedOn w:val="DefaultParagraphFont"/>
    <w:rsid w:val="001A7469"/>
  </w:style>
  <w:style w:type="character" w:customStyle="1" w:styleId="yiv2062776524msid84610">
    <w:name w:val="yiv2062776524ms__id84610"/>
    <w:basedOn w:val="DefaultParagraphFont"/>
    <w:rsid w:val="001A7469"/>
  </w:style>
  <w:style w:type="character" w:customStyle="1" w:styleId="yiv2062776524msid84612">
    <w:name w:val="yiv2062776524ms__id84612"/>
    <w:basedOn w:val="DefaultParagraphFont"/>
    <w:rsid w:val="001A7469"/>
  </w:style>
  <w:style w:type="character" w:customStyle="1" w:styleId="yiv2062776524msid84613">
    <w:name w:val="yiv2062776524ms__id84613"/>
    <w:basedOn w:val="DefaultParagraphFont"/>
    <w:rsid w:val="001A7469"/>
  </w:style>
  <w:style w:type="character" w:customStyle="1" w:styleId="yiv2062776524msid12532">
    <w:name w:val="yiv2062776524msid12532"/>
    <w:basedOn w:val="DefaultParagraphFont"/>
    <w:rsid w:val="001A7469"/>
  </w:style>
  <w:style w:type="character" w:customStyle="1" w:styleId="yiv2062776524msid84616">
    <w:name w:val="yiv2062776524ms__id84616"/>
    <w:basedOn w:val="DefaultParagraphFont"/>
    <w:rsid w:val="001A7469"/>
  </w:style>
  <w:style w:type="character" w:customStyle="1" w:styleId="yiv2062776524msid84618">
    <w:name w:val="yiv2062776524ms__id84618"/>
    <w:basedOn w:val="DefaultParagraphFont"/>
    <w:rsid w:val="001A7469"/>
  </w:style>
  <w:style w:type="character" w:customStyle="1" w:styleId="yiv2062776524msid84619">
    <w:name w:val="yiv2062776524ms__id84619"/>
    <w:basedOn w:val="DefaultParagraphFont"/>
    <w:rsid w:val="001A7469"/>
  </w:style>
  <w:style w:type="character" w:customStyle="1" w:styleId="yiv2062776524msid84621">
    <w:name w:val="yiv2062776524ms__id84621"/>
    <w:basedOn w:val="DefaultParagraphFont"/>
    <w:rsid w:val="001A7469"/>
  </w:style>
  <w:style w:type="character" w:customStyle="1" w:styleId="yiv2062776524msid84622">
    <w:name w:val="yiv2062776524ms__id84622"/>
    <w:basedOn w:val="DefaultParagraphFont"/>
    <w:rsid w:val="001A7469"/>
  </w:style>
  <w:style w:type="character" w:customStyle="1" w:styleId="yiv2062776524msid12548">
    <w:name w:val="yiv2062776524msid12548"/>
    <w:basedOn w:val="DefaultParagraphFont"/>
    <w:rsid w:val="001A7469"/>
  </w:style>
  <w:style w:type="character" w:customStyle="1" w:styleId="yiv2062776524msid84624">
    <w:name w:val="yiv2062776524ms__id84624"/>
    <w:basedOn w:val="DefaultParagraphFont"/>
    <w:rsid w:val="001A7469"/>
  </w:style>
  <w:style w:type="character" w:customStyle="1" w:styleId="yiv2062776524msid12554">
    <w:name w:val="yiv2062776524msid12554"/>
    <w:basedOn w:val="DefaultParagraphFont"/>
    <w:rsid w:val="001A7469"/>
  </w:style>
  <w:style w:type="character" w:customStyle="1" w:styleId="yiv2062776524msid84626">
    <w:name w:val="yiv2062776524ms__id84626"/>
    <w:basedOn w:val="DefaultParagraphFont"/>
    <w:rsid w:val="001A7469"/>
  </w:style>
  <w:style w:type="character" w:customStyle="1" w:styleId="yiv2062776524msid84627">
    <w:name w:val="yiv2062776524ms__id84627"/>
    <w:basedOn w:val="DefaultParagraphFont"/>
    <w:rsid w:val="001A7469"/>
  </w:style>
  <w:style w:type="character" w:customStyle="1" w:styleId="yiv2062776524msid84629">
    <w:name w:val="yiv2062776524ms__id84629"/>
    <w:basedOn w:val="DefaultParagraphFont"/>
    <w:rsid w:val="001A7469"/>
  </w:style>
  <w:style w:type="character" w:customStyle="1" w:styleId="yiv2062776524msid84630">
    <w:name w:val="yiv2062776524ms__id84630"/>
    <w:basedOn w:val="DefaultParagraphFont"/>
    <w:rsid w:val="001A7469"/>
  </w:style>
  <w:style w:type="character" w:customStyle="1" w:styleId="yiv2062776524msid84631">
    <w:name w:val="yiv2062776524ms__id84631"/>
    <w:basedOn w:val="DefaultParagraphFont"/>
    <w:rsid w:val="001A7469"/>
  </w:style>
  <w:style w:type="character" w:customStyle="1" w:styleId="yiv2062776524msid84633">
    <w:name w:val="yiv2062776524ms__id84633"/>
    <w:basedOn w:val="DefaultParagraphFont"/>
    <w:rsid w:val="001A7469"/>
  </w:style>
  <w:style w:type="character" w:customStyle="1" w:styleId="yiv2062776524msid84634">
    <w:name w:val="yiv2062776524ms__id84634"/>
    <w:basedOn w:val="DefaultParagraphFont"/>
    <w:rsid w:val="001A7469"/>
  </w:style>
  <w:style w:type="character" w:customStyle="1" w:styleId="yiv2062776524msid84635">
    <w:name w:val="yiv2062776524ms__id84635"/>
    <w:basedOn w:val="DefaultParagraphFont"/>
    <w:rsid w:val="001A7469"/>
  </w:style>
  <w:style w:type="character" w:customStyle="1" w:styleId="yiv2062776524msid84636">
    <w:name w:val="yiv2062776524ms__id84636"/>
    <w:basedOn w:val="DefaultParagraphFont"/>
    <w:rsid w:val="001A7469"/>
  </w:style>
  <w:style w:type="character" w:customStyle="1" w:styleId="yiv2062776524msid84637">
    <w:name w:val="yiv2062776524ms__id84637"/>
    <w:basedOn w:val="DefaultParagraphFont"/>
    <w:rsid w:val="001A7469"/>
  </w:style>
  <w:style w:type="character" w:customStyle="1" w:styleId="yiv2062776524msid84638">
    <w:name w:val="yiv2062776524ms__id84638"/>
    <w:basedOn w:val="DefaultParagraphFont"/>
    <w:rsid w:val="001A7469"/>
  </w:style>
  <w:style w:type="character" w:customStyle="1" w:styleId="yiv2062776524msid84639">
    <w:name w:val="yiv2062776524ms__id84639"/>
    <w:basedOn w:val="DefaultParagraphFont"/>
    <w:rsid w:val="001A7469"/>
  </w:style>
  <w:style w:type="character" w:customStyle="1" w:styleId="yiv2062776524msid84640">
    <w:name w:val="yiv2062776524ms__id84640"/>
    <w:basedOn w:val="DefaultParagraphFont"/>
    <w:rsid w:val="001A7469"/>
  </w:style>
  <w:style w:type="character" w:customStyle="1" w:styleId="yiv2062776524msid84641">
    <w:name w:val="yiv2062776524ms__id84641"/>
    <w:basedOn w:val="DefaultParagraphFont"/>
    <w:rsid w:val="001A7469"/>
  </w:style>
  <w:style w:type="character" w:customStyle="1" w:styleId="yiv2062776524msid84642">
    <w:name w:val="yiv2062776524ms__id84642"/>
    <w:basedOn w:val="DefaultParagraphFont"/>
    <w:rsid w:val="001A7469"/>
  </w:style>
  <w:style w:type="character" w:customStyle="1" w:styleId="yiv2062776524msid84643">
    <w:name w:val="yiv2062776524ms__id84643"/>
    <w:basedOn w:val="DefaultParagraphFont"/>
    <w:rsid w:val="001A7469"/>
  </w:style>
  <w:style w:type="character" w:customStyle="1" w:styleId="yiv2062776524msid12590">
    <w:name w:val="yiv2062776524msid12590"/>
    <w:basedOn w:val="DefaultParagraphFont"/>
    <w:rsid w:val="001A7469"/>
  </w:style>
  <w:style w:type="character" w:customStyle="1" w:styleId="yiv2062776524msid84645">
    <w:name w:val="yiv2062776524ms__id84645"/>
    <w:basedOn w:val="DefaultParagraphFont"/>
    <w:rsid w:val="001A7469"/>
  </w:style>
  <w:style w:type="character" w:customStyle="1" w:styleId="yiv2062776524msid84646">
    <w:name w:val="yiv2062776524ms__id84646"/>
    <w:basedOn w:val="DefaultParagraphFont"/>
    <w:rsid w:val="001A7469"/>
  </w:style>
  <w:style w:type="character" w:customStyle="1" w:styleId="yiv2062776524msid84647">
    <w:name w:val="yiv2062776524ms__id84647"/>
    <w:basedOn w:val="DefaultParagraphFont"/>
    <w:rsid w:val="001A7469"/>
  </w:style>
  <w:style w:type="character" w:customStyle="1" w:styleId="yiv2062776524msid84648">
    <w:name w:val="yiv2062776524ms__id84648"/>
    <w:basedOn w:val="DefaultParagraphFont"/>
    <w:rsid w:val="001A7469"/>
  </w:style>
  <w:style w:type="character" w:customStyle="1" w:styleId="yiv2062776524msid84649">
    <w:name w:val="yiv2062776524ms__id84649"/>
    <w:basedOn w:val="DefaultParagraphFont"/>
    <w:rsid w:val="001A7469"/>
  </w:style>
  <w:style w:type="character" w:customStyle="1" w:styleId="yiv2062776524msid12601">
    <w:name w:val="yiv2062776524msid12601"/>
    <w:basedOn w:val="DefaultParagraphFont"/>
    <w:rsid w:val="001A7469"/>
  </w:style>
  <w:style w:type="character" w:customStyle="1" w:styleId="yiv2062776524msid84651">
    <w:name w:val="yiv2062776524ms__id84651"/>
    <w:basedOn w:val="DefaultParagraphFont"/>
    <w:rsid w:val="001A7469"/>
  </w:style>
  <w:style w:type="character" w:customStyle="1" w:styleId="yiv2062776524msid84653">
    <w:name w:val="yiv2062776524ms__id84653"/>
    <w:basedOn w:val="DefaultParagraphFont"/>
    <w:rsid w:val="001A7469"/>
  </w:style>
  <w:style w:type="character" w:customStyle="1" w:styleId="yiv2062776524msid84654">
    <w:name w:val="yiv2062776524ms__id84654"/>
    <w:basedOn w:val="DefaultParagraphFont"/>
    <w:rsid w:val="001A7469"/>
  </w:style>
  <w:style w:type="character" w:customStyle="1" w:styleId="yiv2062776524msid84655">
    <w:name w:val="yiv2062776524ms__id84655"/>
    <w:basedOn w:val="DefaultParagraphFont"/>
    <w:rsid w:val="001A7469"/>
  </w:style>
  <w:style w:type="character" w:customStyle="1" w:styleId="yiv2062776524msid84656">
    <w:name w:val="yiv2062776524ms__id84656"/>
    <w:basedOn w:val="DefaultParagraphFont"/>
    <w:rsid w:val="001A7469"/>
  </w:style>
  <w:style w:type="character" w:customStyle="1" w:styleId="yiv2062776524msid84657">
    <w:name w:val="yiv2062776524ms__id84657"/>
    <w:basedOn w:val="DefaultParagraphFont"/>
    <w:rsid w:val="001A7469"/>
  </w:style>
  <w:style w:type="character" w:customStyle="1" w:styleId="yiv2062776524msid12617">
    <w:name w:val="yiv2062776524msid12617"/>
    <w:basedOn w:val="DefaultParagraphFont"/>
    <w:rsid w:val="001A7469"/>
  </w:style>
  <w:style w:type="character" w:customStyle="1" w:styleId="yiv2062776524msid84659">
    <w:name w:val="yiv2062776524ms__id84659"/>
    <w:basedOn w:val="DefaultParagraphFont"/>
    <w:rsid w:val="001A7469"/>
  </w:style>
  <w:style w:type="character" w:customStyle="1" w:styleId="yiv2062776524msid84660">
    <w:name w:val="yiv2062776524ms__id84660"/>
    <w:basedOn w:val="DefaultParagraphFont"/>
    <w:rsid w:val="001A7469"/>
  </w:style>
  <w:style w:type="character" w:customStyle="1" w:styleId="yiv2062776524msid84662">
    <w:name w:val="yiv2062776524ms__id84662"/>
    <w:basedOn w:val="DefaultParagraphFont"/>
    <w:rsid w:val="001A7469"/>
  </w:style>
  <w:style w:type="character" w:customStyle="1" w:styleId="yiv2062776524msid84664">
    <w:name w:val="yiv2062776524ms__id84664"/>
    <w:basedOn w:val="DefaultParagraphFont"/>
    <w:rsid w:val="001A7469"/>
  </w:style>
  <w:style w:type="character" w:customStyle="1" w:styleId="yiv2062776524msid84666">
    <w:name w:val="yiv2062776524ms__id84666"/>
    <w:basedOn w:val="DefaultParagraphFont"/>
    <w:rsid w:val="001A7469"/>
  </w:style>
  <w:style w:type="character" w:customStyle="1" w:styleId="yiv2062776524msid84668">
    <w:name w:val="yiv2062776524ms__id84668"/>
    <w:basedOn w:val="DefaultParagraphFont"/>
    <w:rsid w:val="001A7469"/>
  </w:style>
  <w:style w:type="character" w:customStyle="1" w:styleId="yiv2062776524msid84670">
    <w:name w:val="yiv2062776524ms__id84670"/>
    <w:basedOn w:val="DefaultParagraphFont"/>
    <w:rsid w:val="001A7469"/>
  </w:style>
  <w:style w:type="character" w:customStyle="1" w:styleId="yiv2062776524msid84671">
    <w:name w:val="yiv2062776524ms__id84671"/>
    <w:basedOn w:val="DefaultParagraphFont"/>
    <w:rsid w:val="001A7469"/>
  </w:style>
  <w:style w:type="character" w:customStyle="1" w:styleId="yiv2062776524msid84672">
    <w:name w:val="yiv2062776524ms__id84672"/>
    <w:basedOn w:val="DefaultParagraphFont"/>
    <w:rsid w:val="001A7469"/>
  </w:style>
  <w:style w:type="character" w:customStyle="1" w:styleId="yiv2062776524msid84673">
    <w:name w:val="yiv2062776524ms__id84673"/>
    <w:basedOn w:val="DefaultParagraphFont"/>
    <w:rsid w:val="001A7469"/>
  </w:style>
  <w:style w:type="character" w:customStyle="1" w:styleId="yiv2062776524msid84674">
    <w:name w:val="yiv2062776524ms__id84674"/>
    <w:basedOn w:val="DefaultParagraphFont"/>
    <w:rsid w:val="001A7469"/>
  </w:style>
  <w:style w:type="paragraph" w:styleId="BalloonText">
    <w:name w:val="Balloon Text"/>
    <w:basedOn w:val="Normal"/>
    <w:link w:val="BalloonTextChar"/>
    <w:uiPriority w:val="99"/>
    <w:semiHidden/>
    <w:unhideWhenUsed/>
    <w:rsid w:val="001A7469"/>
    <w:rPr>
      <w:rFonts w:ascii="Tahoma" w:hAnsi="Tahoma" w:cs="Tahoma"/>
      <w:sz w:val="16"/>
      <w:szCs w:val="16"/>
    </w:rPr>
  </w:style>
  <w:style w:type="character" w:customStyle="1" w:styleId="BalloonTextChar">
    <w:name w:val="Balloon Text Char"/>
    <w:basedOn w:val="DefaultParagraphFont"/>
    <w:link w:val="BalloonText"/>
    <w:uiPriority w:val="99"/>
    <w:semiHidden/>
    <w:rsid w:val="001A7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2168679063@web181601.mail.ne1.yahoo.com" TargetMode="External"/><Relationship Id="rId13" Type="http://schemas.openxmlformats.org/officeDocument/2006/relationships/image" Target="media/image5.jpeg"/><Relationship Id="rId18" Type="http://schemas.openxmlformats.org/officeDocument/2006/relationships/image" Target="cid:7.2168679063@web181601.mail.ne1.yahoo.com" TargetMode="External"/><Relationship Id="rId26" Type="http://schemas.openxmlformats.org/officeDocument/2006/relationships/image" Target="cid:11.2168679063@web181601.mail.ne1.yahoo.com"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image" Target="cid:4.2168679063@web181601.mail.ne1.yahoo.com" TargetMode="External"/><Relationship Id="rId17" Type="http://schemas.openxmlformats.org/officeDocument/2006/relationships/image" Target="media/image7.jpeg"/><Relationship Id="rId25"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cid:6.2168679063@web181601.mail.ne1.yahoo.com" TargetMode="External"/><Relationship Id="rId20" Type="http://schemas.openxmlformats.org/officeDocument/2006/relationships/image" Target="cid:8.2168679063@web181601.mail.ne1.yahoo.com" TargetMode="External"/><Relationship Id="rId1" Type="http://schemas.openxmlformats.org/officeDocument/2006/relationships/styles" Target="styles.xml"/><Relationship Id="rId6" Type="http://schemas.openxmlformats.org/officeDocument/2006/relationships/image" Target="cid:1.2168679063@web181601.mail.ne1.yahoo.com" TargetMode="External"/><Relationship Id="rId11" Type="http://schemas.openxmlformats.org/officeDocument/2006/relationships/image" Target="media/image4.jpeg"/><Relationship Id="rId24" Type="http://schemas.openxmlformats.org/officeDocument/2006/relationships/image" Target="cid:10.2168679063@web181601.mail.ne1.yahoo.com"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cid:3.2168679063@web181601.mail.ne1.yahoo.com"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5.2168679063@web181601.mail.ne1.yahoo.com" TargetMode="External"/><Relationship Id="rId22" Type="http://schemas.openxmlformats.org/officeDocument/2006/relationships/image" Target="cid:9.2168679063@web181601.mail.ne1.yaho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Lawrence</cp:lastModifiedBy>
  <cp:revision>1</cp:revision>
  <dcterms:created xsi:type="dcterms:W3CDTF">2013-01-28T17:10:00Z</dcterms:created>
  <dcterms:modified xsi:type="dcterms:W3CDTF">2013-01-28T17:11:00Z</dcterms:modified>
</cp:coreProperties>
</file>