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B30" w:rsidRDefault="00601B30" w:rsidP="00601B30">
      <w:pPr>
        <w:spacing w:after="240"/>
      </w:pPr>
      <w:bookmarkStart w:id="0" w:name="_GoBack"/>
      <w:r>
        <w:rPr>
          <w:rFonts w:ascii="Tahoma" w:hAnsi="Tahoma" w:cs="Tahoma" w:hint="eastAsia"/>
          <w:sz w:val="20"/>
          <w:szCs w:val="20"/>
        </w:rPr>
        <w:t>台中人的五星級麵店</w:t>
      </w:r>
      <w:r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 w:hint="eastAsia"/>
          <w:sz w:val="20"/>
          <w:szCs w:val="20"/>
        </w:rPr>
        <w:t>天天見麵</w:t>
      </w:r>
      <w:bookmarkEnd w:id="0"/>
      <w:r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 w:hint="eastAsia"/>
          <w:sz w:val="20"/>
          <w:szCs w:val="20"/>
        </w:rPr>
        <w:t>吃過了嗎</w:t>
      </w:r>
      <w:r>
        <w:rPr>
          <w:rFonts w:ascii="Tahoma" w:hAnsi="Tahoma" w:cs="Tahoma"/>
          <w:sz w:val="20"/>
          <w:szCs w:val="20"/>
        </w:rPr>
        <w:t>?</w:t>
      </w:r>
    </w:p>
    <w:p w:rsidR="00601B30" w:rsidRDefault="00601B30" w:rsidP="00601B30">
      <w:pPr>
        <w:rPr>
          <w:rFonts w:hint="eastAsia"/>
        </w:rPr>
      </w:pPr>
      <w:r>
        <w:rPr>
          <w:rFonts w:hint="eastAsia"/>
        </w:rPr>
        <w:t> </w:t>
      </w: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3117215" cy="4063365"/>
            <wp:effectExtent l="0" t="0" r="6985" b="0"/>
            <wp:docPr id="34" name="Picture 34" descr="cid:CA936848BCB94FD88442053B6057DBE9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A936848BCB94FD88442053B6057DBE9@SongNotebook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今天台中算熱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太陽還高高掛　打在高樓外牆上　閃閃發光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lastRenderedPageBreak/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3117215" cy="4063365"/>
            <wp:effectExtent l="0" t="0" r="6985" b="0"/>
            <wp:docPr id="33" name="Picture 33" descr="cid:4362F8F3DD0B4298AA540D8DF31593DD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4362F8F3DD0B4298AA540D8DF31593DD@SongNotebook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我們來到大墩１２街上　標榜六星級的一家麵店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32" name="Picture 32" descr="cid:DB7A13FBF6B2467CA8DC7367B42DB99C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B7A13FBF6B2467CA8DC7367B42DB99C@SongNotebook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lastRenderedPageBreak/>
        <w:t xml:space="preserve">周日傍晚六點而已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已經客滿了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3117215" cy="4063365"/>
            <wp:effectExtent l="0" t="0" r="6985" b="0"/>
            <wp:docPr id="31" name="Picture 31" descr="cid:D494D22C2E3E46CAA96BF39640246BFD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D494D22C2E3E46CAA96BF39640246BFD@SongNotebook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這裡賣啥　看這個就知道了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麵食類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lastRenderedPageBreak/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3117215" cy="4063365"/>
            <wp:effectExtent l="0" t="0" r="6985" b="0"/>
            <wp:docPr id="30" name="Picture 30" descr="cid:9575506C2FA24193AD39ECE3EB595F54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9575506C2FA24193AD39ECE3EB595F54@SongNotebook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天天見麵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好名兒！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lastRenderedPageBreak/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29" name="Picture 29" descr="cid:A7DB424C3E9040E199D5881CEDB1C0A8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A7DB424C3E9040E199D5881CEDB1C0A8@SongNotebook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看過去　真的客滿了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先看看桌上都吃些甚麼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等等也跟進吧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28" name="Picture 28" descr="cid:4B1FEAE2641B43A5A4D2E3882031C827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4B1FEAE2641B43A5A4D2E3882031C827@SongNotebook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lastRenderedPageBreak/>
        <w:t xml:space="preserve">老爺呆呆的傻笑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我二哥與她女友　不知道在看甚麼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總之　我也是亂亂拍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不然回娘家　都待在家裡　也沒有時間去哪玩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27" name="Picture 27" descr="cid:2A24206DA7F04CE8B3AE0EF630034D1D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2A24206DA7F04CE8B3AE0EF630034D1D@SongNotebook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終於叫我們囉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ＹＡＹＡＹＡ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lastRenderedPageBreak/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26" name="Picture 26" descr="cid:2EBA97A52E4E412F93A77142B15E93F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2EBA97A52E4E412F93A77142B15E93FB@SongNotebook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醬料區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3117215" cy="4063365"/>
            <wp:effectExtent l="0" t="0" r="6985" b="0"/>
            <wp:docPr id="25" name="Picture 25" descr="cid:26CD8ADFEFD54E9ABD5C1987FCF8D088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26CD8ADFEFD54E9ABD5C1987FCF8D088@SongNotebook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lastRenderedPageBreak/>
        <w:t xml:space="preserve">小菜區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圓盤４０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方盤６０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24" name="Picture 24" descr="cid:3D1514364E61470395CC018DC2A9EB76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3D1514364E61470395CC018DC2A9EB76@SongNotebook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豬耳朵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lastRenderedPageBreak/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23" name="Picture 23" descr="cid:47A7886DE2444AC793E8057636D7EF04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47A7886DE2444AC793E8057636D7EF04@SongNotebook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蒜香豆干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22" name="Picture 22" descr="cid:A7B0D96DB16A477B914BB636848E5767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A7B0D96DB16A477B914BB636848E5767@SongNotebook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蜜芋頭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/>
          <w:b/>
          <w:bCs/>
          <w:noProof/>
          <w:color w:val="000000"/>
          <w:lang w:eastAsia="zh-CN"/>
        </w:rPr>
        <w:lastRenderedPageBreak/>
        <w:drawing>
          <wp:inline distT="0" distB="0" distL="0" distR="0">
            <wp:extent cx="4063365" cy="3133090"/>
            <wp:effectExtent l="0" t="0" r="0" b="0"/>
            <wp:docPr id="21" name="Picture 21" descr="cid:30DC589FD9574AE3BD574A5FCCD45B77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30DC589FD9574AE3BD574A5FCCD45B77@SongNotebook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這蜂蜜味道好濃ㄛ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但是我覺得芋頭好鬆軟　口感超級棒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可惜甜了一點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20" name="Picture 20" descr="cid:471B71762C954D8B841232C3B393B8F6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471B71762C954D8B841232C3B393B8F6@SongNotebook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lastRenderedPageBreak/>
        <w:t xml:space="preserve">剝皮辣椒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這個後勁十足ㄛ　小魚乾的味道都融在辣椒上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19" name="Picture 19" descr="cid:1F0F44FBC50E47F582F81B65F0271CF6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1F0F44FBC50E47F582F81B65F0271CF6@SongNotebook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第一道麵上來囉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叫做ＸＯ醬乾拌麵　＄８０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別看這細細的麵條　可是超級Ｑ呢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lastRenderedPageBreak/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18" name="Picture 18" descr="cid:CD2DCBFF7C8941489691EDF94D023133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CD2DCBFF7C8941489691EDF94D023133@SongNotebook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酸辣湯　＄４０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17" name="Picture 17" descr="cid:E4B1C0E1E2D842D285C915609D7188ED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E4B1C0E1E2D842D285C915609D7188ED@SongNotebook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柴魚味道好香喔　滿滿的料　很物超所值ㄛ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/>
          <w:b/>
          <w:bCs/>
          <w:noProof/>
          <w:color w:val="000000"/>
          <w:lang w:eastAsia="zh-CN"/>
        </w:rPr>
        <w:lastRenderedPageBreak/>
        <w:drawing>
          <wp:inline distT="0" distB="0" distL="0" distR="0">
            <wp:extent cx="4063365" cy="3133090"/>
            <wp:effectExtent l="0" t="0" r="0" b="0"/>
            <wp:docPr id="16" name="Picture 16" descr="cid:7AAD2F0D9F6A4D2AAFE078BD79B7A0CB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7AAD2F0D9F6A4D2AAFE078BD79B7A0CB@SongNotebook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這個　適合愛辣的人喔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光聽名字　就要噴火囉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成都辣味燃麵　＄７０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15" name="Picture 15" descr="cid:DC09FEC807794D7D808B1530E7B05AA7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DC09FEC807794D7D808B1530E7B05AA7@SongNotebook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lastRenderedPageBreak/>
        <w:t xml:space="preserve">ＱＱ麵條　剛開始會一口接一口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第三口開始　就在口中燃燒起來囉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不愧是號稱　四川辣味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但是　比起老虎麵　這碗麵的辣味　我還ＯＫ啦　可以接受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14" name="Picture 14" descr="cid:530265C3B9154335B3A8BC5F359F3AD7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530265C3B9154335B3A8BC5F359F3AD7@SongNotebook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蝦仁腸粉　＄９０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三顆大大的蝦仁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每一口都咬的到　好好吃喔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lastRenderedPageBreak/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13" name="Picture 13" descr="cid:73F9B111F4F84A5ABAF6AC74A4C1B31F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73F9B111F4F84A5ABAF6AC74A4C1B31F@SongNotebook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餛飩湯　＄７０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大顆餛飩　很像我們苗栗的天雲餛飩ㄛ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讚讚讚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12" name="Picture 12" descr="cid:172974B26499403387B3EF2F78003DC0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172974B26499403387B3EF2F78003DC0@SongNotebook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lastRenderedPageBreak/>
        <w:t xml:space="preserve">很特別的一道菜吧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冰花鍋貼　（素）＄１１０　７粒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這是啥？？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11" name="Picture 11" descr="cid:4199F2F71E8A4BFB882DF13A42030FEA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4199F2F71E8A4BFB882DF13A42030FEA@SongNotebook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FKai-SB" w:eastAsia="DFKai-SB" w:hAnsi="DFKai-SB" w:hint="eastAsia"/>
          <w:b/>
          <w:bCs/>
          <w:color w:val="000000"/>
        </w:rPr>
        <w:t>= 20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哈　翻過來　就是鍋貼啦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雖然是素菜的　但是餅皮煎的脆脆的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而鍋貼還留有原味與湯汁　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真的很厲害耶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７粒　１１０元　雖然不便宜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但是　真的滿特別的　也很好吃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lastRenderedPageBreak/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10" name="Picture 10" descr="cid:8275E197E8FA431C8F75DFBB85BEF6BA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8275E197E8FA431C8F75DFBB85BEF6BA@SongNotebook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寬麵登場囉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這是老北京炸醬麵　＄８０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9" name="Picture 9" descr="cid:D15E00F3FB40493BBBC5A7D8E056CD83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D15E00F3FB40493BBBC5A7D8E056CD83@SongNotebook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這寬版麵條　一定要趁熱吃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lastRenderedPageBreak/>
        <w:t xml:space="preserve">冷了就變得乾硬囉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8" name="Picture 8" descr="cid:03CE366372064B8FA7173E082612CBA2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03CE366372064B8FA7173E082612CBA2@SongNotebook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配上老北京醡醬　真的很道地的北方口味ㄛ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醡醬的味道　剛剛好不會太鹹　濃濃的醬汁化在麵條上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一口一定接著一口啊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懷念中。。。。。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/>
          <w:b/>
          <w:bCs/>
          <w:noProof/>
          <w:color w:val="000000"/>
          <w:lang w:eastAsia="zh-CN"/>
        </w:rPr>
        <w:lastRenderedPageBreak/>
        <w:drawing>
          <wp:inline distT="0" distB="0" distL="0" distR="0">
            <wp:extent cx="4063365" cy="3133090"/>
            <wp:effectExtent l="0" t="0" r="0" b="0"/>
            <wp:docPr id="7" name="Picture 7" descr="cid:D2A431BCB4C14C0C971FD72D87E96559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D2A431BCB4C14C0C971FD72D87E96559@SongNotebook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炸兩腸粉　＄７０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內包著酥脆的油條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配上Ｑ外皮　好特別的口感喔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6" name="Picture 6" descr="cid:44D93B0AE8D74CBF80B940E4B363F4D1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d:44D93B0AE8D74CBF80B940E4B363F4D1@SongNotebook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lastRenderedPageBreak/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5" name="Picture 5" descr="cid:5217CA9C5DA246E6AD62B110F2717C13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5217CA9C5DA246E6AD62B110F2717C13@SongNotebook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用餐可以順便看看師傅的手工麵的表演ㄛ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4" name="Picture 4" descr="cid:B2A709073923414182CCCA39A177B0AA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B2A709073923414182CCCA39A177B0AA@SongNotebook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馬上揉麵　馬上下鍋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難怪　細細的麵條也可以做到這樣ＱＱ超有嚼勁呢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Calibri" w:hAnsi="Calibri" w:cs="Calibri"/>
          <w:color w:val="000000"/>
        </w:rPr>
        <w:lastRenderedPageBreak/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>
            <wp:extent cx="4063365" cy="3133090"/>
            <wp:effectExtent l="0" t="0" r="0" b="0"/>
            <wp:docPr id="3" name="Picture 3" descr="cid:DE36BE156A1F47B793808FBA24BE2F3D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id:DE36BE156A1F47B793808FBA24BE2F3D@SongNotebook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住址在這裡 </w:t>
      </w:r>
    </w:p>
    <w:p w:rsidR="00601B30" w:rsidRDefault="00601B30" w:rsidP="00601B30">
      <w:pPr>
        <w:pStyle w:val="NormalWeb"/>
        <w:jc w:val="center"/>
        <w:rPr>
          <w:rFonts w:hint="eastAsia"/>
        </w:rPr>
      </w:pPr>
      <w:r>
        <w:rPr>
          <w:rFonts w:ascii="DFKai-SB" w:eastAsia="DFKai-SB" w:hAnsi="DFKai-SB" w:hint="eastAsia"/>
          <w:b/>
          <w:bCs/>
          <w:color w:val="000000"/>
        </w:rPr>
        <w:t>地址：</w:t>
      </w:r>
      <w:hyperlink r:id="rId69" w:tgtFrame="_blank" w:history="1">
        <w:r>
          <w:rPr>
            <w:rStyle w:val="Hyperlink"/>
            <w:rFonts w:ascii="DFKai-SB" w:eastAsia="DFKai-SB" w:hAnsi="DFKai-SB" w:hint="eastAsia"/>
            <w:b/>
            <w:bCs/>
            <w:sz w:val="27"/>
            <w:szCs w:val="27"/>
          </w:rPr>
          <w:t>台中市大墩十二街121號</w:t>
        </w:r>
        <w:r>
          <w:rPr>
            <w:rFonts w:ascii="DFKai-SB" w:eastAsia="DFKai-SB" w:hAnsi="DFKai-SB"/>
            <w:b/>
            <w:bCs/>
            <w:noProof/>
            <w:color w:val="0000FF"/>
            <w:sz w:val="27"/>
            <w:szCs w:val="27"/>
            <w:lang w:eastAsia="zh-CN"/>
          </w:rPr>
          <w:drawing>
            <wp:inline distT="0" distB="0" distL="0" distR="0">
              <wp:extent cx="198755" cy="79375"/>
              <wp:effectExtent l="0" t="0" r="0" b="0"/>
              <wp:docPr id="2" name="Picture 2" descr="cid:42924DA611CF4C20BEFC943884DF9349@SongNoteboo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cid:42924DA611CF4C20BEFC943884DF9349@SongNotebook"/>
                      <pic:cNvPicPr>
                        <a:picLocks noChangeAspect="1" noChangeArrowheads="1"/>
                      </pic:cNvPicPr>
                    </pic:nvPicPr>
                    <pic:blipFill>
                      <a:blip r:embed="rId70" r:link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8755" cy="79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Fonts w:ascii="Calibri" w:hAnsi="Calibri" w:cs="Calibri"/>
          <w:color w:val="000000"/>
          <w:sz w:val="27"/>
          <w:szCs w:val="27"/>
        </w:rPr>
        <w:br/>
      </w: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t xml:space="preserve">電話：(04)2327-1188 </w:t>
      </w:r>
      <w:r>
        <w:rPr>
          <w:rFonts w:ascii="DFKai-SB" w:eastAsia="DFKai-SB" w:hAnsi="DFKai-SB" w:hint="eastAsia"/>
          <w:b/>
          <w:bCs/>
          <w:color w:val="000000"/>
          <w:sz w:val="27"/>
          <w:szCs w:val="27"/>
        </w:rPr>
        <w:br/>
        <w:t xml:space="preserve">時間：11:00~14:30 17:00~21:00 每週一休 </w:t>
      </w:r>
    </w:p>
    <w:p w:rsidR="00207791" w:rsidRDefault="00601B30" w:rsidP="00601B30">
      <w:pPr>
        <w:pStyle w:val="NormalWeb"/>
        <w:jc w:val="center"/>
      </w:pPr>
      <w:r>
        <w:rPr>
          <w:rFonts w:ascii="Calibri" w:hAnsi="Calibri" w:cs="Calibri"/>
          <w:color w:val="000000"/>
        </w:rPr>
        <w:br/>
      </w:r>
      <w:r>
        <w:rPr>
          <w:rFonts w:ascii="DFKai-SB" w:eastAsia="DFKai-SB" w:hAnsi="DFKai-SB"/>
          <w:b/>
          <w:bCs/>
          <w:noProof/>
          <w:color w:val="000000"/>
          <w:lang w:eastAsia="zh-CN"/>
        </w:rPr>
        <w:drawing>
          <wp:inline distT="0" distB="0" distL="0" distR="0" wp14:anchorId="45810BDF" wp14:editId="02B1358B">
            <wp:extent cx="4063365" cy="3133090"/>
            <wp:effectExtent l="0" t="0" r="0" b="0"/>
            <wp:docPr id="1" name="Picture 1" descr="cid:5162209867034E57A8F5076700150E36@Song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id:5162209867034E57A8F5076700150E36@SongNotebook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7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B30"/>
    <w:rsid w:val="00207791"/>
    <w:rsid w:val="0060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B30"/>
    <w:pPr>
      <w:spacing w:after="0" w:line="240" w:lineRule="auto"/>
    </w:pPr>
    <w:rPr>
      <w:rFonts w:ascii="PMingLiU" w:eastAsia="PMingLiU" w:hAnsi="PMingLiU" w:cs="PMingLiU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01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01B3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1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B30"/>
    <w:rPr>
      <w:rFonts w:ascii="Tahoma" w:eastAsia="PMingLiU" w:hAnsi="Tahoma" w:cs="Tahoma"/>
      <w:sz w:val="16"/>
      <w:szCs w:val="1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B30"/>
    <w:pPr>
      <w:spacing w:after="0" w:line="240" w:lineRule="auto"/>
    </w:pPr>
    <w:rPr>
      <w:rFonts w:ascii="PMingLiU" w:eastAsia="PMingLiU" w:hAnsi="PMingLiU" w:cs="PMingLiU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01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01B3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1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B30"/>
    <w:rPr>
      <w:rFonts w:ascii="Tahoma" w:eastAsia="PMingLiU" w:hAnsi="Tahoma" w:cs="Tahoma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7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4B1FEAE2641B43A5A4D2E3882031C827@SongNotebook" TargetMode="External"/><Relationship Id="rId26" Type="http://schemas.openxmlformats.org/officeDocument/2006/relationships/image" Target="cid:3D1514364E61470395CC018DC2A9EB76@SongNotebook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cid:471B71762C954D8B841232C3B393B8F6@SongNotebook" TargetMode="External"/><Relationship Id="rId42" Type="http://schemas.openxmlformats.org/officeDocument/2006/relationships/image" Target="cid:7AAD2F0D9F6A4D2AAFE078BD79B7A0CB@SongNotebook" TargetMode="External"/><Relationship Id="rId47" Type="http://schemas.openxmlformats.org/officeDocument/2006/relationships/image" Target="media/image22.jpeg"/><Relationship Id="rId50" Type="http://schemas.openxmlformats.org/officeDocument/2006/relationships/image" Target="cid:172974B26499403387B3EF2F78003DC0@SongNotebook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image" Target="cid:DE36BE156A1F47B793808FBA24BE2F3D@SongNotebook" TargetMode="External"/><Relationship Id="rId7" Type="http://schemas.openxmlformats.org/officeDocument/2006/relationships/image" Target="media/image2.jpeg"/><Relationship Id="rId71" Type="http://schemas.openxmlformats.org/officeDocument/2006/relationships/image" Target="cid:42924DA611CF4C20BEFC943884DF9349@SongNotebook" TargetMode="External"/><Relationship Id="rId2" Type="http://schemas.microsoft.com/office/2007/relationships/stylesWithEffects" Target="stylesWithEffects.xml"/><Relationship Id="rId16" Type="http://schemas.openxmlformats.org/officeDocument/2006/relationships/image" Target="cid:A7DB424C3E9040E199D5881CEDB1C0A8@SongNotebook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image" Target="cid:26CD8ADFEFD54E9ABD5C1987FCF8D088@SongNotebook" TargetMode="External"/><Relationship Id="rId32" Type="http://schemas.openxmlformats.org/officeDocument/2006/relationships/image" Target="cid:30DC589FD9574AE3BD574A5FCCD45B77@SongNotebook" TargetMode="External"/><Relationship Id="rId37" Type="http://schemas.openxmlformats.org/officeDocument/2006/relationships/image" Target="media/image17.jpeg"/><Relationship Id="rId40" Type="http://schemas.openxmlformats.org/officeDocument/2006/relationships/image" Target="cid:E4B1C0E1E2D842D285C915609D7188ED@SongNotebook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cid:03CE366372064B8FA7173E082612CBA2@SongNotebook" TargetMode="External"/><Relationship Id="rId66" Type="http://schemas.openxmlformats.org/officeDocument/2006/relationships/image" Target="cid:B2A709073923414182CCCA39A177B0AA@SongNotebook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47A7886DE2444AC793E8057636D7EF04@SongNotebook" TargetMode="External"/><Relationship Id="rId36" Type="http://schemas.openxmlformats.org/officeDocument/2006/relationships/image" Target="cid:1F0F44FBC50E47F582F81B65F0271CF6@SongNotebook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image" Target="cid:DB7A13FBF6B2467CA8DC7367B42DB99C@SongNotebook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DC09FEC807794D7D808B1530E7B05AA7@SongNotebook" TargetMode="External"/><Relationship Id="rId52" Type="http://schemas.openxmlformats.org/officeDocument/2006/relationships/image" Target="cid:4199F2F71E8A4BFB882DF13A42030FEA@SongNotebook" TargetMode="External"/><Relationship Id="rId60" Type="http://schemas.openxmlformats.org/officeDocument/2006/relationships/image" Target="cid:D2A431BCB4C14C0C971FD72D87E96559@SongNotebook" TargetMode="External"/><Relationship Id="rId65" Type="http://schemas.openxmlformats.org/officeDocument/2006/relationships/image" Target="media/image31.jpeg"/><Relationship Id="rId73" Type="http://schemas.openxmlformats.org/officeDocument/2006/relationships/image" Target="cid:5162209867034E57A8F5076700150E36@SongNoteboo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9575506C2FA24193AD39ECE3EB595F54@SongNotebook" TargetMode="External"/><Relationship Id="rId22" Type="http://schemas.openxmlformats.org/officeDocument/2006/relationships/image" Target="cid:2EBA97A52E4E412F93A77142B15E93FB@SongNotebook" TargetMode="External"/><Relationship Id="rId27" Type="http://schemas.openxmlformats.org/officeDocument/2006/relationships/image" Target="media/image12.jpeg"/><Relationship Id="rId30" Type="http://schemas.openxmlformats.org/officeDocument/2006/relationships/image" Target="cid:A7B0D96DB16A477B914BB636848E5767@SongNotebook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73F9B111F4F84A5ABAF6AC74A4C1B31F@SongNotebook" TargetMode="External"/><Relationship Id="rId56" Type="http://schemas.openxmlformats.org/officeDocument/2006/relationships/image" Target="cid:D15E00F3FB40493BBBC5A7D8E056CD83@SongNotebook" TargetMode="External"/><Relationship Id="rId64" Type="http://schemas.openxmlformats.org/officeDocument/2006/relationships/image" Target="cid:5217CA9C5DA246E6AD62B110F2717C13@SongNotebook" TargetMode="External"/><Relationship Id="rId69" Type="http://schemas.openxmlformats.org/officeDocument/2006/relationships/hyperlink" Target="http://tw.rd.yahoo.com/referurl/wretch/maps/*http:/tw.maps.yahoo.com/?ei=utf8&amp;addr=%E5%8F%B0%E4%B8%AD%E5%B8%82%E5%A4%A7%E5%A2%A9%E5%8D%81%E4%BA%8C%E8%A1%97121%E8%99%9F" TargetMode="External"/><Relationship Id="rId8" Type="http://schemas.openxmlformats.org/officeDocument/2006/relationships/image" Target="cid:4362F8F3DD0B4298AA540D8DF31593DD@SongNotebook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cid:D494D22C2E3E46CAA96BF39640246BFD@SongNotebook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CD2DCBFF7C8941489691EDF94D023133@SongNotebook" TargetMode="External"/><Relationship Id="rId46" Type="http://schemas.openxmlformats.org/officeDocument/2006/relationships/image" Target="cid:530265C3B9154335B3A8BC5F359F3AD7@SongNotebook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cid:2A24206DA7F04CE8B3AE0EF630034D1D@SongNotebook" TargetMode="External"/><Relationship Id="rId41" Type="http://schemas.openxmlformats.org/officeDocument/2006/relationships/image" Target="media/image19.jpeg"/><Relationship Id="rId54" Type="http://schemas.openxmlformats.org/officeDocument/2006/relationships/image" Target="cid:8275E197E8FA431C8F75DFBB85BEF6BA@SongNotebook" TargetMode="External"/><Relationship Id="rId62" Type="http://schemas.openxmlformats.org/officeDocument/2006/relationships/image" Target="cid:44D93B0AE8D74CBF80B940E4B363F4D1@SongNotebook" TargetMode="External"/><Relationship Id="rId70" Type="http://schemas.openxmlformats.org/officeDocument/2006/relationships/image" Target="media/image33.gif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CA936848BCB94FD88442053B6057DBE9@SongNoteboo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2011-04-02T15:45:00Z</dcterms:created>
  <dcterms:modified xsi:type="dcterms:W3CDTF">2011-04-02T15:48:00Z</dcterms:modified>
</cp:coreProperties>
</file>