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中国的网民太有才了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赖昌星走的时候股市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2700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点，回来的时候还是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2700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；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2000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年，盛光祖出任海关总署署长，砸了赖昌星饭碗；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2011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年，盛光祖出任铁道部部长，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7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月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23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日，赖昌星回国，当晚就砸了盛光祖的饭碗。事实证明欠下的，迟早是要还的。赖昌星说：走的时候电视机里放的是还珠格格，回来的时候电视里放的还是还珠格格。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奇迹</w:t>
      </w:r>
      <w:r>
        <w:rPr>
          <w:rFonts w:eastAsia="Times New Roman"/>
          <w:b/>
          <w:bCs/>
          <w:color w:val="000000"/>
          <w:sz w:val="28"/>
          <w:szCs w:val="28"/>
          <w:lang w:eastAsia="zh-TW"/>
        </w:rPr>
        <w:t xml:space="preserve"> 1: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不會追尾的列車追尾了。</w:t>
      </w:r>
      <w:r>
        <w:rPr>
          <w:rFonts w:eastAsia="Times New Roman" w:hint="eastAsia"/>
          <w:b/>
          <w:bCs/>
          <w:color w:val="000000"/>
          <w:sz w:val="28"/>
          <w:szCs w:val="28"/>
          <w:lang w:eastAsia="zh-TW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奇跡</w:t>
      </w:r>
      <w:r>
        <w:rPr>
          <w:rFonts w:eastAsia="Times New Roman"/>
          <w:b/>
          <w:bCs/>
          <w:color w:val="000000"/>
          <w:sz w:val="28"/>
          <w:szCs w:val="28"/>
          <w:lang w:eastAsia="zh-TW"/>
        </w:rPr>
        <w:t xml:space="preserve"> 2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：沒搜救完就開始清理現場了。</w:t>
      </w:r>
      <w:r>
        <w:rPr>
          <w:rFonts w:eastAsia="Times New Roman" w:hint="eastAsia"/>
          <w:b/>
          <w:bCs/>
          <w:color w:val="000000"/>
          <w:sz w:val="28"/>
          <w:szCs w:val="28"/>
          <w:lang w:eastAsia="zh-TW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奇跡</w:t>
      </w:r>
      <w:r>
        <w:rPr>
          <w:rFonts w:eastAsia="Times New Roman"/>
          <w:b/>
          <w:bCs/>
          <w:color w:val="000000"/>
          <w:sz w:val="28"/>
          <w:szCs w:val="28"/>
          <w:lang w:eastAsia="zh-TW"/>
        </w:rPr>
        <w:t xml:space="preserve"> 3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：說沒活人又救出活人了。</w:t>
      </w:r>
      <w:r>
        <w:rPr>
          <w:rFonts w:eastAsia="Times New Roman" w:hint="eastAsia"/>
          <w:b/>
          <w:bCs/>
          <w:color w:val="000000"/>
          <w:sz w:val="28"/>
          <w:szCs w:val="28"/>
          <w:lang w:eastAsia="zh-TW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奇跡</w:t>
      </w:r>
      <w:r>
        <w:rPr>
          <w:rFonts w:eastAsia="Times New Roman"/>
          <w:b/>
          <w:bCs/>
          <w:color w:val="000000"/>
          <w:sz w:val="28"/>
          <w:szCs w:val="28"/>
          <w:lang w:eastAsia="zh-TW"/>
        </w:rPr>
        <w:t xml:space="preserve"> 4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：事故原因沒查清就恢複通車了。</w:t>
      </w:r>
      <w:r>
        <w:rPr>
          <w:rFonts w:eastAsia="Times New Roman" w:hint="eastAsia"/>
          <w:b/>
          <w:bCs/>
          <w:color w:val="000000"/>
          <w:sz w:val="28"/>
          <w:szCs w:val="28"/>
          <w:lang w:eastAsia="zh-TW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奇跡</w:t>
      </w:r>
      <w:r>
        <w:rPr>
          <w:rFonts w:eastAsia="Times New Roman"/>
          <w:b/>
          <w:bCs/>
          <w:color w:val="000000"/>
          <w:sz w:val="28"/>
          <w:szCs w:val="28"/>
          <w:lang w:eastAsia="zh-TW"/>
        </w:rPr>
        <w:t xml:space="preserve"> 5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：還沒調查就撤局長了。</w:t>
      </w:r>
      <w:r>
        <w:rPr>
          <w:rFonts w:eastAsia="Times New Roman" w:hint="eastAsia"/>
          <w:b/>
          <w:bCs/>
          <w:color w:val="000000"/>
          <w:sz w:val="28"/>
          <w:szCs w:val="28"/>
          <w:lang w:eastAsia="zh-TW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奇跡</w:t>
      </w:r>
      <w:r>
        <w:rPr>
          <w:rFonts w:eastAsia="Times New Roman"/>
          <w:b/>
          <w:bCs/>
          <w:color w:val="000000"/>
          <w:sz w:val="28"/>
          <w:szCs w:val="28"/>
          <w:lang w:eastAsia="zh-TW"/>
        </w:rPr>
        <w:t xml:space="preserve"> 6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：對高鐵有信心的王勇平坐飛機走了。</w:t>
      </w:r>
      <w:r>
        <w:rPr>
          <w:rFonts w:eastAsia="Times New Roman" w:hint="eastAsia"/>
          <w:b/>
          <w:bCs/>
          <w:color w:val="000000"/>
          <w:sz w:val="28"/>
          <w:szCs w:val="28"/>
          <w:lang w:eastAsia="zh-TW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奇跡</w:t>
      </w:r>
      <w:r>
        <w:rPr>
          <w:rFonts w:eastAsia="Times New Roman"/>
          <w:b/>
          <w:bCs/>
          <w:color w:val="000000"/>
          <w:sz w:val="28"/>
          <w:szCs w:val="28"/>
          <w:lang w:eastAsia="zh-TW"/>
        </w:rPr>
        <w:t xml:space="preserve"> 7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：實名制卻出不來乘客名單。</w:t>
      </w:r>
      <w:r>
        <w:rPr>
          <w:rFonts w:eastAsia="Times New Roman" w:hint="eastAsia"/>
          <w:b/>
          <w:bCs/>
          <w:color w:val="000000"/>
          <w:sz w:val="28"/>
          <w:szCs w:val="28"/>
          <w:lang w:eastAsia="zh-TW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奇跡</w:t>
      </w:r>
      <w:r>
        <w:rPr>
          <w:rFonts w:eastAsia="Times New Roman"/>
          <w:b/>
          <w:bCs/>
          <w:color w:val="000000"/>
          <w:sz w:val="28"/>
          <w:szCs w:val="28"/>
          <w:lang w:eastAsia="zh-TW"/>
        </w:rPr>
        <w:t xml:space="preserve"> 8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lang w:eastAsia="zh-TW"/>
        </w:rPr>
        <w:t>：事故原因沒查清，賠償協議開始簽字了。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我的祖國打雷不可怕，停车才可怕；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停车不可怕，被另一辆高速动车撞上才可怕；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撞上不可怕，早早放弃搜救才可怕；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放弃搜救不可怕，把车厢从高处扔下来才可怕；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扔下来不可怕，把它粉碎才可怕；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粉碎不可怕，埋了才可怕；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埋了不可怕，又挖出来才可怕；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又挖出来不可怕，掩盖真相才是最可怕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!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------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至于你信不信，反正我信了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孩子获救不是奇迹，只死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39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人才是奇迹；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及时抢救不是奇迹，及时掩埋才是奇迹；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民众献血不是奇迹，要自垫医药费才是奇迹；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领导关心讲话指示不是奇迹，领导住酒店吃大餐才是奇迹；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局长问责被撤不是奇迹，换上一个有重大前科的才是奇迹；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下面民怨沸腾不是奇迹，上面稳如泰山才是特么最大的奇迹！精采绝伦！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高铁总共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6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节车厢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366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人：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366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（总）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-210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（伤）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-35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（亡）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=121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人，这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121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人去哪了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?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动车相撞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35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人死亡，河南平頂山矿难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35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人死亡；重庆暴雨造成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35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人死亡；雲南遭大雨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袭击全省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35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人死亡。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知道为什么死亡人数控制在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36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人以內吧到？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超过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36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人，市委书記这个級別要撤职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所以开始发生就死亡人数不会超过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36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小时候，奇迹是一个柔软的奶瓶，三聚氰氨在里面，良心在外面；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长大后，奇迹是一座燃烧的礼堂，孩子在里面，领导在外面；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再后来，奇迹是一辆着火的大巴，人在里面，救生锤在外面；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到现在，奇迹是一节血迹斑驳的车厢，你在里面，铲车在外面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.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坐高铁吧，停电了。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坐动车吧，追尾了。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乘飞机吧，晚点了。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坐大巴吧，自燃了。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开车吧，马路淹了。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乘地铁吧，电梯垮了。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看篮球吧，姚明退役了。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看国足吧，老挝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2:0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领先了。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吃碗拉面吧，有毒了。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捐个款吧，钱都买玛莎拉蒂了。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现在玩的就是心跳，一直玩到你心不跳为止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....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----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信不信由你，我反正信了！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洛克比空难，碎片散落最大距离超过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65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公里，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400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多万片碎片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—1000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余名调查人员搜集全部碎片，在附近的一处占地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5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英亩停机库，用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3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年时间几乎完全还原了飞机，并查出是人为因素，具体爆炸出自哪个行李箱，并找出了犯罪嫌疑人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!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7.23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特大事故，我朝几十人，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1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天时间，把车埋了！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5 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小时就宣布救援结束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!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一人不慎落水，路人欲救之。一说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: 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是公务员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!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路人散一半。另一说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: 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是公安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!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又散一半。又有人说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看上去像城管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!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路人皆散去。猛然有人说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: 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是红十字会的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!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路人蜂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拥以石投之，让他活着上来不是坑人吗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!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突然有声惊呼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: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是铁道部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...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众人皆往水中撒尿。众人喊：我们在救你！信不信由你，反正我信了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德国的高铁事故，公开！透明！搜救工作持续三天！投入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2800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人！事故发生后全线停止运营！德铁总裁遍访遇难家属慰问！查明因车轮导致脱轨后德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铁为自己的设计缺陷检讨并全线更换车轮！三个月才开始运营！中国高铁，五小时宣布搜救结束后还发现生命女孩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…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这一条罪足以让中国蒙羞！让全世界笑话！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1,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读世界上最贵的书；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2,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看世界上最贵的病；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3,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住世界上最贵的房；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4,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吃世界上最毒的食品；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5,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干世界上最长的工时；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6,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交世界上最多的税；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7,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享世界上最少的权利；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8,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养世界上最多的官；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9,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受世界上最重的剥削；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10,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领世界上最离奇的死法。</w:t>
      </w:r>
      <w:r>
        <w:rPr>
          <w:rFonts w:eastAsia="Times New Roman" w:hint="eastAsia"/>
          <w:b/>
          <w:bCs/>
          <w:color w:val="000000"/>
          <w:sz w:val="28"/>
          <w:szCs w:val="28"/>
        </w:rPr>
        <w:t xml:space="preserve">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---- 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信不信由你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我反正是信了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!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在中国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,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活着就是奇迹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! </w:t>
      </w:r>
    </w:p>
    <w:p w:rsidR="00D00817" w:rsidRDefault="00D00817" w:rsidP="00D00817">
      <w:pPr>
        <w:shd w:val="clear" w:color="auto" w:fill="FFFFFF"/>
        <w:spacing w:line="580" w:lineRule="atLeast"/>
        <w:rPr>
          <w:rFonts w:eastAsia="Times New Roman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这是一个创造奇迹的民族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! </w:t>
      </w:r>
    </w:p>
    <w:p w:rsidR="0009644B" w:rsidRDefault="00D00817" w:rsidP="00D00817">
      <w:r>
        <w:rPr>
          <w:rFonts w:eastAsia="Times New Roman"/>
          <w:color w:val="000000"/>
          <w:sz w:val="28"/>
          <w:szCs w:val="28"/>
        </w:rPr>
        <w:t> </w:t>
      </w:r>
    </w:p>
    <w:sectPr w:rsidR="0009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17"/>
    <w:rsid w:val="0009644B"/>
    <w:rsid w:val="00D0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2011-08-28T22:30:00Z</dcterms:created>
  <dcterms:modified xsi:type="dcterms:W3CDTF">2011-08-28T22:31:00Z</dcterms:modified>
</cp:coreProperties>
</file>