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D4" w:rsidRDefault="00E360D4" w:rsidP="00E360D4">
      <w:r>
        <w:rPr>
          <w:rFonts w:hint="eastAsia"/>
          <w:b/>
          <w:bCs/>
          <w:color w:val="0066FF"/>
          <w:sz w:val="36"/>
          <w:szCs w:val="36"/>
        </w:rPr>
        <w:t>世界各地的最美麗地方立體全景之旅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</w:rPr>
        <w:t>點擊下面的城市名稱欣賞！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 xml:space="preserve">‧ </w:t>
      </w:r>
      <w:r>
        <w:rPr>
          <w:rFonts w:hint="eastAsia"/>
          <w:b/>
          <w:bCs/>
          <w:color w:val="000099"/>
        </w:rPr>
        <w:t>贊比亞維多利亞大瀑布</w:t>
      </w:r>
      <w:r>
        <w:rPr>
          <w:rFonts w:ascii="Arial" w:hAnsi="Arial" w:cs="Arial"/>
          <w:b/>
          <w:bCs/>
          <w:color w:val="000099"/>
          <w:sz w:val="20"/>
          <w:szCs w:val="20"/>
        </w:rPr>
        <w:t> </w:t>
      </w:r>
      <w:hyperlink r:id="rId5" w:tgtFrame="_blank" w:tooltip="http://www.airpano.com/360Degree-VirtualTour.php?3D=Victoria-Falls-Zambia-Zimbabwe&#10;Victoria Falls,                                                 Zambia and Zimbabwe                                                 border" w:history="1"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Victor</w:t>
        </w:r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i</w:t>
        </w:r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a F</w:t>
        </w:r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a</w:t>
        </w:r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ll</w:t>
        </w:r>
        <w:bookmarkStart w:id="0" w:name="_GoBack"/>
        <w:bookmarkEnd w:id="0"/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s</w:t>
        </w:r>
        <w:r>
          <w:rPr>
            <w:rStyle w:val="Hyperlink"/>
            <w:rFonts w:ascii="Arial" w:hAnsi="Arial" w:cs="Arial"/>
            <w:b/>
            <w:bCs/>
            <w:color w:val="1F497D"/>
            <w:sz w:val="28"/>
            <w:szCs w:val="28"/>
            <w:u w:val="none"/>
          </w:rPr>
          <w:t>, Zambia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hint="eastAsia"/>
          <w:b/>
          <w:bCs/>
          <w:color w:val="000099"/>
          <w:sz w:val="20"/>
          <w:szCs w:val="20"/>
        </w:rPr>
        <w:t>委內瑞拉天使瀑布周邊</w:t>
      </w:r>
      <w:r>
        <w:rPr>
          <w:rFonts w:ascii="Arial" w:hAnsi="Arial" w:cs="Arial"/>
          <w:b/>
          <w:bCs/>
          <w:color w:val="000099"/>
          <w:sz w:val="20"/>
          <w:szCs w:val="20"/>
        </w:rPr>
        <w:t> </w:t>
      </w:r>
      <w:hyperlink r:id="rId6" w:tgtFrame="_blank" w:tooltip="http://www.airpano.com/360Degree-VirtualTour.php?3D=Angel&#10;Venezuela.                                                 Surroundings of Angel                                                 Falls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Venezuela, Su</w:t>
        </w:r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r</w:t>
        </w:r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roundings of Angel Falls, Venezuela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委內瑞拉天使瀑布</w:t>
      </w:r>
      <w:r>
        <w:rPr>
          <w:rFonts w:ascii="Arial" w:hAnsi="Arial" w:cs="Arial"/>
          <w:b/>
          <w:bCs/>
          <w:color w:val="000099"/>
          <w:sz w:val="28"/>
          <w:szCs w:val="28"/>
        </w:rPr>
        <w:t> </w:t>
      </w:r>
      <w:hyperlink r:id="rId7" w:tgtFrame="_blank" w:tooltip="http://www.airpano.com/360Degree-VirtualTour.php?3D=Angel-Waterfall-Venezuela&#10;Angel Waterfall                                                 of  Venezuela - The                                                 World's Highest                            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Angel falls, Venezuela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烏茲別克斯坦布哈拉卡延尖塔</w:t>
      </w:r>
      <w:r>
        <w:rPr>
          <w:rFonts w:ascii="Arial" w:hAnsi="Arial" w:cs="Arial"/>
          <w:b/>
          <w:bCs/>
          <w:color w:val="000099"/>
          <w:sz w:val="28"/>
          <w:szCs w:val="28"/>
        </w:rPr>
        <w:t> </w:t>
      </w:r>
      <w:proofErr w:type="spellStart"/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"http://www.airpano.com/360Degree-VirtualTour.php?3D=bukhara" \o "http://www.airpano.com/360Degree-VirtualTour.php?3D=bukhara</w:instrText>
      </w:r>
      <w:r>
        <w:rPr>
          <w:rFonts w:ascii="Arial" w:hAnsi="Arial" w:cs="Arial"/>
          <w:b/>
          <w:bCs/>
          <w:sz w:val="28"/>
          <w:szCs w:val="28"/>
        </w:rPr>
        <w:cr/>
        <w:instrText xml:space="preserve">
Kalyan Minaret,                             </w:instrText>
      </w:r>
      <w:r>
        <w:rPr>
          <w:rFonts w:ascii="Arial" w:hAnsi="Arial" w:cs="Arial"/>
          <w:b/>
          <w:bCs/>
          <w:sz w:val="28"/>
          <w:szCs w:val="28"/>
        </w:rPr>
        <w:cr/>
        <w:instrText xml:space="preserve">
                    Bukhara, Uzbekistan" \t "_blank" </w:instrText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r>
        <w:rPr>
          <w:rStyle w:val="Hyperlink"/>
          <w:rFonts w:ascii="Arial" w:hAnsi="Arial" w:cs="Arial"/>
          <w:b/>
          <w:bCs/>
          <w:sz w:val="28"/>
          <w:szCs w:val="28"/>
          <w:u w:val="none"/>
        </w:rPr>
        <w:t>Kalyan</w:t>
      </w:r>
      <w:proofErr w:type="spellEnd"/>
      <w:r>
        <w:rPr>
          <w:rStyle w:val="Hyperlink"/>
          <w:rFonts w:ascii="Arial" w:hAnsi="Arial" w:cs="Arial"/>
          <w:b/>
          <w:bCs/>
          <w:sz w:val="28"/>
          <w:szCs w:val="28"/>
          <w:u w:val="none"/>
        </w:rPr>
        <w:t xml:space="preserve"> Minaret, Bukhara, Uzbekistan</w:t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美國邁阿密</w:t>
      </w:r>
      <w:r>
        <w:rPr>
          <w:rFonts w:ascii="Arial" w:hAnsi="Arial" w:cs="Arial"/>
          <w:b/>
          <w:bCs/>
          <w:sz w:val="20"/>
          <w:szCs w:val="20"/>
        </w:rPr>
        <w:t> </w:t>
      </w:r>
      <w:hyperlink r:id="rId8" w:tgtFrame="_blank" w:tooltip="http://www.airpano.com/360Degree-VirtualTour.php?3D=Miami&#10;Miami, Florida,       &#10; &#10;                                        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Miami,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 xml:space="preserve">美國拉斯維加斯 </w:t>
      </w:r>
      <w:hyperlink r:id="rId9" w:tgtFrame="_blank" w:tooltip="http://www.airpano.com/360Degree-VirtualTour.php?3D=Las-Vegas-USA-at-Night&#10;Las Vegas at Dusk                                                 and Night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Las Vegas,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美國鮑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  <w:lang w:eastAsia="zh-CN"/>
        </w:rPr>
        <w:t xml:space="preserve">維爾湖 </w:t>
      </w:r>
      <w:hyperlink r:id="rId10" w:tgtFrame="_blank" w:tooltip="http://www.airpano.com/360Degree-VirtualTour.php?3D=Lake-Powell-Utah-USA&#10;Lake Powell,                                                 Utah-Arizona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Lake Powell,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 xml:space="preserve">美國紐約曼哈頓 </w:t>
      </w:r>
      <w:hyperlink r:id="rId11" w:tgtFrame="_blank" w:tooltip="http://www.airpano.com/360Degree-VirtualTour.php?3D=Ground-Zero&#10;Remembering 9/11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Manhattan, New York,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美國舊金山金門大橋</w:t>
      </w:r>
      <w:r>
        <w:rPr>
          <w:rFonts w:ascii="Arial" w:hAnsi="Arial" w:cs="Arial"/>
          <w:b/>
          <w:bCs/>
          <w:color w:val="000099"/>
          <w:sz w:val="28"/>
          <w:szCs w:val="28"/>
        </w:rPr>
        <w:t> </w:t>
      </w:r>
      <w:hyperlink r:id="rId12" w:tgtFrame="_blank" w:tooltip="http://www.airpano.com/360Degree-VirtualTour.php?3D=San-Francisco-Golden-Gate-USA&#10;San Francisco,                                                 Golden Gate Bridge in                                                 the Fog" w:history="1">
        <w:r>
          <w:rPr>
            <w:rStyle w:val="Hyperlink"/>
            <w:rFonts w:ascii="Arial" w:hAnsi="Arial" w:cs="Arial"/>
            <w:b/>
            <w:bCs/>
            <w:sz w:val="27"/>
            <w:szCs w:val="27"/>
            <w:u w:val="none"/>
          </w:rPr>
          <w:t>Golden Gate Bridge, San Francisco,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美國紐約千禧聯合國廣場酒店</w:t>
      </w:r>
      <w:r>
        <w:rPr>
          <w:rFonts w:ascii="Arial" w:hAnsi="Arial" w:cs="Arial"/>
          <w:b/>
          <w:bCs/>
          <w:color w:val="000099"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color w:val="000099"/>
          <w:sz w:val="28"/>
          <w:szCs w:val="28"/>
        </w:rPr>
        <w:instrText xml:space="preserve"> HYPERLINK "http://www.airpano.com/360Degree-VirtualTour.php?3D=Millennium-UN-Plaza-Hotel-New-York-Night" \o "http://www.airpano.com/360Degree-VirtualTour.php?3D=Millennium-UN-Plaza-Hotel-New-York-Night</w:instrText>
      </w:r>
      <w:r>
        <w:rPr>
          <w:rFonts w:ascii="Arial" w:hAnsi="Arial" w:cs="Arial"/>
          <w:b/>
          <w:bCs/>
          <w:color w:val="000099"/>
          <w:sz w:val="28"/>
          <w:szCs w:val="28"/>
        </w:rPr>
        <w:cr/>
        <w:instrText xml:space="preserve">
New York,                                                 Manhatten, Night" \t "_blank" </w:instrText>
      </w:r>
      <w:r>
        <w:rPr>
          <w:rFonts w:ascii="Arial" w:hAnsi="Arial" w:cs="Arial"/>
          <w:b/>
          <w:bCs/>
          <w:color w:val="000099"/>
          <w:sz w:val="28"/>
          <w:szCs w:val="28"/>
        </w:rPr>
        <w:fldChar w:fldCharType="separate"/>
      </w:r>
      <w:r>
        <w:rPr>
          <w:rStyle w:val="Hyperlink"/>
          <w:rFonts w:ascii="Arial" w:hAnsi="Arial" w:cs="Arial"/>
          <w:b/>
          <w:bCs/>
          <w:sz w:val="28"/>
          <w:szCs w:val="28"/>
          <w:u w:val="none"/>
        </w:rPr>
        <w:t>Millennium</w:t>
      </w:r>
      <w:r>
        <w:rPr>
          <w:rFonts w:ascii="Arial" w:hAnsi="Arial" w:cs="Arial"/>
          <w:b/>
          <w:bCs/>
          <w:color w:val="000099"/>
          <w:sz w:val="28"/>
          <w:szCs w:val="28"/>
        </w:rPr>
        <w:fldChar w:fldCharType="end"/>
      </w:r>
      <w:r>
        <w:rPr>
          <w:rFonts w:ascii="Arial" w:hAnsi="Arial" w:cs="Arial"/>
          <w:b/>
          <w:bCs/>
          <w:color w:val="000099"/>
          <w:sz w:val="28"/>
          <w:szCs w:val="28"/>
        </w:rPr>
        <w:t> </w:t>
      </w:r>
      <w:hyperlink r:id="rId13" w:tgtFrame="_blank" w:tooltip="http://www.airpano.com/360Degree-VirtualTour.php?3D=Millennium-UN-Plaza-Hotel-New-York-Night&#10;New&#10; York,                        &#10;                         Manhatten,&#10; Night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UN Plaza Hotel, New York,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>美國夏威夷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  <w:lang w:eastAsia="zh-CN"/>
        </w:rPr>
        <w:t xml:space="preserve">奧阿湖島 </w:t>
      </w:r>
      <w:hyperlink r:id="rId14" w:tgtFrame="_blank" w:tooltip="http://www.airpano.com/360Degree-VirtualTour.php?3D=Hawaii-USA&#10;Hawaii, Oahu                    &#10;                            &#10; Island Virtual Tour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Oahu, Hawaii,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>美國內華達州拉斯維加斯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15" w:tgtFrame="_blank" w:tooltip="http://www.airpano.com/360Degree-VirtualTour.php?3D=Las-Vegas-USA&#10;Luminous Las                                                 Vegas at Dusk and Night                                           &#10;     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Las Vegas, Nevada,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美國紐約千禧聯合國廣場酒店 </w:t>
      </w:r>
      <w:hyperlink r:id="rId16" w:tgtFrame="_blank" w:tooltip="http://www.airpano.com/360Degree-VirtualTour.php?3D=Millennium-UN-Plaza-Hotel-New-York&#10;New York, I love                                                 you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Millennium UN Plaza Hotel, New York,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美國金門大橋 </w:t>
      </w:r>
      <w:hyperlink r:id="rId17" w:tgtFrame="_blank" w:tooltip="http://www.airpano.com/360Degree-VirtualTour.php?3D=San-Francisco-California-USA&#10;Golden Gate                                                 Bridge, San Francisco,                                             &#10;   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Golden Gate Bridge,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 xml:space="preserve">美國紐約自由女神像 </w:t>
      </w:r>
      <w:hyperlink r:id="rId18" w:tgtFrame="_blank" w:tooltip="http://www.airpano.com/360Degree-VirtualTour.php?3D=Statue-of-Liberty-New-York-USA&#10;Statue of                                                 Liberty, Liberty Island,                                                 New York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Statue of Liberty, New York,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hint="eastAsia"/>
          <w:b/>
          <w:bCs/>
          <w:color w:val="C00000"/>
          <w:sz w:val="28"/>
          <w:szCs w:val="28"/>
        </w:rPr>
        <w:t>美國紐約曼克頓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  </w:t>
      </w:r>
      <w:hyperlink r:id="rId19" w:tgtFrame="_blank" w:tooltip="http://www.airpano.com/360Degree-VirtualTour.php?3D=Manhattan-New-York-USA&#10;Helicopter                             &#10;                    Journey&#10; over Manhattan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Manhattan, New York,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美國加州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  <w:lang w:eastAsia="zh-CN"/>
        </w:rPr>
        <w:t xml:space="preserve">荷里活 </w:t>
      </w:r>
      <w:hyperlink r:id="rId20" w:tgtFrame="_blank" w:tooltip="http://www.airpano.com/360Degree-VirtualTour.php?3D=Hollywood-California-USA&#10;Hollywood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Hollywood, California,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 xml:space="preserve">美國聖胡安和科羅拉多河流 </w:t>
      </w:r>
      <w:hyperlink r:id="rId21" w:tgtFrame="_blank" w:tooltip="http://www.airpano.com/360Degree-VirtualTour.php?3D=San-Juan-Colorado-Rivers-Utah-USA&#10;San Juan and                                                 Colorado rivers. Utah,                                                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San Juan and Colorado rivers,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美國猶他州鵝頸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hyperlink r:id="rId22" w:tgtFrame="_blank" w:tooltip="http://www.airpano.com/360Degree-VirtualTour.php?3D=Goosenecks-Utah-USA&#10;San Juan River,                                                 Goose necks, Utah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Goosenecks, Utah,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00B05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美國加州夢露湖</w:t>
      </w:r>
      <w:r>
        <w:rPr>
          <w:rFonts w:ascii="Arial" w:hAnsi="Arial" w:cs="Arial"/>
          <w:b/>
          <w:bCs/>
          <w:sz w:val="20"/>
          <w:szCs w:val="20"/>
        </w:rPr>
        <w:t> </w:t>
      </w:r>
      <w:hyperlink r:id="rId23" w:tgtFrame="_blank" w:tooltip="http://www.airpano.com/360Degree-VirtualTour.php?3D=Mono-Lake-California-USA&#10;Lake Mono,                                 &#10;                California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Mono Lake, California,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7030A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美國紐約千禧聯合國廣場酒店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24" w:tgtFrame="_blank" w:tooltip="http://www.airpano.com/360Degree-VirtualTour.php?3D=Millennium-UN-Plaza-Hotel-New-York-USA&#10;Millennium UN                                                 Plaza Hotel New York,                                                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Millennium UN Plaza Hotel, New York,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7030A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7030A0"/>
          <w:sz w:val="28"/>
          <w:szCs w:val="28"/>
        </w:rPr>
        <w:t>美國伊利諾州芝加哥</w:t>
      </w:r>
      <w:r>
        <w:rPr>
          <w:rFonts w:ascii="宋体" w:eastAsia="宋体" w:hAnsi="宋体" w:hint="eastAsia"/>
          <w:b/>
          <w:bCs/>
          <w:sz w:val="28"/>
          <w:szCs w:val="28"/>
        </w:rPr>
        <w:t> </w:t>
      </w:r>
      <w:hyperlink r:id="rId25" w:tgtFrame="_blank" w:tooltip="http://www.airpano.com/360Degree-VirtualTour.php?3D=Chicago-Illinois-USA&#10;Chicago,                                                 Illinois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Chicago, Illinois,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lastRenderedPageBreak/>
        <w:t>‧</w:t>
      </w:r>
      <w:r>
        <w:rPr>
          <w:rFonts w:hint="eastAsia"/>
          <w:b/>
          <w:bCs/>
          <w:color w:val="C0000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美國加州洛杉磯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26" w:tgtFrame="_blank" w:tooltip="http://www.airpano.com/360Degree-VirtualTour.php?3D=Los-Angeles-California-USA&#10;Los Angeles at                                                 dusk, CA, US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Los Angeles, California, USA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7"/>
          <w:szCs w:val="27"/>
        </w:rPr>
        <w:t>‧</w:t>
      </w:r>
      <w:r>
        <w:rPr>
          <w:rFonts w:hint="eastAsia"/>
          <w:b/>
          <w:bCs/>
          <w:color w:val="C00000"/>
          <w:sz w:val="27"/>
          <w:szCs w:val="27"/>
        </w:rPr>
        <w:t>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烏克蘭基輔 </w:t>
      </w:r>
      <w:hyperlink r:id="rId27" w:tgtFrame="_blank" w:tooltip="http://www.airpano.com/360Degree-VirtualTour.php?3D=Kiev&#10;Kiev. Its                                                 Cathedrals and                                                 Monasteries " w:history="1">
        <w:r>
          <w:rPr>
            <w:rStyle w:val="Hyperlink"/>
            <w:rFonts w:ascii="Arial" w:hAnsi="Arial" w:cs="Arial"/>
            <w:b/>
            <w:bCs/>
            <w:sz w:val="28"/>
            <w:szCs w:val="28"/>
          </w:rPr>
          <w:t>Kiev, Ukraine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烏克蘭愛派特瑞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28" w:tgtFrame="_blank" w:tooltip="http://www.airpano.com/360Degree-VirtualTour.php?3D=Ay-Petri&#10;Ai-Petri in                                                 Crimea, Ukraine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Ay-Petri, Ukraine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阿聯酋杜拜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29" w:tgtFrame="_blank" w:tooltip="http://www.airpano.com/360Degree-VirtualTour.php?3D=UAE-Dubai-City-Virtual-Tour&#10;Virtual Tour of                                                 Dubai City, UAE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Dubai, UAE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阿聯酋杜拜群島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30" w:tgtFrame="_blank" w:tooltip="http://www.airpano.com/360Degree-VirtualTour.php?3D=UAE-Dubai-Islands-Virtual-Tour&#10;Virtual Tour over                                                 Artificial Islands in                                   &#10;              Dubai, UAE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Dubai, Islands, UAE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00B05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阿聯酋朱美拉棕櫚島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31" w:tgtFrame="_blank" w:tooltip="http://www.airpano.com/360Degree-VirtualTour.php?3D=Dubai-Palm-Jumeirah-UAE&#10;Palm Jumeirah,                                                 Dubai, UAE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Palm </w:t>
        </w:r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Jumeirah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, Dubai, UAE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F0"/>
          <w:sz w:val="20"/>
          <w:szCs w:val="20"/>
        </w:rPr>
        <w:t>泰國曼谷</w:t>
      </w:r>
      <w:r>
        <w:rPr>
          <w:rFonts w:ascii="宋体" w:eastAsia="宋体" w:hAnsi="宋体" w:hint="eastAsia"/>
          <w:b/>
          <w:bCs/>
          <w:sz w:val="28"/>
          <w:szCs w:val="28"/>
        </w:rPr>
        <w:t> </w:t>
      </w:r>
      <w:hyperlink r:id="rId32" w:tgtFrame="_blank" w:tooltip="http://www.airpano.com/360Degree-VirtualTour.php?3D=Bangkok&#10;Bangkok,                                                 Thailand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Bangkok, Thailand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7030A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00B0F0"/>
          <w:sz w:val="20"/>
          <w:szCs w:val="20"/>
        </w:rPr>
        <w:t>瑞士聖莫里斯 </w:t>
      </w:r>
      <w:hyperlink r:id="rId33" w:tgtFrame="_blank" w:tooltip="http://www.airpano.com/360Degree-VirtualTour.php?3D=Sankt-Moritz-Switzerland-Resort&#10;St.Moritz, Swiss                                                 Alpes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Sankt-Moritz, Switzerland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南非開普敦好望角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34" w:tgtFrame="_blank" w:tooltip="http://www.airpano.com/360Degree-VirtualTour.php?3D=Cape-Good-Hope-RSA&#10;Cape of Good                                                 Hope, South Africa. The                                               &#10;  Most South-Western Point                   &#10;  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Cape Good Hope, South Africa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FF000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南非開普敦</w:t>
      </w:r>
      <w:r>
        <w:rPr>
          <w:rFonts w:ascii="宋体" w:eastAsia="宋体" w:hAnsi="宋体" w:hint="eastAsia"/>
          <w:b/>
          <w:bCs/>
          <w:sz w:val="20"/>
          <w:szCs w:val="20"/>
        </w:rPr>
        <w:t> </w:t>
      </w:r>
      <w:hyperlink r:id="rId35" w:tgtFrame="_blank" w:tooltip="http://www.airpano.com/360Degree-VirtualTour.php?3D=Cape-Town-South-Africa&#10;Green Point                                                 Stadium, Cape Town,                                                 South&#10; Afric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Cape-Town, South Africa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 xml:space="preserve">俄羅斯莫斯科 </w:t>
      </w:r>
      <w:hyperlink r:id="rId36" w:tgtFrame="_blank" w:tooltip="http://www.airpano.com/360Degree-VirtualTour.php?3D=Moscow-State-University&#10;Moscow  State                                                 University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Moscow, MSU,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>俄羅斯莫斯科克宮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37" w:tgtFrame="_blank" w:tooltip="http://www.airpano.com/360Degree-VirtualTour.php?3D=Moscow-Kremlin&#10;Moscow, Kremlin,                                                 Bolotnaya Square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Moscow, Kremlin, </w:t>
        </w:r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Bolotnaya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Square 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7030A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俄羅斯莫斯科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38" w:tgtFrame="_blank" w:tooltip="http://www.airpano.com/360Degree-VirtualTour.php?3D=Moscow-Bolotnaya-Square-Rally&#10;Moscow, protest                                                 rally on Bolotnaya                                                 Square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俄羅斯莫斯科克宮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39" w:tgtFrame="_blank" w:tooltip="http://www.airpano.com/360Degree-VirtualTour.php?3D=Around-Kremlin&#10;Moscow Kremlin at                                                 Night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 Kremlin,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hint="eastAsia"/>
          <w:b/>
          <w:bCs/>
          <w:color w:val="C00000"/>
          <w:sz w:val="20"/>
          <w:szCs w:val="20"/>
        </w:rPr>
        <w:t>俄羅斯</w:t>
      </w:r>
      <w:r>
        <w:rPr>
          <w:rFonts w:ascii="Arial" w:hAnsi="Arial" w:cs="Arial"/>
          <w:b/>
          <w:bCs/>
          <w:color w:val="000099"/>
          <w:sz w:val="28"/>
          <w:szCs w:val="28"/>
        </w:rPr>
        <w:t xml:space="preserve"> </w:t>
      </w:r>
      <w:hyperlink r:id="rId40" w:tgtFrame="_blank" w:tooltip="http://www.airpano.com/360Degree-VirtualTour.php?3D=giga/gorod-stolits_800mm&#10;Moscow. The view                                                 from 300 meters above.                                                 Gigapanoram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55.748765;37.540841,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俄羅斯莫斯科市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41" w:tgtFrame="_blank" w:tooltip="http://www.airpano.com/360Degree-VirtualTour.php?3D=Moscow-City&#10;Moscow City View       &#10;                                          from the Highest Tower                                                 In  Europe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 City,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俄羅斯莫斯科克里姆林宮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42" w:tgtFrame="_blank" w:tooltip="http://www.airpano.com/360Degree-VirtualTour.php?3D=kremlin_360&#10;Spherical 360                                                 Video, Test Shooting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Kremlin, 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632423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 xml:space="preserve">俄羅斯莫斯科市政府 </w:t>
      </w:r>
      <w:hyperlink r:id="rId43" w:tgtFrame="_blank" w:tooltip="http://www.airpano.com/360Degree-VirtualTour.php?3D=Moscow-City-Stereo&#10;Moscow City View,                                                 Stereo Panoram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 City,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00B05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俄羅斯聖三一修道院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44" w:tgtFrame="_blank" w:tooltip="http://www.airpano.com/360Degree-VirtualTour.php?3D=Sergiev-Posad-Russia&#10;Trinity Lavra of                                                 St. Sergius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Trinity </w:t>
        </w:r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Lavra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of </w:t>
        </w:r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Sait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Sergius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 xml:space="preserve">俄羅斯聖彼得斯堡 </w:t>
      </w:r>
      <w:hyperlink r:id="rId45" w:tgtFrame="_blank" w:tooltip="http://www.airpano.com/360Degree-VirtualTour.php?3D=Saint-Petersburg-HiRes&#10;St-Petersburg,                                                 Ultra-High Resolution                                                 panoramas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Saint-Petersburg,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F0"/>
          <w:sz w:val="20"/>
          <w:szCs w:val="20"/>
        </w:rPr>
        <w:t>俄羅斯新耶路撒冷修道院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 xml:space="preserve"> </w:t>
      </w:r>
      <w:hyperlink r:id="rId46" w:tgtFrame="_blank" w:tooltip="http://www.airpano.com/360Degree-VirtualTour.php?3D=New-Jerusalem-Monastery-Russia&#10;New-Jerusalem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New Jerusalem Monastery,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7030A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00B0F0"/>
          <w:sz w:val="20"/>
          <w:szCs w:val="20"/>
        </w:rPr>
        <w:t>俄羅斯聖彼得斯堡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47" w:tgtFrame="_blank" w:tooltip="http://www.airpano.com/360Degree-VirtualTour.php?3D=Saint-Petersburg-Virtual-Tour&#10;St-Petersburg,                                                 Virtual Tour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Saint Petersburg,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俄羅斯莫斯科新女修院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48" w:tgtFrame="_blank" w:tooltip="http://www.airpano.com/360Degree-VirtualTour.php?3D=Moscow-Novodevichy-Convent&#10;Novodevichy                                                 Convent, Moscow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Novodevichy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Convent. 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 xml:space="preserve">俄羅斯莫斯科 </w:t>
      </w:r>
      <w:hyperlink r:id="rId49" w:tgtFrame="_blank" w:tooltip="http://www.airpano.com/360Degree-VirtualTour.php?3D=karlson&#10;View from my                                                 window. Moscow, Russia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Ramenki,Moscow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 xml:space="preserve">俄羅斯莫斯科 </w:t>
      </w:r>
      <w:hyperlink r:id="rId50" w:tgtFrame="_blank" w:tooltip="http://www.airpano.com/360Degree-VirtualTour.php?3D=MKAD-Moscow-Russia&#10;MKAD, Moscow,                                                 Russi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MKAD, 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lastRenderedPageBreak/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>俄羅斯莫斯科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hyperlink r:id="rId51" w:tgtFrame="_blank" w:tooltip="http://www.airpano.com/360Degree-VirtualTour.php?3D=Moscow-from-1000m-Russia&#10;Moscow from 1000                                                 Meters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俄羅斯莫斯科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hyperlink r:id="rId52" w:tgtFrame="_blank" w:tooltip="http://www.airpano.com/360Degree-VirtualTour.php?3D=Moscow-Virtual-Tour-Russia&#10;Moscow Virtual                                                 Tour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俄羅斯莫斯科克魯克羅斯博覽中心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3" w:tgtFrame="_blank" w:tooltip="http://www.airpano.com/360Degree-VirtualTour.php?3D=Moscow-Krokus-Giga-Panorama&#10;Moscow, Gigapixel                                                 Panorama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Krokus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Expo Center, Moscow,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俄羅斯莫斯科地區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4" w:tgtFrame="_blank" w:tooltip="http://www.airpano.com/360Degree-VirtualTour.php?3D=helicopters&#10;Golden Eagles fly                                                 to Moscow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Moscow Region, Russia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新西蘭摩拉基巨石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5" w:tgtFrame="_blank" w:tooltip="http://www.airpano.com/360Degree-VirtualTour.php?3D=Moeraki-Boulders-New-Zealand&#10;Moeraki boulders,                                                 New Zealand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Moeraki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Boulders, New Zealand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新西蘭峽灣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6" w:tgtFrame="_blank" w:tooltip="http://www.airpano.com/360Degree-VirtualTour.php?3D=fiordland-new-zealand&#10;New Zealand,                                                 Fiordland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Fiordland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, New Zealand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7030A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7030A0"/>
          <w:sz w:val="20"/>
          <w:szCs w:val="20"/>
        </w:rPr>
        <w:t>尼泊爾尼泊爾市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7" w:tgtFrame="_blank" w:tooltip="http://www.airpano.com/360Degree-VirtualTour.php?3D=Nepal-Airlines&#10;Unreal Aircraft                                                 of Ivan Roslyakov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Nepal, Nepal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</w:t>
      </w:r>
      <w:r>
        <w:rPr>
          <w:rFonts w:hint="eastAsia"/>
          <w:b/>
          <w:bCs/>
          <w:color w:val="C00000"/>
          <w:sz w:val="28"/>
          <w:szCs w:val="28"/>
        </w:rPr>
        <w:t>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馬爾代夫馬爾代夫市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8" w:tgtFrame="_blank" w:tooltip="http://www.airpano.com/360Degree-VirtualTour.php?3D=Maldives&#10;Underwater                                                 Shooting on the Maldives                                                 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Maldives, Maldives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C00000"/>
          <w:sz w:val="20"/>
          <w:szCs w:val="20"/>
        </w:rPr>
        <w:t>馬來西亞吉隆坡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59" w:tgtFrame="_blank" w:tooltip="http://www.airpano.com/360Degree-VirtualTour.php?3D=Kuala-Lumpur-Malaysia&#10;Kuala Lumpur,                                                 Malaysia. The Petronas                                                 tower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Kuala-Lumpur, Malaysia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>冰島克姆斯沃頓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0" w:tgtFrame="_blank" w:tooltip="http://www.airpano.com/360Degree-VirtualTour.php?3D=Grimsvotn-Iceland&#10;On the edge of                                                 the Grimsvotn volcano                                                 crater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Grimsvotn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, Iceland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1F497D"/>
          <w:sz w:val="20"/>
          <w:szCs w:val="20"/>
        </w:rPr>
        <w:t>荷蘭阿姆斯特丹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1" w:tgtFrame="_blank" w:tooltip="http://www.airpano.com/360Degree-VirtualTour.php?3D=Holland&#10;Virtual tour over                                                 the Amsterdam and                   &#10;                              Holland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Amsterdam, Holland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德國新天鵝堡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2" w:tgtFrame="_blank" w:tooltip="http://www.airpano.com/360Degree-VirtualTour.php?3D=Neuschwanstein-Germany&#10;Neuschwanstein                                                 Castle in Fog, Germany" w:history="1">
        <w:proofErr w:type="spellStart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Neuschwanstein</w:t>
        </w:r>
        <w:proofErr w:type="spellEnd"/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 xml:space="preserve"> Castle, Germany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632423"/>
          <w:sz w:val="20"/>
          <w:szCs w:val="20"/>
        </w:rPr>
        <w:t>埃及金字塔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3" w:tgtFrame="_blank" w:tooltip="http://www.airpano.com/360Degree-VirtualTour.php?3D=Egypt-Cairo-Pyramids&#10;Great Pyramids of                                                 Giza in Egypt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Egyptian Pyramids, Egypt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中國香港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4" w:tgtFrame="_blank" w:tooltip="http://www.airpano.com/360Degree-VirtualTour.php?3D=Honkong&#10;Hong Kong - the                                                 City Where Dreams Come                                                 True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Hong Kong, China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50"/>
          <w:sz w:val="20"/>
          <w:szCs w:val="20"/>
        </w:rPr>
        <w:t>巴西伊瓜蘇瀑布</w:t>
      </w:r>
      <w:r>
        <w:rPr>
          <w:rFonts w:ascii="Arial" w:hAnsi="Arial" w:cs="Arial"/>
          <w:b/>
          <w:bCs/>
          <w:sz w:val="20"/>
          <w:szCs w:val="20"/>
        </w:rPr>
        <w:t> </w:t>
      </w:r>
      <w:hyperlink r:id="rId65" w:tgtFrame="_blank" w:tooltip="http://www.airpano.com/360Degree-VirtualTour.php?3D=brasil/iguasu&#10;The &#10; Iguassu                                          &#10;       Falls, Argentina-Brazil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The Iguassu Falls, Brazil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F0"/>
          <w:sz w:val="20"/>
          <w:szCs w:val="20"/>
        </w:rPr>
        <w:t>澳洲十二使徒國家海洋公園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6" w:tgtFrame="_blank" w:tooltip="http://www.airpano.com/360Degree-VirtualTour.php?3D=the-twelve-apostles-australia&#10;The Twelve                                                 Apostles, Australi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Twelve Apostles Marine National Park, Australia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00B0F0"/>
          <w:sz w:val="20"/>
          <w:szCs w:val="20"/>
        </w:rPr>
        <w:t>澳洲悉尼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hyperlink r:id="rId67" w:tgtFrame="_blank" w:tooltip="http://www.airpano.com/360Degree-VirtualTour.php?3D=Sydney-Australia&#10;Sydney,                                                 Australia" w:history="1">
        <w:r>
          <w:rPr>
            <w:rStyle w:val="Hyperlink"/>
            <w:rFonts w:ascii="Arial" w:hAnsi="Arial" w:cs="Arial"/>
            <w:b/>
            <w:bCs/>
            <w:sz w:val="28"/>
            <w:szCs w:val="28"/>
            <w:u w:val="none"/>
          </w:rPr>
          <w:t>Sydney, Australia</w:t>
        </w:r>
      </w:hyperlink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</w:rPr>
        <w:t> </w:t>
      </w:r>
    </w:p>
    <w:p w:rsidR="00E360D4" w:rsidRDefault="00E360D4" w:rsidP="00E360D4">
      <w:pPr>
        <w:shd w:val="clear" w:color="auto" w:fill="FFFFFF"/>
        <w:rPr>
          <w:rFonts w:hint="eastAsia"/>
        </w:rPr>
      </w:pPr>
      <w:r>
        <w:rPr>
          <w:rFonts w:hint="eastAsia"/>
          <w:b/>
          <w:bCs/>
          <w:color w:val="000099"/>
          <w:sz w:val="28"/>
          <w:szCs w:val="28"/>
        </w:rPr>
        <w:t>‧ </w:t>
      </w:r>
      <w:r>
        <w:rPr>
          <w:rFonts w:ascii="宋体" w:eastAsia="宋体" w:hAnsi="宋体" w:hint="eastAsia"/>
          <w:b/>
          <w:bCs/>
          <w:color w:val="FF0000"/>
          <w:sz w:val="20"/>
          <w:szCs w:val="20"/>
        </w:rPr>
        <w:t>阿根廷布宜諾斯艾利斯</w:t>
      </w:r>
      <w:r>
        <w:rPr>
          <w:rFonts w:ascii="宋体" w:eastAsia="宋体" w:hAnsi="宋体" w:hint="eastAsia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F497D"/>
          <w:sz w:val="20"/>
          <w:szCs w:val="20"/>
        </w:rPr>
        <w:t>"FONT-FAMILY:'serif';</w:t>
      </w:r>
      <w:proofErr w:type="spellStart"/>
      <w:r>
        <w:rPr>
          <w:rFonts w:ascii="Arial" w:hAnsi="Arial" w:cs="Arial"/>
          <w:b/>
          <w:bCs/>
          <w:color w:val="1F497D"/>
          <w:sz w:val="20"/>
          <w:szCs w:val="20"/>
        </w:rPr>
        <w:t>COLOR:rgb</w:t>
      </w:r>
      <w:proofErr w:type="spellEnd"/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(0,0,153);FONT-SIZE:14pt;" </w:t>
      </w:r>
    </w:p>
    <w:p w:rsidR="00CC7944" w:rsidRDefault="00E360D4" w:rsidP="00E360D4">
      <w:r>
        <w:rPr>
          <w:rFonts w:ascii="Times New Roman" w:hAnsi="Times New Roman" w:cs="Times New Roman"/>
          <w:sz w:val="48"/>
          <w:szCs w:val="48"/>
        </w:rPr>
        <w:t> </w:t>
      </w:r>
      <w:hyperlink r:id="rId68" w:tgtFrame="_blank" w:history="1">
        <w:r>
          <w:rPr>
            <w:rStyle w:val="Hyperlink"/>
            <w:rFonts w:ascii="Times New Roman" w:hAnsi="Times New Roman" w:cs="Times New Roman"/>
            <w:sz w:val="48"/>
            <w:szCs w:val="48"/>
          </w:rPr>
          <w:t>http://www.airpano.com/List-Aerial-Panoramas.php</w:t>
        </w:r>
      </w:hyperlink>
    </w:p>
    <w:sectPr w:rsidR="00CC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D4"/>
    <w:rsid w:val="00CC7944"/>
    <w:rsid w:val="00E3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4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0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D4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0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60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irpano.com/360Degree-VirtualTour.php?3D=Millennium-UN-Plaza-Hotel-New-York-Night" TargetMode="External"/><Relationship Id="rId18" Type="http://schemas.openxmlformats.org/officeDocument/2006/relationships/hyperlink" Target="http://www.airpano.com/360Degree-VirtualTour.php?3D=Statue-of-Liberty-New-York-USA" TargetMode="External"/><Relationship Id="rId26" Type="http://schemas.openxmlformats.org/officeDocument/2006/relationships/hyperlink" Target="http://www.airpano.com/360Degree-VirtualTour.php?3D=Los-Angeles-California-USA" TargetMode="External"/><Relationship Id="rId39" Type="http://schemas.openxmlformats.org/officeDocument/2006/relationships/hyperlink" Target="http://www.airpano.com/360Degree-VirtualTour.php?3D=Around-Kremlin" TargetMode="External"/><Relationship Id="rId21" Type="http://schemas.openxmlformats.org/officeDocument/2006/relationships/hyperlink" Target="http://www.airpano.com/360Degree-VirtualTour.php?3D=San-Juan-Colorado-Rivers-Utah-USA" TargetMode="External"/><Relationship Id="rId34" Type="http://schemas.openxmlformats.org/officeDocument/2006/relationships/hyperlink" Target="http://www.airpano.com/360Degree-VirtualTour.php?3D=Cape-Good-Hope-RSA" TargetMode="External"/><Relationship Id="rId42" Type="http://schemas.openxmlformats.org/officeDocument/2006/relationships/hyperlink" Target="http://www.airpano.com/360Degree-VirtualTour.php?3D=kremlin_360" TargetMode="External"/><Relationship Id="rId47" Type="http://schemas.openxmlformats.org/officeDocument/2006/relationships/hyperlink" Target="http://www.airpano.com/360Degree-VirtualTour.php?3D=Saint-Petersburg-Virtual-Tour" TargetMode="External"/><Relationship Id="rId50" Type="http://schemas.openxmlformats.org/officeDocument/2006/relationships/hyperlink" Target="http://www.airpano.com/360Degree-VirtualTour.php?3D=MKAD-Moscow-Russia" TargetMode="External"/><Relationship Id="rId55" Type="http://schemas.openxmlformats.org/officeDocument/2006/relationships/hyperlink" Target="http://www.airpano.com/360Degree-VirtualTour.php?3D=Moeraki-Boulders-New-Zealand" TargetMode="External"/><Relationship Id="rId63" Type="http://schemas.openxmlformats.org/officeDocument/2006/relationships/hyperlink" Target="http://www.airpano.com/360Degree-VirtualTour.php?3D=Egypt-Cairo-Pyramids" TargetMode="External"/><Relationship Id="rId68" Type="http://schemas.openxmlformats.org/officeDocument/2006/relationships/hyperlink" Target="http://www.airpano.com/List-Aerial-Panoramas.php" TargetMode="External"/><Relationship Id="rId7" Type="http://schemas.openxmlformats.org/officeDocument/2006/relationships/hyperlink" Target="http://www.airpano.com/360Degree-VirtualTour.php?3D=Angel-Waterfall-Venezuel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irpano.com/360Degree-VirtualTour.php?3D=Millennium-UN-Plaza-Hotel-New-York" TargetMode="External"/><Relationship Id="rId29" Type="http://schemas.openxmlformats.org/officeDocument/2006/relationships/hyperlink" Target="http://www.airpano.com/360Degree-VirtualTour.php?3D=UAE-Dubai-City-Virtual-Tou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irpano.com/360Degree-VirtualTour.php?3D=Angel" TargetMode="External"/><Relationship Id="rId11" Type="http://schemas.openxmlformats.org/officeDocument/2006/relationships/hyperlink" Target="http://www.airpano.com/360Degree-VirtualTour.php?3D=Ground-Zero" TargetMode="External"/><Relationship Id="rId24" Type="http://schemas.openxmlformats.org/officeDocument/2006/relationships/hyperlink" Target="http://www.airpano.com/360Degree-VirtualTour.php?3D=Millennium-UN-Plaza-Hotel-New-York-USA" TargetMode="External"/><Relationship Id="rId32" Type="http://schemas.openxmlformats.org/officeDocument/2006/relationships/hyperlink" Target="http://www.airpano.com/360Degree-VirtualTour.php?3D=Bangkok" TargetMode="External"/><Relationship Id="rId37" Type="http://schemas.openxmlformats.org/officeDocument/2006/relationships/hyperlink" Target="http://www.airpano.com/360Degree-VirtualTour.php?3D=Moscow-Kremlin" TargetMode="External"/><Relationship Id="rId40" Type="http://schemas.openxmlformats.org/officeDocument/2006/relationships/hyperlink" Target="http://www.airpano.com/360Degree-VirtualTour.php?3D=giga/gorod-stolits_800mm" TargetMode="External"/><Relationship Id="rId45" Type="http://schemas.openxmlformats.org/officeDocument/2006/relationships/hyperlink" Target="http://www.airpano.com/360Degree-VirtualTour.php?3D=Saint-Petersburg-HiRes" TargetMode="External"/><Relationship Id="rId53" Type="http://schemas.openxmlformats.org/officeDocument/2006/relationships/hyperlink" Target="http://www.airpano.com/360Degree-VirtualTour.php?3D=Moscow-Krokus-Giga-Panorama" TargetMode="External"/><Relationship Id="rId58" Type="http://schemas.openxmlformats.org/officeDocument/2006/relationships/hyperlink" Target="http://www.airpano.com/360Degree-VirtualTour.php?3D=Maldives" TargetMode="External"/><Relationship Id="rId66" Type="http://schemas.openxmlformats.org/officeDocument/2006/relationships/hyperlink" Target="http://www.airpano.com/360Degree-VirtualTour.php?3D=the-twelve-apostles-australia" TargetMode="External"/><Relationship Id="rId5" Type="http://schemas.openxmlformats.org/officeDocument/2006/relationships/hyperlink" Target="http://www.airpano.com/360Degree-VirtualTour.php?3D=Victoria-Falls-Zambia-Zimbabwe" TargetMode="External"/><Relationship Id="rId15" Type="http://schemas.openxmlformats.org/officeDocument/2006/relationships/hyperlink" Target="http://www.airpano.com/360Degree-VirtualTour.php?3D=Las-Vegas-USA" TargetMode="External"/><Relationship Id="rId23" Type="http://schemas.openxmlformats.org/officeDocument/2006/relationships/hyperlink" Target="http://www.airpano.com/360Degree-VirtualTour.php?3D=Mono-Lake-California-USA" TargetMode="External"/><Relationship Id="rId28" Type="http://schemas.openxmlformats.org/officeDocument/2006/relationships/hyperlink" Target="http://www.airpano.com/360Degree-VirtualTour.php?3D=Ay-Petri" TargetMode="External"/><Relationship Id="rId36" Type="http://schemas.openxmlformats.org/officeDocument/2006/relationships/hyperlink" Target="http://www.airpano.com/360Degree-VirtualTour.php?3D=Moscow-State-University" TargetMode="External"/><Relationship Id="rId49" Type="http://schemas.openxmlformats.org/officeDocument/2006/relationships/hyperlink" Target="http://www.airpano.com/360Degree-VirtualTour.php?3D=karlson" TargetMode="External"/><Relationship Id="rId57" Type="http://schemas.openxmlformats.org/officeDocument/2006/relationships/hyperlink" Target="http://www.airpano.com/360Degree-VirtualTour.php?3D=Nepal-Airlines" TargetMode="External"/><Relationship Id="rId61" Type="http://schemas.openxmlformats.org/officeDocument/2006/relationships/hyperlink" Target="http://www.airpano.com/360Degree-VirtualTour.php?3D=Holland" TargetMode="External"/><Relationship Id="rId10" Type="http://schemas.openxmlformats.org/officeDocument/2006/relationships/hyperlink" Target="http://www.airpano.com/360Degree-VirtualTour.php?3D=Lake-Powell-Utah-USA" TargetMode="External"/><Relationship Id="rId19" Type="http://schemas.openxmlformats.org/officeDocument/2006/relationships/hyperlink" Target="http://www.airpano.com/360Degree-VirtualTour.php?3D=Manhattan-New-York-USA" TargetMode="External"/><Relationship Id="rId31" Type="http://schemas.openxmlformats.org/officeDocument/2006/relationships/hyperlink" Target="http://www.airpano.com/360Degree-VirtualTour.php?3D=Dubai-Palm-Jumeirah-UAE" TargetMode="External"/><Relationship Id="rId44" Type="http://schemas.openxmlformats.org/officeDocument/2006/relationships/hyperlink" Target="http://www.airpano.com/360Degree-VirtualTour.php?3D=Sergiev-Posad-Russia" TargetMode="External"/><Relationship Id="rId52" Type="http://schemas.openxmlformats.org/officeDocument/2006/relationships/hyperlink" Target="http://www.airpano.com/360Degree-VirtualTour.php?3D=Moscow-Virtual-Tour-Russia" TargetMode="External"/><Relationship Id="rId60" Type="http://schemas.openxmlformats.org/officeDocument/2006/relationships/hyperlink" Target="http://www.airpano.com/360Degree-VirtualTour.php?3D=Grimsvotn-Iceland" TargetMode="External"/><Relationship Id="rId65" Type="http://schemas.openxmlformats.org/officeDocument/2006/relationships/hyperlink" Target="http://www.airpano.com/360Degree-VirtualTour.php?3D=brasil/igua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Degree-VirtualTour.php?3D=Las-Vegas-USA-at-Night" TargetMode="External"/><Relationship Id="rId14" Type="http://schemas.openxmlformats.org/officeDocument/2006/relationships/hyperlink" Target="http://www.airpano.com/360Degree-VirtualTour.php?3D=Hawaii-USA" TargetMode="External"/><Relationship Id="rId22" Type="http://schemas.openxmlformats.org/officeDocument/2006/relationships/hyperlink" Target="http://www.airpano.com/360Degree-VirtualTour.php?3D=Goosenecks-Utah-USA" TargetMode="External"/><Relationship Id="rId27" Type="http://schemas.openxmlformats.org/officeDocument/2006/relationships/hyperlink" Target="http://www.airpano.com/360Degree-VirtualTour.php?3D=Kiev" TargetMode="External"/><Relationship Id="rId30" Type="http://schemas.openxmlformats.org/officeDocument/2006/relationships/hyperlink" Target="http://www.airpano.com/360Degree-VirtualTour.php?3D=UAE-Dubai-Islands-Virtual-Tour" TargetMode="External"/><Relationship Id="rId35" Type="http://schemas.openxmlformats.org/officeDocument/2006/relationships/hyperlink" Target="http://www.airpano.com/360Degree-VirtualTour.php?3D=Cape-Town-South-Africa" TargetMode="External"/><Relationship Id="rId43" Type="http://schemas.openxmlformats.org/officeDocument/2006/relationships/hyperlink" Target="http://www.airpano.com/360Degree-VirtualTour.php?3D=Moscow-City-Stereo" TargetMode="External"/><Relationship Id="rId48" Type="http://schemas.openxmlformats.org/officeDocument/2006/relationships/hyperlink" Target="http://www.airpano.com/360Degree-VirtualTour.php?3D=Moscow-Novodevichy-Convent" TargetMode="External"/><Relationship Id="rId56" Type="http://schemas.openxmlformats.org/officeDocument/2006/relationships/hyperlink" Target="http://www.airpano.com/360Degree-VirtualTour.php?3D=fiordland-new-zealand" TargetMode="External"/><Relationship Id="rId64" Type="http://schemas.openxmlformats.org/officeDocument/2006/relationships/hyperlink" Target="http://www.airpano.com/360Degree-VirtualTour.php?3D=Honkong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airpano.com/360Degree-VirtualTour.php?3D=Miami" TargetMode="External"/><Relationship Id="rId51" Type="http://schemas.openxmlformats.org/officeDocument/2006/relationships/hyperlink" Target="http://www.airpano.com/360Degree-VirtualTour.php?3D=Moscow-from-1000m-Russ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irpano.com/360Degree-VirtualTour.php?3D=San-Francisco-Golden-Gate-USA" TargetMode="External"/><Relationship Id="rId17" Type="http://schemas.openxmlformats.org/officeDocument/2006/relationships/hyperlink" Target="http://www.airpano.com/360Degree-VirtualTour.php?3D=San-Francisco-California-USA" TargetMode="External"/><Relationship Id="rId25" Type="http://schemas.openxmlformats.org/officeDocument/2006/relationships/hyperlink" Target="http://www.airpano.com/360Degree-VirtualTour.php?3D=Chicago-Illinois-USA" TargetMode="External"/><Relationship Id="rId33" Type="http://schemas.openxmlformats.org/officeDocument/2006/relationships/hyperlink" Target="http://www.airpano.com/360Degree-VirtualTour.php?3D=Sankt-Moritz-Switzerland-Resort" TargetMode="External"/><Relationship Id="rId38" Type="http://schemas.openxmlformats.org/officeDocument/2006/relationships/hyperlink" Target="http://www.airpano.com/360Degree-VirtualTour.php?3D=Moscow-Bolotnaya-Square-Rally" TargetMode="External"/><Relationship Id="rId46" Type="http://schemas.openxmlformats.org/officeDocument/2006/relationships/hyperlink" Target="http://www.airpano.com/360Degree-VirtualTour.php?3D=New-Jerusalem-Monastery-Russia" TargetMode="External"/><Relationship Id="rId59" Type="http://schemas.openxmlformats.org/officeDocument/2006/relationships/hyperlink" Target="http://www.airpano.com/360Degree-VirtualTour.php?3D=Kuala-Lumpur-Malaysia" TargetMode="External"/><Relationship Id="rId67" Type="http://schemas.openxmlformats.org/officeDocument/2006/relationships/hyperlink" Target="http://www.airpano.com/360Degree-VirtualTour.php?3D=Sydney-Australia" TargetMode="External"/><Relationship Id="rId20" Type="http://schemas.openxmlformats.org/officeDocument/2006/relationships/hyperlink" Target="http://www.airpano.com/360Degree-VirtualTour.php?3D=Hollywood-California-USA" TargetMode="External"/><Relationship Id="rId41" Type="http://schemas.openxmlformats.org/officeDocument/2006/relationships/hyperlink" Target="http://www.airpano.com/360Degree-VirtualTour.php?3D=Moscow-City" TargetMode="External"/><Relationship Id="rId54" Type="http://schemas.openxmlformats.org/officeDocument/2006/relationships/hyperlink" Target="http://www.airpano.com/360Degree-VirtualTour.php?3D=helicopters" TargetMode="External"/><Relationship Id="rId62" Type="http://schemas.openxmlformats.org/officeDocument/2006/relationships/hyperlink" Target="http://www.airpano.com/360Degree-VirtualTour.php?3D=Neuschwanstein-Germany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3085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2012-09-01T17:48:00Z</dcterms:created>
  <dcterms:modified xsi:type="dcterms:W3CDTF">2012-09-01T17:55:00Z</dcterms:modified>
</cp:coreProperties>
</file>