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89" w:rsidRDefault="00F40F89" w:rsidP="00120885">
      <w:pPr>
        <w:keepNext/>
        <w:keepLines/>
        <w:autoSpaceDE w:val="0"/>
        <w:autoSpaceDN w:val="0"/>
        <w:adjustRightInd w:val="0"/>
        <w:spacing w:after="0" w:line="240" w:lineRule="atLeast"/>
        <w:ind w:left="42"/>
        <w:rPr>
          <w:rFonts w:ascii="PMingLiU" w:eastAsia="PMingLiU" w:hAnsi="Tms Rmn" w:cs="PMingLiU"/>
          <w:color w:val="000000"/>
          <w:sz w:val="24"/>
          <w:szCs w:val="24"/>
        </w:rPr>
      </w:pPr>
      <w:r>
        <w:rPr>
          <w:rFonts w:ascii="PMingLiU" w:eastAsia="PMingLiU" w:hAnsi="Tms Rmn" w:cs="PMingLiU"/>
          <w:b/>
          <w:bCs/>
          <w:color w:val="000000"/>
          <w:sz w:val="28"/>
          <w:szCs w:val="28"/>
        </w:rPr>
        <w:t>Subject:</w:t>
      </w:r>
      <w:r>
        <w:rPr>
          <w:rFonts w:ascii="PMingLiU" w:eastAsia="PMingLiU" w:hAnsi="Tms Rmn" w:cs="PMingLiU"/>
          <w:color w:val="000000"/>
          <w:sz w:val="28"/>
          <w:szCs w:val="28"/>
        </w:rPr>
        <w:t xml:space="preserve"> </w:t>
      </w:r>
      <w:r>
        <w:rPr>
          <w:rFonts w:ascii="PMingLiU" w:eastAsia="PMingLiU" w:hAnsi="Tms Rmn" w:cs="PMingLiU" w:hint="eastAsia"/>
          <w:color w:val="000000"/>
          <w:sz w:val="28"/>
          <w:szCs w:val="28"/>
        </w:rPr>
        <w:t>有關黑貓中隊的佳文</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w:t>
      </w:r>
      <w:proofErr w:type="gramEnd"/>
      <w:r>
        <w:rPr>
          <w:rFonts w:ascii="PMingLiU" w:eastAsia="PMingLiU" w:hAnsi="Tms Rmn" w:cs="PMingLiU" w:hint="eastAsia"/>
          <w:color w:val="000000"/>
          <w:sz w:val="28"/>
          <w:szCs w:val="28"/>
        </w:rPr>
        <w:t>一架飛機的殘骸」</w:t>
      </w:r>
      <w:r>
        <w:rPr>
          <w:rFonts w:ascii="PMingLiU" w:eastAsia="PMingLiU" w:hAnsi="Tms Rmn" w:cs="PMingLiU"/>
          <w:color w:val="000000"/>
          <w:sz w:val="28"/>
          <w:szCs w:val="28"/>
        </w:rPr>
        <w:t>---</w:t>
      </w:r>
      <w:r>
        <w:rPr>
          <w:rFonts w:ascii="PMingLiU" w:eastAsia="PMingLiU" w:hAnsi="Tms Rmn" w:cs="PMingLiU" w:hint="eastAsia"/>
          <w:color w:val="000000"/>
          <w:sz w:val="28"/>
          <w:szCs w:val="28"/>
        </w:rPr>
        <w:t>龍應台</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一架飛機的殘骸</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軍人子弟以及對於冷戰對於歷史對於空軍英雄有感受的人應該看一看本文</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【聯合報╱龍應台】</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評斷一個國家的品格</w:t>
      </w:r>
      <w:r>
        <w:rPr>
          <w:rFonts w:ascii="PMingLiU" w:eastAsia="PMingLiU" w:hAnsi="Tms Rmn" w:cs="PMingLiU"/>
          <w:color w:val="000000"/>
          <w:sz w:val="28"/>
          <w:szCs w:val="28"/>
        </w:rPr>
        <w:t>,</w:t>
      </w:r>
      <w:r>
        <w:rPr>
          <w:rFonts w:ascii="PMingLiU" w:eastAsia="PMingLiU" w:hAnsi="Tms Rmn" w:cs="PMingLiU" w:hint="eastAsia"/>
          <w:color w:val="000000"/>
          <w:sz w:val="28"/>
          <w:szCs w:val="28"/>
        </w:rPr>
        <w:t>不僅只要看它培養了什麼樣的人民</w:t>
      </w:r>
      <w:r>
        <w:rPr>
          <w:rFonts w:ascii="PMingLiU" w:eastAsia="PMingLiU" w:hAnsi="Tms Rmn" w:cs="PMingLiU"/>
          <w:color w:val="000000"/>
          <w:sz w:val="28"/>
          <w:szCs w:val="28"/>
        </w:rPr>
        <w:t>,</w:t>
      </w:r>
      <w:r>
        <w:rPr>
          <w:rFonts w:ascii="PMingLiU" w:eastAsia="PMingLiU" w:hAnsi="Tms Rmn" w:cs="PMingLiU" w:hint="eastAsia"/>
          <w:color w:val="000000"/>
          <w:sz w:val="28"/>
          <w:szCs w:val="28"/>
        </w:rPr>
        <w:t>還要看它的人民選擇對什麼樣的人致敬</w:t>
      </w:r>
      <w:r>
        <w:rPr>
          <w:rFonts w:ascii="PMingLiU" w:eastAsia="PMingLiU" w:hAnsi="Tms Rmn" w:cs="PMingLiU"/>
          <w:color w:val="000000"/>
          <w:sz w:val="28"/>
          <w:szCs w:val="28"/>
        </w:rPr>
        <w:t>,</w:t>
      </w:r>
      <w:r>
        <w:rPr>
          <w:rFonts w:ascii="PMingLiU" w:eastAsia="PMingLiU" w:hAnsi="Tms Rmn" w:cs="PMingLiU" w:hint="eastAsia"/>
          <w:color w:val="000000"/>
          <w:sz w:val="28"/>
          <w:szCs w:val="28"/>
        </w:rPr>
        <w:t>對什麼樣的人追懷。</w:t>
      </w:r>
      <w:r>
        <w:rPr>
          <w:rFonts w:ascii="PMingLiU" w:eastAsia="PMingLiU" w:hAnsi="Tms Rmn" w:cs="PMingLiU"/>
          <w:color w:val="000000"/>
          <w:sz w:val="28"/>
          <w:szCs w:val="28"/>
        </w:rPr>
        <w:t xml:space="preserve"> --</w:t>
      </w:r>
      <w:r>
        <w:rPr>
          <w:rFonts w:ascii="PMingLiU" w:eastAsia="PMingLiU" w:hAnsi="Tms Rmn" w:cs="PMingLiU" w:hint="eastAsia"/>
          <w:color w:val="000000"/>
          <w:sz w:val="28"/>
          <w:szCs w:val="28"/>
        </w:rPr>
        <w:t>約翰·甘乃迪</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一架飛機的殘骸</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color w:val="000000"/>
          <w:sz w:val="28"/>
          <w:szCs w:val="28"/>
        </w:rPr>
        <w:t>1998</w:t>
      </w:r>
      <w:r>
        <w:rPr>
          <w:rFonts w:ascii="PMingLiU" w:eastAsia="PMingLiU" w:hAnsi="Tms Rmn" w:cs="PMingLiU" w:hint="eastAsia"/>
          <w:color w:val="000000"/>
          <w:sz w:val="28"/>
          <w:szCs w:val="28"/>
        </w:rPr>
        <w:t>年</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在美國內華達州長大的史帝夫</w:t>
      </w:r>
      <w:proofErr w:type="gramEnd"/>
      <w:r>
        <w:rPr>
          <w:rFonts w:ascii="PMingLiU" w:eastAsia="PMingLiU" w:hAnsi="Tms Rmn" w:cs="PMingLiU" w:hint="eastAsia"/>
          <w:color w:val="000000"/>
          <w:sz w:val="28"/>
          <w:szCs w:val="28"/>
        </w:rPr>
        <w:t>·瑞銳去爬查理斯騰高山。在接近四千公尺高的南峰處</w:t>
      </w:r>
      <w:r>
        <w:rPr>
          <w:rFonts w:ascii="PMingLiU" w:eastAsia="PMingLiU" w:hAnsi="Tms Rmn" w:cs="PMingLiU"/>
          <w:color w:val="000000"/>
          <w:sz w:val="28"/>
          <w:szCs w:val="28"/>
        </w:rPr>
        <w:t>,</w:t>
      </w:r>
      <w:r>
        <w:rPr>
          <w:rFonts w:ascii="PMingLiU" w:eastAsia="PMingLiU" w:hAnsi="Tms Rmn" w:cs="PMingLiU" w:hint="eastAsia"/>
          <w:color w:val="000000"/>
          <w:sz w:val="28"/>
          <w:szCs w:val="28"/>
        </w:rPr>
        <w:t>他再度經過一堆飛機殘骸。這堆飛機殘骸</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從他有記憶開始</w:t>
      </w:r>
      <w:r>
        <w:rPr>
          <w:rFonts w:ascii="PMingLiU" w:eastAsia="PMingLiU" w:hAnsi="Tms Rmn" w:cs="PMingLiU"/>
          <w:color w:val="000000"/>
          <w:sz w:val="28"/>
          <w:szCs w:val="28"/>
        </w:rPr>
        <w:t>,</w:t>
      </w:r>
      <w:r>
        <w:rPr>
          <w:rFonts w:ascii="PMingLiU" w:eastAsia="PMingLiU" w:hAnsi="Tms Rmn" w:cs="PMingLiU" w:hint="eastAsia"/>
          <w:color w:val="000000"/>
          <w:sz w:val="28"/>
          <w:szCs w:val="28"/>
        </w:rPr>
        <w:t>就在這裡了</w:t>
      </w:r>
      <w:proofErr w:type="gramEnd"/>
      <w:r>
        <w:rPr>
          <w:rFonts w:ascii="PMingLiU" w:eastAsia="PMingLiU" w:hAnsi="Tms Rmn" w:cs="PMingLiU" w:hint="eastAsia"/>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小時候瘡痍滿目、遍布山坡的焦鐵廢塊</w:t>
      </w:r>
      <w:r>
        <w:rPr>
          <w:rFonts w:ascii="PMingLiU" w:eastAsia="PMingLiU" w:hAnsi="Tms Rmn" w:cs="PMingLiU"/>
          <w:color w:val="000000"/>
          <w:sz w:val="28"/>
          <w:szCs w:val="28"/>
        </w:rPr>
        <w:t>,</w:t>
      </w:r>
      <w:r>
        <w:rPr>
          <w:rFonts w:ascii="PMingLiU" w:eastAsia="PMingLiU" w:hAnsi="Tms Rmn" w:cs="PMingLiU" w:hint="eastAsia"/>
          <w:color w:val="000000"/>
          <w:sz w:val="28"/>
          <w:szCs w:val="28"/>
        </w:rPr>
        <w:t>經過幾十年登山客的淘取</w:t>
      </w:r>
      <w:r>
        <w:rPr>
          <w:rFonts w:ascii="PMingLiU" w:eastAsia="PMingLiU" w:hAnsi="Tms Rmn" w:cs="PMingLiU"/>
          <w:color w:val="000000"/>
          <w:sz w:val="28"/>
          <w:szCs w:val="28"/>
        </w:rPr>
        <w:t>,</w:t>
      </w:r>
      <w:r>
        <w:rPr>
          <w:rFonts w:ascii="PMingLiU" w:eastAsia="PMingLiU" w:hAnsi="Tms Rmn" w:cs="PMingLiU" w:hint="eastAsia"/>
          <w:color w:val="000000"/>
          <w:sz w:val="28"/>
          <w:szCs w:val="28"/>
        </w:rPr>
        <w:t>已經少了一大半。</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史帝夫看著被風霜雨雪逐漸消磨的殘骸</w:t>
      </w:r>
      <w:r>
        <w:rPr>
          <w:rFonts w:ascii="PMingLiU" w:eastAsia="PMingLiU" w:hAnsi="Tms Rmn" w:cs="PMingLiU"/>
          <w:color w:val="000000"/>
          <w:sz w:val="28"/>
          <w:szCs w:val="28"/>
        </w:rPr>
        <w:t>,</w:t>
      </w:r>
      <w:r>
        <w:rPr>
          <w:rFonts w:ascii="PMingLiU" w:eastAsia="PMingLiU" w:hAnsi="Tms Rmn" w:cs="PMingLiU" w:hint="eastAsia"/>
          <w:color w:val="000000"/>
          <w:sz w:val="28"/>
          <w:szCs w:val="28"/>
        </w:rPr>
        <w:t>突然升起一個念頭</w:t>
      </w:r>
      <w:r>
        <w:rPr>
          <w:rFonts w:ascii="PMingLiU" w:eastAsia="PMingLiU" w:hAnsi="Tms Rmn" w:cs="PMingLiU"/>
          <w:color w:val="000000"/>
          <w:sz w:val="28"/>
          <w:szCs w:val="28"/>
        </w:rPr>
        <w:t>:</w:t>
      </w:r>
      <w:r>
        <w:rPr>
          <w:rFonts w:ascii="PMingLiU" w:eastAsia="PMingLiU" w:hAnsi="Tms Rmn" w:cs="PMingLiU" w:hint="eastAsia"/>
          <w:color w:val="000000"/>
          <w:sz w:val="28"/>
          <w:szCs w:val="28"/>
        </w:rPr>
        <w:t>儘管不知道是什麼人</w:t>
      </w:r>
      <w:r>
        <w:rPr>
          <w:rFonts w:ascii="PMingLiU" w:eastAsia="PMingLiU" w:hAnsi="Tms Rmn" w:cs="PMingLiU"/>
          <w:color w:val="000000"/>
          <w:sz w:val="28"/>
          <w:szCs w:val="28"/>
        </w:rPr>
        <w:t>,</w:t>
      </w:r>
      <w:r>
        <w:rPr>
          <w:rFonts w:ascii="PMingLiU" w:eastAsia="PMingLiU" w:hAnsi="Tms Rmn" w:cs="PMingLiU" w:hint="eastAsia"/>
          <w:color w:val="000000"/>
          <w:sz w:val="28"/>
          <w:szCs w:val="28"/>
        </w:rPr>
        <w:t>為了什麼任務</w:t>
      </w:r>
      <w:r>
        <w:rPr>
          <w:rFonts w:ascii="PMingLiU" w:eastAsia="PMingLiU" w:hAnsi="Tms Rmn" w:cs="PMingLiU"/>
          <w:color w:val="000000"/>
          <w:sz w:val="28"/>
          <w:szCs w:val="28"/>
        </w:rPr>
        <w:t>,</w:t>
      </w:r>
      <w:r>
        <w:rPr>
          <w:rFonts w:ascii="PMingLiU" w:eastAsia="PMingLiU" w:hAnsi="Tms Rmn" w:cs="PMingLiU" w:hint="eastAsia"/>
          <w:color w:val="000000"/>
          <w:sz w:val="28"/>
          <w:szCs w:val="28"/>
        </w:rPr>
        <w:t>在這人煙罕至處喪生</w:t>
      </w:r>
      <w:r>
        <w:rPr>
          <w:rFonts w:ascii="PMingLiU" w:eastAsia="PMingLiU" w:hAnsi="Tms Rmn" w:cs="PMingLiU"/>
          <w:color w:val="000000"/>
          <w:sz w:val="28"/>
          <w:szCs w:val="28"/>
        </w:rPr>
        <w:t>,</w:t>
      </w:r>
      <w:r>
        <w:rPr>
          <w:rFonts w:ascii="PMingLiU" w:eastAsia="PMingLiU" w:hAnsi="Tms Rmn" w:cs="PMingLiU" w:hint="eastAsia"/>
          <w:color w:val="000000"/>
          <w:sz w:val="28"/>
          <w:szCs w:val="28"/>
        </w:rPr>
        <w:t>人們都應該為死難者在這裡立一個小小的紀念碑。</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立碑</w:t>
      </w:r>
      <w:r>
        <w:rPr>
          <w:rFonts w:ascii="PMingLiU" w:eastAsia="PMingLiU" w:hAnsi="Tms Rmn" w:cs="PMingLiU"/>
          <w:color w:val="000000"/>
          <w:sz w:val="28"/>
          <w:szCs w:val="28"/>
        </w:rPr>
        <w:t>,</w:t>
      </w:r>
      <w:r>
        <w:rPr>
          <w:rFonts w:ascii="PMingLiU" w:eastAsia="PMingLiU" w:hAnsi="Tms Rmn" w:cs="PMingLiU" w:hint="eastAsia"/>
          <w:color w:val="000000"/>
          <w:sz w:val="28"/>
          <w:szCs w:val="28"/>
        </w:rPr>
        <w:t>他就必須一一找出死難者的名字。下了山來</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他帶領一群少年童軍開始四處打聽這個殘骸的來歷</w:t>
      </w:r>
      <w:proofErr w:type="gramEnd"/>
      <w:r>
        <w:rPr>
          <w:rFonts w:ascii="PMingLiU" w:eastAsia="PMingLiU" w:hAnsi="Tms Rmn" w:cs="PMingLiU"/>
          <w:color w:val="000000"/>
          <w:sz w:val="28"/>
          <w:szCs w:val="28"/>
        </w:rPr>
        <w:t>;</w:t>
      </w:r>
      <w:r>
        <w:rPr>
          <w:rFonts w:ascii="PMingLiU" w:eastAsia="PMingLiU" w:hAnsi="Tms Rmn" w:cs="PMingLiU" w:hint="eastAsia"/>
          <w:color w:val="000000"/>
          <w:sz w:val="28"/>
          <w:szCs w:val="28"/>
        </w:rPr>
        <w:t>足足打聽了一年</w:t>
      </w:r>
      <w:r>
        <w:rPr>
          <w:rFonts w:ascii="PMingLiU" w:eastAsia="PMingLiU" w:hAnsi="Tms Rmn" w:cs="PMingLiU"/>
          <w:color w:val="000000"/>
          <w:sz w:val="28"/>
          <w:szCs w:val="28"/>
        </w:rPr>
        <w:t>,</w:t>
      </w:r>
      <w:r>
        <w:rPr>
          <w:rFonts w:ascii="PMingLiU" w:eastAsia="PMingLiU" w:hAnsi="Tms Rmn" w:cs="PMingLiU" w:hint="eastAsia"/>
          <w:color w:val="000000"/>
          <w:sz w:val="28"/>
          <w:szCs w:val="28"/>
        </w:rPr>
        <w:t>沒有人知道。</w:t>
      </w:r>
      <w:r>
        <w:rPr>
          <w:rFonts w:ascii="PMingLiU" w:eastAsia="PMingLiU" w:hAnsi="Tms Rmn" w:cs="PMingLiU"/>
          <w:color w:val="000000"/>
          <w:sz w:val="28"/>
          <w:szCs w:val="28"/>
        </w:rPr>
        <w:t>1999</w:t>
      </w:r>
      <w:r>
        <w:rPr>
          <w:rFonts w:ascii="PMingLiU" w:eastAsia="PMingLiU" w:hAnsi="Tms Rmn" w:cs="PMingLiU" w:hint="eastAsia"/>
          <w:color w:val="000000"/>
          <w:sz w:val="28"/>
          <w:szCs w:val="28"/>
        </w:rPr>
        <w:t>年</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從一本寫查理斯騰山自然史的書中</w:t>
      </w:r>
      <w:r>
        <w:rPr>
          <w:rFonts w:ascii="PMingLiU" w:eastAsia="PMingLiU" w:hAnsi="Tms Rmn" w:cs="PMingLiU"/>
          <w:color w:val="000000"/>
          <w:sz w:val="28"/>
          <w:szCs w:val="28"/>
        </w:rPr>
        <w:t>,</w:t>
      </w:r>
      <w:r>
        <w:rPr>
          <w:rFonts w:ascii="PMingLiU" w:eastAsia="PMingLiU" w:hAnsi="Tms Rmn" w:cs="PMingLiU" w:hint="eastAsia"/>
          <w:color w:val="000000"/>
          <w:sz w:val="28"/>
          <w:szCs w:val="28"/>
        </w:rPr>
        <w:t>他發現了一個記載</w:t>
      </w:r>
      <w:r>
        <w:rPr>
          <w:rFonts w:ascii="PMingLiU" w:eastAsia="PMingLiU" w:hAnsi="Tms Rmn" w:cs="PMingLiU"/>
          <w:color w:val="000000"/>
          <w:sz w:val="28"/>
          <w:szCs w:val="28"/>
        </w:rPr>
        <w:t>:</w:t>
      </w:r>
      <w:r>
        <w:rPr>
          <w:rFonts w:ascii="PMingLiU" w:eastAsia="PMingLiU" w:hAnsi="Tms Rmn" w:cs="PMingLiU" w:hint="eastAsia"/>
          <w:color w:val="000000"/>
          <w:sz w:val="28"/>
          <w:szCs w:val="28"/>
        </w:rPr>
        <w:t>空難發生在</w:t>
      </w:r>
      <w:r>
        <w:rPr>
          <w:rFonts w:ascii="PMingLiU" w:eastAsia="PMingLiU" w:hAnsi="Tms Rmn" w:cs="PMingLiU"/>
          <w:color w:val="000000"/>
          <w:sz w:val="28"/>
          <w:szCs w:val="28"/>
        </w:rPr>
        <w:t>1955</w:t>
      </w:r>
      <w:r>
        <w:rPr>
          <w:rFonts w:ascii="PMingLiU" w:eastAsia="PMingLiU" w:hAnsi="Tms Rmn" w:cs="PMingLiU" w:hint="eastAsia"/>
          <w:color w:val="000000"/>
          <w:sz w:val="28"/>
          <w:szCs w:val="28"/>
        </w:rPr>
        <w:t>年</w:t>
      </w:r>
      <w:r>
        <w:rPr>
          <w:rFonts w:ascii="PMingLiU" w:eastAsia="PMingLiU" w:hAnsi="Tms Rmn" w:cs="PMingLiU"/>
          <w:color w:val="000000"/>
          <w:sz w:val="28"/>
          <w:szCs w:val="28"/>
        </w:rPr>
        <w:t>11</w:t>
      </w:r>
      <w:r>
        <w:rPr>
          <w:rFonts w:ascii="PMingLiU" w:eastAsia="PMingLiU" w:hAnsi="Tms Rmn" w:cs="PMingLiU" w:hint="eastAsia"/>
          <w:color w:val="000000"/>
          <w:sz w:val="28"/>
          <w:szCs w:val="28"/>
        </w:rPr>
        <w:t>月</w:t>
      </w:r>
      <w:r>
        <w:rPr>
          <w:rFonts w:ascii="PMingLiU" w:eastAsia="PMingLiU" w:hAnsi="Tms Rmn" w:cs="PMingLiU"/>
          <w:color w:val="000000"/>
          <w:sz w:val="28"/>
          <w:szCs w:val="28"/>
        </w:rPr>
        <w:t>17</w:t>
      </w:r>
      <w:r>
        <w:rPr>
          <w:rFonts w:ascii="PMingLiU" w:eastAsia="PMingLiU" w:hAnsi="Tms Rmn" w:cs="PMingLiU" w:hint="eastAsia"/>
          <w:color w:val="000000"/>
          <w:sz w:val="28"/>
          <w:szCs w:val="28"/>
        </w:rPr>
        <w:t>日</w:t>
      </w:r>
      <w:proofErr w:type="gramEnd"/>
      <w:r>
        <w:rPr>
          <w:rFonts w:ascii="PMingLiU" w:eastAsia="PMingLiU" w:hAnsi="Tms Rmn" w:cs="PMingLiU"/>
          <w:color w:val="000000"/>
          <w:sz w:val="28"/>
          <w:szCs w:val="28"/>
        </w:rPr>
        <w:t xml:space="preserve"> </w:t>
      </w:r>
      <w:r>
        <w:rPr>
          <w:rFonts w:ascii="PMingLiU" w:eastAsia="PMingLiU" w:hAnsi="Tms Rmn" w:cs="PMingLiU" w:hint="eastAsia"/>
          <w:color w:val="000000"/>
          <w:sz w:val="28"/>
          <w:szCs w:val="28"/>
        </w:rPr>
        <w:t>。機上十四人</w:t>
      </w:r>
      <w:r>
        <w:rPr>
          <w:rFonts w:ascii="PMingLiU" w:eastAsia="PMingLiU" w:hAnsi="Tms Rmn" w:cs="PMingLiU"/>
          <w:color w:val="000000"/>
          <w:sz w:val="28"/>
          <w:szCs w:val="28"/>
        </w:rPr>
        <w:t>,</w:t>
      </w:r>
      <w:r>
        <w:rPr>
          <w:rFonts w:ascii="PMingLiU" w:eastAsia="PMingLiU" w:hAnsi="Tms Rmn" w:cs="PMingLiU" w:hint="eastAsia"/>
          <w:color w:val="000000"/>
          <w:sz w:val="28"/>
          <w:szCs w:val="28"/>
        </w:rPr>
        <w:t>全部喪生。</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lastRenderedPageBreak/>
        <w:t>他讓少年童子軍馬上開始搜尋舊報紙</w:t>
      </w:r>
      <w:r>
        <w:rPr>
          <w:rFonts w:ascii="PMingLiU" w:eastAsia="PMingLiU" w:hAnsi="Tms Rmn" w:cs="PMingLiU"/>
          <w:color w:val="000000"/>
          <w:sz w:val="28"/>
          <w:szCs w:val="28"/>
        </w:rPr>
        <w:t>,</w:t>
      </w:r>
      <w:r>
        <w:rPr>
          <w:rFonts w:ascii="PMingLiU" w:eastAsia="PMingLiU" w:hAnsi="Tms Rmn" w:cs="PMingLiU" w:hint="eastAsia"/>
          <w:color w:val="000000"/>
          <w:sz w:val="28"/>
          <w:szCs w:val="28"/>
        </w:rPr>
        <w:t>從出事次日的報導得知那是一架</w:t>
      </w:r>
      <w:r>
        <w:rPr>
          <w:rFonts w:ascii="PMingLiU" w:eastAsia="PMingLiU" w:hAnsi="Tms Rmn" w:cs="PMingLiU"/>
          <w:color w:val="000000"/>
          <w:sz w:val="28"/>
          <w:szCs w:val="28"/>
        </w:rPr>
        <w:t>C-54,</w:t>
      </w:r>
      <w:r>
        <w:rPr>
          <w:rFonts w:ascii="PMingLiU" w:eastAsia="PMingLiU" w:hAnsi="Tms Rmn" w:cs="PMingLiU" w:hint="eastAsia"/>
          <w:color w:val="000000"/>
          <w:sz w:val="28"/>
          <w:szCs w:val="28"/>
        </w:rPr>
        <w:t>從加州伯卞克城起飛。封鎖現場的是美國空軍</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但是空軍對媒體的詢問諱莫如深</w:t>
      </w:r>
      <w:proofErr w:type="gramEnd"/>
      <w:r>
        <w:rPr>
          <w:rFonts w:ascii="PMingLiU" w:eastAsia="PMingLiU" w:hAnsi="Tms Rmn" w:cs="PMingLiU" w:hint="eastAsia"/>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伯卞克是洛克希德製造舉世聞名的</w:t>
      </w:r>
      <w:r>
        <w:rPr>
          <w:rFonts w:ascii="PMingLiU" w:eastAsia="PMingLiU" w:hAnsi="Tms Rmn" w:cs="PMingLiU"/>
          <w:color w:val="000000"/>
          <w:sz w:val="28"/>
          <w:szCs w:val="28"/>
        </w:rPr>
        <w:t>U2</w:t>
      </w:r>
      <w:r>
        <w:rPr>
          <w:rFonts w:ascii="PMingLiU" w:eastAsia="PMingLiU" w:hAnsi="Tms Rmn" w:cs="PMingLiU" w:hint="eastAsia"/>
          <w:color w:val="000000"/>
          <w:sz w:val="28"/>
          <w:szCs w:val="28"/>
        </w:rPr>
        <w:t>間諜偵察機的地方</w:t>
      </w:r>
      <w:r>
        <w:rPr>
          <w:rFonts w:ascii="PMingLiU" w:eastAsia="PMingLiU" w:hAnsi="Tms Rmn" w:cs="PMingLiU"/>
          <w:color w:val="000000"/>
          <w:sz w:val="28"/>
          <w:szCs w:val="28"/>
        </w:rPr>
        <w:t>,</w:t>
      </w:r>
      <w:r>
        <w:rPr>
          <w:rFonts w:ascii="PMingLiU" w:eastAsia="PMingLiU" w:hAnsi="Tms Rmn" w:cs="PMingLiU" w:hint="eastAsia"/>
          <w:color w:val="000000"/>
          <w:sz w:val="28"/>
          <w:szCs w:val="28"/>
        </w:rPr>
        <w:t>難道這架飛機和中情局的祕密任務有關？史帝夫和他的少年童軍開始了一連串抽絲剝繭的電話探詢。洛克希德接電話的職員記得</w:t>
      </w:r>
      <w:r>
        <w:rPr>
          <w:rFonts w:ascii="PMingLiU" w:eastAsia="PMingLiU" w:hAnsi="Tms Rmn" w:cs="PMingLiU"/>
          <w:color w:val="000000"/>
          <w:sz w:val="28"/>
          <w:szCs w:val="28"/>
        </w:rPr>
        <w:t>1955</w:t>
      </w:r>
      <w:r>
        <w:rPr>
          <w:rFonts w:ascii="PMingLiU" w:eastAsia="PMingLiU" w:hAnsi="Tms Rmn" w:cs="PMingLiU" w:hint="eastAsia"/>
          <w:color w:val="000000"/>
          <w:sz w:val="28"/>
          <w:szCs w:val="28"/>
        </w:rPr>
        <w:t>年正是該公司在緊密研發</w:t>
      </w:r>
      <w:r>
        <w:rPr>
          <w:rFonts w:ascii="PMingLiU" w:eastAsia="PMingLiU" w:hAnsi="Tms Rmn" w:cs="PMingLiU"/>
          <w:color w:val="000000"/>
          <w:sz w:val="28"/>
          <w:szCs w:val="28"/>
        </w:rPr>
        <w:t>U2</w:t>
      </w:r>
      <w:r>
        <w:rPr>
          <w:rFonts w:ascii="PMingLiU" w:eastAsia="PMingLiU" w:hAnsi="Tms Rmn" w:cs="PMingLiU" w:hint="eastAsia"/>
          <w:color w:val="000000"/>
          <w:sz w:val="28"/>
          <w:szCs w:val="28"/>
        </w:rPr>
        <w:t>的時候</w:t>
      </w:r>
      <w:r>
        <w:rPr>
          <w:rFonts w:ascii="PMingLiU" w:eastAsia="PMingLiU" w:hAnsi="Tms Rmn" w:cs="PMingLiU"/>
          <w:color w:val="000000"/>
          <w:sz w:val="28"/>
          <w:szCs w:val="28"/>
        </w:rPr>
        <w:t>,</w:t>
      </w:r>
      <w:r>
        <w:rPr>
          <w:rFonts w:ascii="PMingLiU" w:eastAsia="PMingLiU" w:hAnsi="Tms Rmn" w:cs="PMingLiU" w:hint="eastAsia"/>
          <w:color w:val="000000"/>
          <w:sz w:val="28"/>
          <w:szCs w:val="28"/>
        </w:rPr>
        <w:t>承諾一定協助找出真相。幾天之後</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職員回電</w:t>
      </w:r>
      <w:r>
        <w:rPr>
          <w:rFonts w:ascii="PMingLiU" w:eastAsia="PMingLiU" w:hAnsi="Tms Rmn" w:cs="PMingLiU"/>
          <w:color w:val="000000"/>
          <w:sz w:val="28"/>
          <w:szCs w:val="28"/>
        </w:rPr>
        <w:t>:</w:t>
      </w:r>
      <w:r>
        <w:rPr>
          <w:rFonts w:ascii="PMingLiU" w:eastAsia="PMingLiU" w:hAnsi="Tms Rmn" w:cs="PMingLiU" w:hint="eastAsia"/>
          <w:color w:val="000000"/>
          <w:sz w:val="28"/>
          <w:szCs w:val="28"/>
        </w:rPr>
        <w:t>那一架</w:t>
      </w:r>
      <w:r>
        <w:rPr>
          <w:rFonts w:ascii="PMingLiU" w:eastAsia="PMingLiU" w:hAnsi="Tms Rmn" w:cs="PMingLiU"/>
          <w:color w:val="000000"/>
          <w:sz w:val="28"/>
          <w:szCs w:val="28"/>
        </w:rPr>
        <w:t>C</w:t>
      </w:r>
      <w:proofErr w:type="gramEnd"/>
      <w:r>
        <w:rPr>
          <w:rFonts w:ascii="PMingLiU" w:eastAsia="PMingLiU" w:hAnsi="Tms Rmn" w:cs="PMingLiU"/>
          <w:color w:val="000000"/>
          <w:sz w:val="28"/>
          <w:szCs w:val="28"/>
        </w:rPr>
        <w:t>-54</w:t>
      </w:r>
      <w:r>
        <w:rPr>
          <w:rFonts w:ascii="PMingLiU" w:eastAsia="PMingLiU" w:hAnsi="Tms Rmn" w:cs="PMingLiU" w:hint="eastAsia"/>
          <w:color w:val="000000"/>
          <w:sz w:val="28"/>
          <w:szCs w:val="28"/>
        </w:rPr>
        <w:t>正是從洛克希德機場起飛而出事的飛機</w:t>
      </w:r>
      <w:r>
        <w:rPr>
          <w:rFonts w:ascii="PMingLiU" w:eastAsia="PMingLiU" w:hAnsi="Tms Rmn" w:cs="PMingLiU"/>
          <w:color w:val="000000"/>
          <w:sz w:val="28"/>
          <w:szCs w:val="28"/>
        </w:rPr>
        <w:t>,</w:t>
      </w:r>
      <w:r>
        <w:rPr>
          <w:rFonts w:ascii="PMingLiU" w:eastAsia="PMingLiU" w:hAnsi="Tms Rmn" w:cs="PMingLiU" w:hint="eastAsia"/>
          <w:color w:val="000000"/>
          <w:sz w:val="28"/>
          <w:szCs w:val="28"/>
        </w:rPr>
        <w:t>機上十四名全是跟</w:t>
      </w:r>
      <w:r>
        <w:rPr>
          <w:rFonts w:ascii="PMingLiU" w:eastAsia="PMingLiU" w:hAnsi="Tms Rmn" w:cs="PMingLiU"/>
          <w:color w:val="000000"/>
          <w:sz w:val="28"/>
          <w:szCs w:val="28"/>
        </w:rPr>
        <w:t>U2</w:t>
      </w:r>
      <w:r>
        <w:rPr>
          <w:rFonts w:ascii="PMingLiU" w:eastAsia="PMingLiU" w:hAnsi="Tms Rmn" w:cs="PMingLiU" w:hint="eastAsia"/>
          <w:color w:val="000000"/>
          <w:sz w:val="28"/>
          <w:szCs w:val="28"/>
        </w:rPr>
        <w:t>機密有關的人員。研發</w:t>
      </w:r>
      <w:r>
        <w:rPr>
          <w:rFonts w:ascii="PMingLiU" w:eastAsia="PMingLiU" w:hAnsi="Tms Rmn" w:cs="PMingLiU"/>
          <w:color w:val="000000"/>
          <w:sz w:val="28"/>
          <w:szCs w:val="28"/>
        </w:rPr>
        <w:t>U2</w:t>
      </w:r>
      <w:r>
        <w:rPr>
          <w:rFonts w:ascii="PMingLiU" w:eastAsia="PMingLiU" w:hAnsi="Tms Rmn" w:cs="PMingLiU" w:hint="eastAsia"/>
          <w:color w:val="000000"/>
          <w:sz w:val="28"/>
          <w:szCs w:val="28"/>
        </w:rPr>
        <w:t>是中情局的業務</w:t>
      </w:r>
      <w:r>
        <w:rPr>
          <w:rFonts w:ascii="PMingLiU" w:eastAsia="PMingLiU" w:hAnsi="Tms Rmn" w:cs="PMingLiU"/>
          <w:color w:val="000000"/>
          <w:sz w:val="28"/>
          <w:szCs w:val="28"/>
        </w:rPr>
        <w:t>,</w:t>
      </w:r>
      <w:r>
        <w:rPr>
          <w:rFonts w:ascii="PMingLiU" w:eastAsia="PMingLiU" w:hAnsi="Tms Rmn" w:cs="PMingLiU" w:hint="eastAsia"/>
          <w:color w:val="000000"/>
          <w:sz w:val="28"/>
          <w:szCs w:val="28"/>
        </w:rPr>
        <w:t>職員建議史帝夫和他的童軍直接去找中情局。</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中情局告訴史帝夫</w:t>
      </w:r>
      <w:r>
        <w:rPr>
          <w:rFonts w:ascii="PMingLiU" w:eastAsia="PMingLiU" w:hAnsi="Tms Rmn" w:cs="PMingLiU"/>
          <w:color w:val="000000"/>
          <w:sz w:val="28"/>
          <w:szCs w:val="28"/>
        </w:rPr>
        <w:t>,</w:t>
      </w:r>
      <w:r>
        <w:rPr>
          <w:rFonts w:ascii="PMingLiU" w:eastAsia="PMingLiU" w:hAnsi="Tms Rmn" w:cs="PMingLiU" w:hint="eastAsia"/>
          <w:color w:val="000000"/>
          <w:sz w:val="28"/>
          <w:szCs w:val="28"/>
        </w:rPr>
        <w:t>整個</w:t>
      </w:r>
      <w:r>
        <w:rPr>
          <w:rFonts w:ascii="PMingLiU" w:eastAsia="PMingLiU" w:hAnsi="Tms Rmn" w:cs="PMingLiU"/>
          <w:color w:val="000000"/>
          <w:sz w:val="28"/>
          <w:szCs w:val="28"/>
        </w:rPr>
        <w:t>1950</w:t>
      </w:r>
      <w:r>
        <w:rPr>
          <w:rFonts w:ascii="PMingLiU" w:eastAsia="PMingLiU" w:hAnsi="Tms Rmn" w:cs="PMingLiU" w:hint="eastAsia"/>
          <w:color w:val="000000"/>
          <w:sz w:val="28"/>
          <w:szCs w:val="28"/>
        </w:rPr>
        <w:t>年代的</w:t>
      </w:r>
      <w:r>
        <w:rPr>
          <w:rFonts w:ascii="PMingLiU" w:eastAsia="PMingLiU" w:hAnsi="Tms Rmn" w:cs="PMingLiU"/>
          <w:color w:val="000000"/>
          <w:sz w:val="28"/>
          <w:szCs w:val="28"/>
        </w:rPr>
        <w:t>U2</w:t>
      </w:r>
      <w:r>
        <w:rPr>
          <w:rFonts w:ascii="PMingLiU" w:eastAsia="PMingLiU" w:hAnsi="Tms Rmn" w:cs="PMingLiU" w:hint="eastAsia"/>
          <w:color w:val="000000"/>
          <w:sz w:val="28"/>
          <w:szCs w:val="28"/>
        </w:rPr>
        <w:t>檔案</w:t>
      </w:r>
      <w:r>
        <w:rPr>
          <w:rFonts w:ascii="PMingLiU" w:eastAsia="PMingLiU" w:hAnsi="Tms Rmn" w:cs="PMingLiU"/>
          <w:color w:val="000000"/>
          <w:sz w:val="28"/>
          <w:szCs w:val="28"/>
        </w:rPr>
        <w:t>,</w:t>
      </w:r>
      <w:r>
        <w:rPr>
          <w:rFonts w:ascii="PMingLiU" w:eastAsia="PMingLiU" w:hAnsi="Tms Rmn" w:cs="PMingLiU" w:hint="eastAsia"/>
          <w:color w:val="000000"/>
          <w:sz w:val="28"/>
          <w:szCs w:val="28"/>
        </w:rPr>
        <w:t>剛好在</w:t>
      </w:r>
      <w:r>
        <w:rPr>
          <w:rFonts w:ascii="PMingLiU" w:eastAsia="PMingLiU" w:hAnsi="Tms Rmn" w:cs="PMingLiU"/>
          <w:color w:val="000000"/>
          <w:sz w:val="28"/>
          <w:szCs w:val="28"/>
        </w:rPr>
        <w:t>1998</w:t>
      </w:r>
      <w:r>
        <w:rPr>
          <w:rFonts w:ascii="PMingLiU" w:eastAsia="PMingLiU" w:hAnsi="Tms Rmn" w:cs="PMingLiU" w:hint="eastAsia"/>
          <w:color w:val="000000"/>
          <w:sz w:val="28"/>
          <w:szCs w:val="28"/>
        </w:rPr>
        <w:t>年解密</w:t>
      </w:r>
      <w:r>
        <w:rPr>
          <w:rFonts w:ascii="PMingLiU" w:eastAsia="PMingLiU" w:hAnsi="Tms Rmn" w:cs="PMingLiU"/>
          <w:color w:val="000000"/>
          <w:sz w:val="28"/>
          <w:szCs w:val="28"/>
        </w:rPr>
        <w:t>,</w:t>
      </w:r>
      <w:r>
        <w:rPr>
          <w:rFonts w:ascii="PMingLiU" w:eastAsia="PMingLiU" w:hAnsi="Tms Rmn" w:cs="PMingLiU" w:hint="eastAsia"/>
          <w:color w:val="000000"/>
          <w:sz w:val="28"/>
          <w:szCs w:val="28"/>
        </w:rPr>
        <w:t>他們可以在網上找到當年列為最高機密的資料。史帝夫終於找到了答案</w:t>
      </w:r>
      <w:r>
        <w:rPr>
          <w:rFonts w:ascii="PMingLiU" w:eastAsia="PMingLiU" w:hAnsi="Tms Rmn" w:cs="PMingLiU"/>
          <w:color w:val="000000"/>
          <w:sz w:val="28"/>
          <w:szCs w:val="28"/>
        </w:rPr>
        <w:t>:</w:t>
      </w:r>
      <w:r>
        <w:rPr>
          <w:rFonts w:ascii="PMingLiU" w:eastAsia="PMingLiU" w:hAnsi="Tms Rmn" w:cs="PMingLiU" w:hint="eastAsia"/>
          <w:color w:val="000000"/>
          <w:sz w:val="28"/>
          <w:szCs w:val="28"/>
        </w:rPr>
        <w:t>中情局為了不曝光地運送</w:t>
      </w:r>
      <w:r>
        <w:rPr>
          <w:rFonts w:ascii="PMingLiU" w:eastAsia="PMingLiU" w:hAnsi="Tms Rmn" w:cs="PMingLiU"/>
          <w:color w:val="000000"/>
          <w:sz w:val="28"/>
          <w:szCs w:val="28"/>
        </w:rPr>
        <w:t>U2</w:t>
      </w:r>
      <w:r>
        <w:rPr>
          <w:rFonts w:ascii="PMingLiU" w:eastAsia="PMingLiU" w:hAnsi="Tms Rmn" w:cs="PMingLiU" w:hint="eastAsia"/>
          <w:color w:val="000000"/>
          <w:sz w:val="28"/>
          <w:szCs w:val="28"/>
        </w:rPr>
        <w:t>零件和人員到試飛實驗場</w:t>
      </w:r>
      <w:r>
        <w:rPr>
          <w:rFonts w:ascii="PMingLiU" w:eastAsia="PMingLiU" w:hAnsi="Tms Rmn" w:cs="PMingLiU"/>
          <w:color w:val="000000"/>
          <w:sz w:val="28"/>
          <w:szCs w:val="28"/>
        </w:rPr>
        <w:t>,</w:t>
      </w:r>
      <w:r>
        <w:rPr>
          <w:rFonts w:ascii="PMingLiU" w:eastAsia="PMingLiU" w:hAnsi="Tms Rmn" w:cs="PMingLiU" w:hint="eastAsia"/>
          <w:color w:val="000000"/>
          <w:sz w:val="28"/>
          <w:szCs w:val="28"/>
        </w:rPr>
        <w:t>從</w:t>
      </w:r>
      <w:r>
        <w:rPr>
          <w:rFonts w:ascii="PMingLiU" w:eastAsia="PMingLiU" w:hAnsi="Tms Rmn" w:cs="PMingLiU"/>
          <w:color w:val="000000"/>
          <w:sz w:val="28"/>
          <w:szCs w:val="28"/>
        </w:rPr>
        <w:t>1955</w:t>
      </w:r>
      <w:r>
        <w:rPr>
          <w:rFonts w:ascii="PMingLiU" w:eastAsia="PMingLiU" w:hAnsi="Tms Rmn" w:cs="PMingLiU" w:hint="eastAsia"/>
          <w:color w:val="000000"/>
          <w:sz w:val="28"/>
          <w:szCs w:val="28"/>
        </w:rPr>
        <w:t>年</w:t>
      </w:r>
      <w:r>
        <w:rPr>
          <w:rFonts w:ascii="PMingLiU" w:eastAsia="PMingLiU" w:hAnsi="Tms Rmn" w:cs="PMingLiU"/>
          <w:color w:val="000000"/>
          <w:sz w:val="28"/>
          <w:szCs w:val="28"/>
        </w:rPr>
        <w:t>10</w:t>
      </w:r>
      <w:r>
        <w:rPr>
          <w:rFonts w:ascii="PMingLiU" w:eastAsia="PMingLiU" w:hAnsi="Tms Rmn" w:cs="PMingLiU" w:hint="eastAsia"/>
          <w:color w:val="000000"/>
          <w:sz w:val="28"/>
          <w:szCs w:val="28"/>
        </w:rPr>
        <w:t>月起開始啟用</w:t>
      </w:r>
      <w:r>
        <w:rPr>
          <w:rFonts w:ascii="PMingLiU" w:eastAsia="PMingLiU" w:hAnsi="Tms Rmn" w:cs="PMingLiU"/>
          <w:color w:val="000000"/>
          <w:sz w:val="28"/>
          <w:szCs w:val="28"/>
        </w:rPr>
        <w:t>C-54,</w:t>
      </w:r>
      <w:r>
        <w:rPr>
          <w:rFonts w:ascii="PMingLiU" w:eastAsia="PMingLiU" w:hAnsi="Tms Rmn" w:cs="PMingLiU" w:hint="eastAsia"/>
          <w:color w:val="000000"/>
          <w:sz w:val="28"/>
          <w:szCs w:val="28"/>
        </w:rPr>
        <w:t>才一開始</w:t>
      </w:r>
      <w:r>
        <w:rPr>
          <w:rFonts w:ascii="PMingLiU" w:eastAsia="PMingLiU" w:hAnsi="Tms Rmn" w:cs="PMingLiU"/>
          <w:color w:val="000000"/>
          <w:sz w:val="28"/>
          <w:szCs w:val="28"/>
        </w:rPr>
        <w:t>,</w:t>
      </w:r>
      <w:r>
        <w:rPr>
          <w:rFonts w:ascii="PMingLiU" w:eastAsia="PMingLiU" w:hAnsi="Tms Rmn" w:cs="PMingLiU" w:hint="eastAsia"/>
          <w:color w:val="000000"/>
          <w:sz w:val="28"/>
          <w:szCs w:val="28"/>
        </w:rPr>
        <w:t>這架飛機就撞山</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了</w:t>
      </w:r>
      <w:r>
        <w:rPr>
          <w:rFonts w:ascii="PMingLiU" w:eastAsia="PMingLiU" w:hAnsi="Tms Rmn" w:cs="PMingLiU"/>
          <w:color w:val="000000"/>
          <w:sz w:val="28"/>
          <w:szCs w:val="28"/>
        </w:rPr>
        <w:t>,</w:t>
      </w:r>
      <w:r>
        <w:rPr>
          <w:rFonts w:ascii="PMingLiU" w:eastAsia="PMingLiU" w:hAnsi="Tms Rmn" w:cs="PMingLiU" w:hint="eastAsia"/>
          <w:color w:val="000000"/>
          <w:sz w:val="28"/>
          <w:szCs w:val="28"/>
        </w:rPr>
        <w:t>機上是</w:t>
      </w:r>
      <w:r>
        <w:rPr>
          <w:rFonts w:ascii="PMingLiU" w:eastAsia="PMingLiU" w:hAnsi="Tms Rmn" w:cs="PMingLiU"/>
          <w:color w:val="000000"/>
          <w:sz w:val="28"/>
          <w:szCs w:val="28"/>
        </w:rPr>
        <w:t>U2</w:t>
      </w:r>
      <w:r>
        <w:rPr>
          <w:rFonts w:ascii="PMingLiU" w:eastAsia="PMingLiU" w:hAnsi="Tms Rmn" w:cs="PMingLiU" w:hint="eastAsia"/>
          <w:color w:val="000000"/>
          <w:sz w:val="28"/>
          <w:szCs w:val="28"/>
        </w:rPr>
        <w:t>的研發設計師和中情局的人員。</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color w:val="000000"/>
          <w:sz w:val="28"/>
          <w:szCs w:val="28"/>
        </w:rPr>
        <w:t>2000</w:t>
      </w:r>
      <w:r>
        <w:rPr>
          <w:rFonts w:ascii="PMingLiU" w:eastAsia="PMingLiU" w:hAnsi="Tms Rmn" w:cs="PMingLiU" w:hint="eastAsia"/>
          <w:color w:val="000000"/>
          <w:sz w:val="28"/>
          <w:szCs w:val="28"/>
        </w:rPr>
        <w:t>年</w:t>
      </w:r>
      <w:r>
        <w:rPr>
          <w:rFonts w:ascii="PMingLiU" w:eastAsia="PMingLiU" w:hAnsi="Tms Rmn" w:cs="PMingLiU"/>
          <w:color w:val="000000"/>
          <w:sz w:val="28"/>
          <w:szCs w:val="28"/>
        </w:rPr>
        <w:t>11</w:t>
      </w:r>
      <w:r>
        <w:rPr>
          <w:rFonts w:ascii="PMingLiU" w:eastAsia="PMingLiU" w:hAnsi="Tms Rmn" w:cs="PMingLiU" w:hint="eastAsia"/>
          <w:color w:val="000000"/>
          <w:sz w:val="28"/>
          <w:szCs w:val="28"/>
        </w:rPr>
        <w:t>月</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中情局把飛機的原始失事鑑定報告以及死者名單寄給了史帝夫</w:t>
      </w:r>
      <w:proofErr w:type="gramEnd"/>
      <w:r>
        <w:rPr>
          <w:rFonts w:ascii="PMingLiU" w:eastAsia="PMingLiU" w:hAnsi="Tms Rmn" w:cs="PMingLiU" w:hint="eastAsia"/>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一名童軍的祖父剛好是當地的議員</w:t>
      </w:r>
      <w:r>
        <w:rPr>
          <w:rFonts w:ascii="PMingLiU" w:eastAsia="PMingLiU" w:hAnsi="Tms Rmn" w:cs="PMingLiU"/>
          <w:color w:val="000000"/>
          <w:sz w:val="28"/>
          <w:szCs w:val="28"/>
        </w:rPr>
        <w:t>,</w:t>
      </w:r>
      <w:r>
        <w:rPr>
          <w:rFonts w:ascii="PMingLiU" w:eastAsia="PMingLiU" w:hAnsi="Tms Rmn" w:cs="PMingLiU" w:hint="eastAsia"/>
          <w:color w:val="000000"/>
          <w:sz w:val="28"/>
          <w:szCs w:val="28"/>
        </w:rPr>
        <w:t>聽說了這整個過程</w:t>
      </w:r>
      <w:r>
        <w:rPr>
          <w:rFonts w:ascii="PMingLiU" w:eastAsia="PMingLiU" w:hAnsi="Tms Rmn" w:cs="PMingLiU"/>
          <w:color w:val="000000"/>
          <w:sz w:val="28"/>
          <w:szCs w:val="28"/>
        </w:rPr>
        <w:t>,</w:t>
      </w:r>
      <w:r>
        <w:rPr>
          <w:rFonts w:ascii="PMingLiU" w:eastAsia="PMingLiU" w:hAnsi="Tms Rmn" w:cs="PMingLiU" w:hint="eastAsia"/>
          <w:color w:val="000000"/>
          <w:sz w:val="28"/>
          <w:szCs w:val="28"/>
        </w:rPr>
        <w:t>遂和其他議員發起一個提案</w:t>
      </w:r>
      <w:r>
        <w:rPr>
          <w:rFonts w:ascii="PMingLiU" w:eastAsia="PMingLiU" w:hAnsi="Tms Rmn" w:cs="PMingLiU"/>
          <w:color w:val="000000"/>
          <w:sz w:val="28"/>
          <w:szCs w:val="28"/>
        </w:rPr>
        <w:t>,</w:t>
      </w:r>
      <w:r>
        <w:rPr>
          <w:rFonts w:ascii="PMingLiU" w:eastAsia="PMingLiU" w:hAnsi="Tms Rmn" w:cs="PMingLiU" w:hint="eastAsia"/>
          <w:color w:val="000000"/>
          <w:sz w:val="28"/>
          <w:szCs w:val="28"/>
        </w:rPr>
        <w:t>要求美國政府為所有在冷戰期間為國犧牲而沉默的勇士們成立一個冷戰紀念館。</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沒有聲音的人</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呼籲成立冷戰紀念館最引人矚目的是一個叫葛瑞·包爾斯</w:t>
      </w:r>
      <w:r>
        <w:rPr>
          <w:rFonts w:ascii="PMingLiU" w:eastAsia="PMingLiU" w:hAnsi="Tms Rmn" w:cs="PMingLiU"/>
          <w:color w:val="000000"/>
          <w:sz w:val="28"/>
          <w:szCs w:val="28"/>
        </w:rPr>
        <w:t>(Gary Powers Jr.)</w:t>
      </w:r>
      <w:r>
        <w:rPr>
          <w:rFonts w:ascii="PMingLiU" w:eastAsia="PMingLiU" w:hAnsi="Tms Rmn" w:cs="PMingLiU" w:hint="eastAsia"/>
          <w:color w:val="000000"/>
          <w:sz w:val="28"/>
          <w:szCs w:val="28"/>
        </w:rPr>
        <w:t>的人。</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lastRenderedPageBreak/>
        <w:t>他說</w:t>
      </w:r>
      <w:r>
        <w:rPr>
          <w:rFonts w:ascii="PMingLiU" w:eastAsia="PMingLiU" w:hAnsi="Tms Rmn" w:cs="PMingLiU"/>
          <w:color w:val="000000"/>
          <w:sz w:val="28"/>
          <w:szCs w:val="28"/>
        </w:rPr>
        <w:t>,</w:t>
      </w:r>
      <w:r>
        <w:rPr>
          <w:rFonts w:ascii="PMingLiU" w:eastAsia="PMingLiU" w:hAnsi="Tms Rmn" w:cs="PMingLiU" w:hint="eastAsia"/>
          <w:color w:val="000000"/>
          <w:sz w:val="28"/>
          <w:szCs w:val="28"/>
        </w:rPr>
        <w:t>「我們美國人對於為自由而戰死的勇士們總是給予極高的榮耀</w:t>
      </w:r>
      <w:r>
        <w:rPr>
          <w:rFonts w:ascii="PMingLiU" w:eastAsia="PMingLiU" w:hAnsi="Tms Rmn" w:cs="PMingLiU"/>
          <w:color w:val="000000"/>
          <w:sz w:val="28"/>
          <w:szCs w:val="28"/>
        </w:rPr>
        <w:t>,</w:t>
      </w:r>
      <w:r>
        <w:rPr>
          <w:rFonts w:ascii="PMingLiU" w:eastAsia="PMingLiU" w:hAnsi="Tms Rmn" w:cs="PMingLiU" w:hint="eastAsia"/>
          <w:color w:val="000000"/>
          <w:sz w:val="28"/>
          <w:szCs w:val="28"/>
        </w:rPr>
        <w:t>但是對於冷戰</w:t>
      </w:r>
      <w:r>
        <w:rPr>
          <w:rFonts w:ascii="PMingLiU" w:eastAsia="PMingLiU" w:hAnsi="Tms Rmn" w:cs="PMingLiU"/>
          <w:color w:val="000000"/>
          <w:sz w:val="28"/>
          <w:szCs w:val="28"/>
        </w:rPr>
        <w:t>,</w:t>
      </w:r>
      <w:r>
        <w:rPr>
          <w:rFonts w:ascii="PMingLiU" w:eastAsia="PMingLiU" w:hAnsi="Tms Rmn" w:cs="PMingLiU" w:hint="eastAsia"/>
          <w:color w:val="000000"/>
          <w:sz w:val="28"/>
          <w:szCs w:val="28"/>
        </w:rPr>
        <w:t>卻毫無表示。冷戰</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長達五十年</w:t>
      </w:r>
      <w:r>
        <w:rPr>
          <w:rFonts w:ascii="PMingLiU" w:eastAsia="PMingLiU" w:hAnsi="Tms Rmn" w:cs="PMingLiU"/>
          <w:color w:val="000000"/>
          <w:sz w:val="28"/>
          <w:szCs w:val="28"/>
        </w:rPr>
        <w:t>,</w:t>
      </w:r>
      <w:r>
        <w:rPr>
          <w:rFonts w:ascii="PMingLiU" w:eastAsia="PMingLiU" w:hAnsi="Tms Rmn" w:cs="PMingLiU" w:hint="eastAsia"/>
          <w:color w:val="000000"/>
          <w:sz w:val="28"/>
          <w:szCs w:val="28"/>
        </w:rPr>
        <w:t>犧牲了數千勇士的生命</w:t>
      </w:r>
      <w:r>
        <w:rPr>
          <w:rFonts w:ascii="PMingLiU" w:eastAsia="PMingLiU" w:hAnsi="Tms Rmn" w:cs="PMingLiU"/>
          <w:color w:val="000000"/>
          <w:sz w:val="28"/>
          <w:szCs w:val="28"/>
        </w:rPr>
        <w:t>,</w:t>
      </w:r>
      <w:r>
        <w:rPr>
          <w:rFonts w:ascii="PMingLiU" w:eastAsia="PMingLiU" w:hAnsi="Tms Rmn" w:cs="PMingLiU" w:hint="eastAsia"/>
          <w:color w:val="000000"/>
          <w:sz w:val="28"/>
          <w:szCs w:val="28"/>
        </w:rPr>
        <w:t>花費掉上兆的金錢</w:t>
      </w:r>
      <w:r>
        <w:rPr>
          <w:rFonts w:ascii="PMingLiU" w:eastAsia="PMingLiU" w:hAnsi="Tms Rmn" w:cs="PMingLiU"/>
          <w:color w:val="000000"/>
          <w:sz w:val="28"/>
          <w:szCs w:val="28"/>
        </w:rPr>
        <w:t>,</w:t>
      </w:r>
      <w:r>
        <w:rPr>
          <w:rFonts w:ascii="PMingLiU" w:eastAsia="PMingLiU" w:hAnsi="Tms Rmn" w:cs="PMingLiU" w:hint="eastAsia"/>
          <w:color w:val="000000"/>
          <w:sz w:val="28"/>
          <w:szCs w:val="28"/>
        </w:rPr>
        <w:t>改變了歷史的軌道</w:t>
      </w:r>
      <w:r>
        <w:rPr>
          <w:rFonts w:ascii="PMingLiU" w:eastAsia="PMingLiU" w:hAnsi="Tms Rmn" w:cs="PMingLiU"/>
          <w:color w:val="000000"/>
          <w:sz w:val="28"/>
          <w:szCs w:val="28"/>
        </w:rPr>
        <w:t>,</w:t>
      </w:r>
      <w:r>
        <w:rPr>
          <w:rFonts w:ascii="PMingLiU" w:eastAsia="PMingLiU" w:hAnsi="Tms Rmn" w:cs="PMingLiU" w:hint="eastAsia"/>
          <w:color w:val="000000"/>
          <w:sz w:val="28"/>
          <w:szCs w:val="28"/>
        </w:rPr>
        <w:t>使美國成為世界唯一的強權</w:t>
      </w:r>
      <w:proofErr w:type="gramEnd"/>
      <w:r>
        <w:rPr>
          <w:rFonts w:ascii="PMingLiU" w:eastAsia="PMingLiU" w:hAnsi="Tms Rmn" w:cs="PMingLiU" w:hint="eastAsia"/>
          <w:color w:val="000000"/>
          <w:sz w:val="28"/>
          <w:szCs w:val="28"/>
        </w:rPr>
        <w:t>。但是今天的世界卻對冷戰一無所知</w:t>
      </w:r>
      <w:r>
        <w:rPr>
          <w:rFonts w:ascii="PMingLiU" w:eastAsia="PMingLiU" w:hAnsi="Tms Rmn" w:cs="PMingLiU"/>
          <w:color w:val="000000"/>
          <w:sz w:val="28"/>
          <w:szCs w:val="28"/>
        </w:rPr>
        <w:t>,</w:t>
      </w:r>
      <w:r>
        <w:rPr>
          <w:rFonts w:ascii="PMingLiU" w:eastAsia="PMingLiU" w:hAnsi="Tms Rmn" w:cs="PMingLiU" w:hint="eastAsia"/>
          <w:color w:val="000000"/>
          <w:sz w:val="28"/>
          <w:szCs w:val="28"/>
        </w:rPr>
        <w:t>對於那些在冷戰中犧牲了生命的人而言</w:t>
      </w:r>
      <w:r>
        <w:rPr>
          <w:rFonts w:ascii="PMingLiU" w:eastAsia="PMingLiU" w:hAnsi="Tms Rmn" w:cs="PMingLiU"/>
          <w:color w:val="000000"/>
          <w:sz w:val="28"/>
          <w:szCs w:val="28"/>
        </w:rPr>
        <w:t>,</w:t>
      </w:r>
      <w:r>
        <w:rPr>
          <w:rFonts w:ascii="PMingLiU" w:eastAsia="PMingLiU" w:hAnsi="Tms Rmn" w:cs="PMingLiU" w:hint="eastAsia"/>
          <w:color w:val="000000"/>
          <w:sz w:val="28"/>
          <w:szCs w:val="28"/>
        </w:rPr>
        <w:t>是極大的不公平……在</w:t>
      </w:r>
      <w:r>
        <w:rPr>
          <w:rFonts w:ascii="PMingLiU" w:eastAsia="PMingLiU" w:hAnsi="Tms Rmn" w:cs="PMingLiU"/>
          <w:color w:val="000000"/>
          <w:sz w:val="28"/>
          <w:szCs w:val="28"/>
        </w:rPr>
        <w:t>1945</w:t>
      </w:r>
      <w:r>
        <w:rPr>
          <w:rFonts w:ascii="PMingLiU" w:eastAsia="PMingLiU" w:hAnsi="Tms Rmn" w:cs="PMingLiU" w:hint="eastAsia"/>
          <w:color w:val="000000"/>
          <w:sz w:val="28"/>
          <w:szCs w:val="28"/>
        </w:rPr>
        <w:t>到</w:t>
      </w:r>
      <w:r>
        <w:rPr>
          <w:rFonts w:ascii="PMingLiU" w:eastAsia="PMingLiU" w:hAnsi="Tms Rmn" w:cs="PMingLiU"/>
          <w:color w:val="000000"/>
          <w:sz w:val="28"/>
          <w:szCs w:val="28"/>
        </w:rPr>
        <w:t>1977</w:t>
      </w:r>
      <w:r>
        <w:rPr>
          <w:rFonts w:ascii="PMingLiU" w:eastAsia="PMingLiU" w:hAnsi="Tms Rmn" w:cs="PMingLiU" w:hint="eastAsia"/>
          <w:color w:val="000000"/>
          <w:sz w:val="28"/>
          <w:szCs w:val="28"/>
        </w:rPr>
        <w:t>年間</w:t>
      </w:r>
      <w:r>
        <w:rPr>
          <w:rFonts w:ascii="PMingLiU" w:eastAsia="PMingLiU" w:hAnsi="Tms Rmn" w:cs="PMingLiU"/>
          <w:color w:val="000000"/>
          <w:sz w:val="28"/>
          <w:szCs w:val="28"/>
        </w:rPr>
        <w:t>,</w:t>
      </w:r>
      <w:r>
        <w:rPr>
          <w:rFonts w:ascii="PMingLiU" w:eastAsia="PMingLiU" w:hAnsi="Tms Rmn" w:cs="PMingLiU" w:hint="eastAsia"/>
          <w:color w:val="000000"/>
          <w:sz w:val="28"/>
          <w:szCs w:val="28"/>
        </w:rPr>
        <w:t>美國有四十多架祕密偵察機被擊落</w:t>
      </w:r>
      <w:r>
        <w:rPr>
          <w:rFonts w:ascii="PMingLiU" w:eastAsia="PMingLiU" w:hAnsi="Tms Rmn" w:cs="PMingLiU"/>
          <w:color w:val="000000"/>
          <w:sz w:val="28"/>
          <w:szCs w:val="28"/>
        </w:rPr>
        <w:t>,</w:t>
      </w:r>
      <w:r>
        <w:rPr>
          <w:rFonts w:ascii="PMingLiU" w:eastAsia="PMingLiU" w:hAnsi="Tms Rmn" w:cs="PMingLiU" w:hint="eastAsia"/>
          <w:color w:val="000000"/>
          <w:sz w:val="28"/>
          <w:szCs w:val="28"/>
        </w:rPr>
        <w:t>犧牲者卻從來得不到一絲的榮譽或感謝。」</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美國人知道包爾斯這個名字</w:t>
      </w:r>
      <w:r>
        <w:rPr>
          <w:rFonts w:ascii="PMingLiU" w:eastAsia="PMingLiU" w:hAnsi="Tms Rmn" w:cs="PMingLiU"/>
          <w:color w:val="000000"/>
          <w:sz w:val="28"/>
          <w:szCs w:val="28"/>
        </w:rPr>
        <w:t>,</w:t>
      </w:r>
      <w:r>
        <w:rPr>
          <w:rFonts w:ascii="PMingLiU" w:eastAsia="PMingLiU" w:hAnsi="Tms Rmn" w:cs="PMingLiU" w:hint="eastAsia"/>
          <w:color w:val="000000"/>
          <w:sz w:val="28"/>
          <w:szCs w:val="28"/>
        </w:rPr>
        <w:t>是因為包爾斯有個有名的父親</w:t>
      </w:r>
      <w:r>
        <w:rPr>
          <w:rFonts w:ascii="PMingLiU" w:eastAsia="PMingLiU" w:hAnsi="Tms Rmn" w:cs="PMingLiU"/>
          <w:color w:val="000000"/>
          <w:sz w:val="28"/>
          <w:szCs w:val="28"/>
        </w:rPr>
        <w:t>,</w:t>
      </w:r>
      <w:r>
        <w:rPr>
          <w:rFonts w:ascii="PMingLiU" w:eastAsia="PMingLiU" w:hAnsi="Tms Rmn" w:cs="PMingLiU" w:hint="eastAsia"/>
          <w:color w:val="000000"/>
          <w:sz w:val="28"/>
          <w:szCs w:val="28"/>
        </w:rPr>
        <w:t>法蘭西斯·包爾斯。小包</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爾斯五歲那年</w:t>
      </w:r>
      <w:r>
        <w:rPr>
          <w:rFonts w:ascii="PMingLiU" w:eastAsia="PMingLiU" w:hAnsi="Tms Rmn" w:cs="PMingLiU"/>
          <w:color w:val="000000"/>
          <w:sz w:val="28"/>
          <w:szCs w:val="28"/>
        </w:rPr>
        <w:t>, 1960</w:t>
      </w:r>
      <w:r>
        <w:rPr>
          <w:rFonts w:ascii="PMingLiU" w:eastAsia="PMingLiU" w:hAnsi="Tms Rmn" w:cs="PMingLiU" w:hint="eastAsia"/>
          <w:color w:val="000000"/>
          <w:sz w:val="28"/>
          <w:szCs w:val="28"/>
        </w:rPr>
        <w:t>年</w:t>
      </w:r>
      <w:r>
        <w:rPr>
          <w:rFonts w:ascii="PMingLiU" w:eastAsia="PMingLiU" w:hAnsi="Tms Rmn" w:cs="PMingLiU"/>
          <w:color w:val="000000"/>
          <w:sz w:val="28"/>
          <w:szCs w:val="28"/>
        </w:rPr>
        <w:t>5</w:t>
      </w:r>
      <w:r>
        <w:rPr>
          <w:rFonts w:ascii="PMingLiU" w:eastAsia="PMingLiU" w:hAnsi="Tms Rmn" w:cs="PMingLiU" w:hint="eastAsia"/>
          <w:color w:val="000000"/>
          <w:sz w:val="28"/>
          <w:szCs w:val="28"/>
        </w:rPr>
        <w:t>月</w:t>
      </w:r>
      <w:r>
        <w:rPr>
          <w:rFonts w:ascii="PMingLiU" w:eastAsia="PMingLiU" w:hAnsi="Tms Rmn" w:cs="PMingLiU"/>
          <w:color w:val="000000"/>
          <w:sz w:val="28"/>
          <w:szCs w:val="28"/>
        </w:rPr>
        <w:t>1</w:t>
      </w:r>
      <w:r>
        <w:rPr>
          <w:rFonts w:ascii="PMingLiU" w:eastAsia="PMingLiU" w:hAnsi="Tms Rmn" w:cs="PMingLiU" w:hint="eastAsia"/>
          <w:color w:val="000000"/>
          <w:sz w:val="28"/>
          <w:szCs w:val="28"/>
        </w:rPr>
        <w:t>日</w:t>
      </w:r>
      <w:r>
        <w:rPr>
          <w:rFonts w:ascii="PMingLiU" w:eastAsia="PMingLiU" w:hAnsi="Tms Rmn" w:cs="PMingLiU"/>
          <w:color w:val="000000"/>
          <w:sz w:val="28"/>
          <w:szCs w:val="28"/>
        </w:rPr>
        <w:t xml:space="preserve"> ,</w:t>
      </w:r>
      <w:r>
        <w:rPr>
          <w:rFonts w:ascii="PMingLiU" w:eastAsia="PMingLiU" w:hAnsi="Tms Rmn" w:cs="PMingLiU" w:hint="eastAsia"/>
          <w:color w:val="000000"/>
          <w:sz w:val="28"/>
          <w:szCs w:val="28"/>
        </w:rPr>
        <w:t>他的父親駕著美國最新的科技成果</w:t>
      </w:r>
      <w:r>
        <w:rPr>
          <w:rFonts w:ascii="PMingLiU" w:eastAsia="PMingLiU" w:hAnsi="Tms Rmn" w:cs="PMingLiU"/>
          <w:color w:val="000000"/>
          <w:sz w:val="28"/>
          <w:szCs w:val="28"/>
        </w:rPr>
        <w:t>U2</w:t>
      </w:r>
      <w:r>
        <w:rPr>
          <w:rFonts w:ascii="PMingLiU" w:eastAsia="PMingLiU" w:hAnsi="Tms Rmn" w:cs="PMingLiU" w:hint="eastAsia"/>
          <w:color w:val="000000"/>
          <w:sz w:val="28"/>
          <w:szCs w:val="28"/>
        </w:rPr>
        <w:t>偵察機潛入蘇聯領空一千三百英里</w:t>
      </w:r>
      <w:r>
        <w:rPr>
          <w:rFonts w:ascii="PMingLiU" w:eastAsia="PMingLiU" w:hAnsi="Tms Rmn" w:cs="PMingLiU"/>
          <w:color w:val="000000"/>
          <w:sz w:val="28"/>
          <w:szCs w:val="28"/>
        </w:rPr>
        <w:t xml:space="preserve"> ,</w:t>
      </w:r>
      <w:r>
        <w:rPr>
          <w:rFonts w:ascii="PMingLiU" w:eastAsia="PMingLiU" w:hAnsi="Tms Rmn" w:cs="PMingLiU" w:hint="eastAsia"/>
          <w:color w:val="000000"/>
          <w:sz w:val="28"/>
          <w:szCs w:val="28"/>
        </w:rPr>
        <w:t>然後被薩姆彈擊中</w:t>
      </w:r>
      <w:r>
        <w:rPr>
          <w:rFonts w:ascii="PMingLiU" w:eastAsia="PMingLiU" w:hAnsi="Tms Rmn" w:cs="PMingLiU"/>
          <w:color w:val="000000"/>
          <w:sz w:val="28"/>
          <w:szCs w:val="28"/>
        </w:rPr>
        <w:t>,</w:t>
      </w:r>
      <w:r>
        <w:rPr>
          <w:rFonts w:ascii="PMingLiU" w:eastAsia="PMingLiU" w:hAnsi="Tms Rmn" w:cs="PMingLiU" w:hint="eastAsia"/>
          <w:color w:val="000000"/>
          <w:sz w:val="28"/>
          <w:szCs w:val="28"/>
        </w:rPr>
        <w:t>法蘭西斯被俘。三十歲的法蘭西斯在公開審判中表示「懺悔、認罪」。關了兩年後</w:t>
      </w:r>
      <w:r>
        <w:rPr>
          <w:rFonts w:ascii="PMingLiU" w:eastAsia="PMingLiU" w:hAnsi="Tms Rmn" w:cs="PMingLiU"/>
          <w:color w:val="000000"/>
          <w:sz w:val="28"/>
          <w:szCs w:val="28"/>
        </w:rPr>
        <w:t>,</w:t>
      </w:r>
      <w:r>
        <w:rPr>
          <w:rFonts w:ascii="PMingLiU" w:eastAsia="PMingLiU" w:hAnsi="Tms Rmn" w:cs="PMingLiU" w:hint="eastAsia"/>
          <w:color w:val="000000"/>
          <w:sz w:val="28"/>
          <w:szCs w:val="28"/>
        </w:rPr>
        <w:t>美蘇劍拔弩張的冷戰期間有名的一個鏡頭</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出現了</w:t>
      </w:r>
      <w:r>
        <w:rPr>
          <w:rFonts w:ascii="PMingLiU" w:eastAsia="PMingLiU" w:hAnsi="Tms Rmn" w:cs="PMingLiU"/>
          <w:color w:val="000000"/>
          <w:sz w:val="28"/>
          <w:szCs w:val="28"/>
        </w:rPr>
        <w:t>:</w:t>
      </w:r>
      <w:r>
        <w:rPr>
          <w:rFonts w:ascii="PMingLiU" w:eastAsia="PMingLiU" w:hAnsi="Tms Rmn" w:cs="PMingLiU" w:hint="eastAsia"/>
          <w:color w:val="000000"/>
          <w:sz w:val="28"/>
          <w:szCs w:val="28"/>
        </w:rPr>
        <w:t>換俘。法蘭西斯站在柏林格林尼克橋的東端</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美國所逮捕的蘇聯間諜阿貝爾站在橋的西端</w:t>
      </w:r>
      <w:r>
        <w:rPr>
          <w:rFonts w:ascii="PMingLiU" w:eastAsia="PMingLiU" w:hAnsi="Tms Rmn" w:cs="PMingLiU"/>
          <w:color w:val="000000"/>
          <w:sz w:val="28"/>
          <w:szCs w:val="28"/>
        </w:rPr>
        <w:t>,</w:t>
      </w:r>
      <w:r>
        <w:rPr>
          <w:rFonts w:ascii="PMingLiU" w:eastAsia="PMingLiU" w:hAnsi="Tms Rmn" w:cs="PMingLiU" w:hint="eastAsia"/>
          <w:color w:val="000000"/>
          <w:sz w:val="28"/>
          <w:szCs w:val="28"/>
        </w:rPr>
        <w:t>然後兩人同時往前走</w:t>
      </w:r>
      <w:r>
        <w:rPr>
          <w:rFonts w:ascii="PMingLiU" w:eastAsia="PMingLiU" w:hAnsi="Tms Rmn" w:cs="PMingLiU"/>
          <w:color w:val="000000"/>
          <w:sz w:val="28"/>
          <w:szCs w:val="28"/>
        </w:rPr>
        <w:t>,</w:t>
      </w:r>
      <w:r>
        <w:rPr>
          <w:rFonts w:ascii="PMingLiU" w:eastAsia="PMingLiU" w:hAnsi="Tms Rmn" w:cs="PMingLiU" w:hint="eastAsia"/>
          <w:color w:val="000000"/>
          <w:sz w:val="28"/>
          <w:szCs w:val="28"/>
        </w:rPr>
        <w:t>回到各自的祖國</w:t>
      </w:r>
      <w:proofErr w:type="gramEnd"/>
      <w:r>
        <w:rPr>
          <w:rFonts w:ascii="PMingLiU" w:eastAsia="PMingLiU" w:hAnsi="Tms Rmn" w:cs="PMingLiU" w:hint="eastAsia"/>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美國人民對被釋放了的法蘭西斯責難有加</w:t>
      </w:r>
      <w:r>
        <w:rPr>
          <w:rFonts w:ascii="PMingLiU" w:eastAsia="PMingLiU" w:hAnsi="Tms Rmn" w:cs="PMingLiU"/>
          <w:color w:val="000000"/>
          <w:sz w:val="28"/>
          <w:szCs w:val="28"/>
        </w:rPr>
        <w:t>:</w:t>
      </w:r>
      <w:r>
        <w:rPr>
          <w:rFonts w:ascii="PMingLiU" w:eastAsia="PMingLiU" w:hAnsi="Tms Rmn" w:cs="PMingLiU" w:hint="eastAsia"/>
          <w:color w:val="000000"/>
          <w:sz w:val="28"/>
          <w:szCs w:val="28"/>
        </w:rPr>
        <w:t>他為何不自殺？他為何不毀掉飛機？他為何承認有罪？他為何如此怯懦？法蘭西斯黯然離開了中情局</w:t>
      </w:r>
      <w:r>
        <w:rPr>
          <w:rFonts w:ascii="PMingLiU" w:eastAsia="PMingLiU" w:hAnsi="Tms Rmn" w:cs="PMingLiU"/>
          <w:color w:val="000000"/>
          <w:sz w:val="28"/>
          <w:szCs w:val="28"/>
        </w:rPr>
        <w:t>,</w:t>
      </w:r>
      <w:r>
        <w:rPr>
          <w:rFonts w:ascii="PMingLiU" w:eastAsia="PMingLiU" w:hAnsi="Tms Rmn" w:cs="PMingLiU" w:hint="eastAsia"/>
          <w:color w:val="000000"/>
          <w:sz w:val="28"/>
          <w:szCs w:val="28"/>
        </w:rPr>
        <w:t>在</w:t>
      </w:r>
      <w:r>
        <w:rPr>
          <w:rFonts w:ascii="PMingLiU" w:eastAsia="PMingLiU" w:hAnsi="Tms Rmn" w:cs="PMingLiU"/>
          <w:color w:val="000000"/>
          <w:sz w:val="28"/>
          <w:szCs w:val="28"/>
        </w:rPr>
        <w:t>1977</w:t>
      </w:r>
      <w:r>
        <w:rPr>
          <w:rFonts w:ascii="PMingLiU" w:eastAsia="PMingLiU" w:hAnsi="Tms Rmn" w:cs="PMingLiU" w:hint="eastAsia"/>
          <w:color w:val="000000"/>
          <w:sz w:val="28"/>
          <w:szCs w:val="28"/>
        </w:rPr>
        <w:t>年駕駛民用直昇機時墜機身亡。</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roofErr w:type="gramStart"/>
      <w:r>
        <w:rPr>
          <w:rFonts w:ascii="PMingLiU" w:eastAsia="PMingLiU" w:hAnsi="Tms Rmn" w:cs="PMingLiU"/>
          <w:color w:val="000000"/>
          <w:sz w:val="28"/>
          <w:szCs w:val="28"/>
        </w:rPr>
        <w:t>2000</w:t>
      </w:r>
      <w:r>
        <w:rPr>
          <w:rFonts w:ascii="PMingLiU" w:eastAsia="PMingLiU" w:hAnsi="Tms Rmn" w:cs="PMingLiU" w:hint="eastAsia"/>
          <w:color w:val="000000"/>
          <w:sz w:val="28"/>
          <w:szCs w:val="28"/>
        </w:rPr>
        <w:t>年</w:t>
      </w:r>
      <w:r>
        <w:rPr>
          <w:rFonts w:ascii="PMingLiU" w:eastAsia="PMingLiU" w:hAnsi="Tms Rmn" w:cs="PMingLiU"/>
          <w:color w:val="000000"/>
          <w:sz w:val="28"/>
          <w:szCs w:val="28"/>
        </w:rPr>
        <w:t>5</w:t>
      </w:r>
      <w:r>
        <w:rPr>
          <w:rFonts w:ascii="PMingLiU" w:eastAsia="PMingLiU" w:hAnsi="Tms Rmn" w:cs="PMingLiU" w:hint="eastAsia"/>
          <w:color w:val="000000"/>
          <w:sz w:val="28"/>
          <w:szCs w:val="28"/>
        </w:rPr>
        <w:t>月</w:t>
      </w:r>
      <w:r>
        <w:rPr>
          <w:rFonts w:ascii="PMingLiU" w:eastAsia="PMingLiU" w:hAnsi="Tms Rmn" w:cs="PMingLiU"/>
          <w:color w:val="000000"/>
          <w:sz w:val="28"/>
          <w:szCs w:val="28"/>
        </w:rPr>
        <w:t>1</w:t>
      </w:r>
      <w:r>
        <w:rPr>
          <w:rFonts w:ascii="PMingLiU" w:eastAsia="PMingLiU" w:hAnsi="Tms Rmn" w:cs="PMingLiU" w:hint="eastAsia"/>
          <w:color w:val="000000"/>
          <w:sz w:val="28"/>
          <w:szCs w:val="28"/>
        </w:rPr>
        <w:t>日</w:t>
      </w:r>
      <w:r>
        <w:rPr>
          <w:rFonts w:ascii="PMingLiU" w:eastAsia="PMingLiU" w:hAnsi="Tms Rmn" w:cs="PMingLiU"/>
          <w:color w:val="000000"/>
          <w:sz w:val="28"/>
          <w:szCs w:val="28"/>
        </w:rPr>
        <w:t xml:space="preserve"> ,</w:t>
      </w:r>
      <w:r>
        <w:rPr>
          <w:rFonts w:ascii="PMingLiU" w:eastAsia="PMingLiU" w:hAnsi="Tms Rmn" w:cs="PMingLiU" w:hint="eastAsia"/>
          <w:color w:val="000000"/>
          <w:sz w:val="28"/>
          <w:szCs w:val="28"/>
        </w:rPr>
        <w:t>紀念法蘭西斯被蘇聯逮捕的四十周年</w:t>
      </w:r>
      <w:r>
        <w:rPr>
          <w:rFonts w:ascii="PMingLiU" w:eastAsia="PMingLiU" w:hAnsi="Tms Rmn" w:cs="PMingLiU"/>
          <w:color w:val="000000"/>
          <w:sz w:val="28"/>
          <w:szCs w:val="28"/>
        </w:rPr>
        <w:t>,</w:t>
      </w:r>
      <w:r>
        <w:rPr>
          <w:rFonts w:ascii="PMingLiU" w:eastAsia="PMingLiU" w:hAnsi="Tms Rmn" w:cs="PMingLiU" w:hint="eastAsia"/>
          <w:color w:val="000000"/>
          <w:sz w:val="28"/>
          <w:szCs w:val="28"/>
        </w:rPr>
        <w:t>在新的</w:t>
      </w:r>
      <w:r>
        <w:rPr>
          <w:rFonts w:ascii="PMingLiU" w:eastAsia="PMingLiU" w:hAnsi="Tms Rmn" w:cs="PMingLiU"/>
          <w:color w:val="000000"/>
          <w:sz w:val="28"/>
          <w:szCs w:val="28"/>
        </w:rPr>
        <w:t>U2</w:t>
      </w:r>
      <w:r>
        <w:rPr>
          <w:rFonts w:ascii="PMingLiU" w:eastAsia="PMingLiU" w:hAnsi="Tms Rmn" w:cs="PMingLiU" w:hint="eastAsia"/>
          <w:color w:val="000000"/>
          <w:sz w:val="28"/>
          <w:szCs w:val="28"/>
        </w:rPr>
        <w:t>基地</w:t>
      </w:r>
      <w:r>
        <w:rPr>
          <w:rFonts w:ascii="PMingLiU" w:eastAsia="PMingLiU" w:hAnsi="Tms Rmn" w:cs="PMingLiU"/>
          <w:color w:val="000000"/>
          <w:sz w:val="28"/>
          <w:szCs w:val="28"/>
        </w:rPr>
        <w:t>,</w:t>
      </w:r>
      <w:r>
        <w:rPr>
          <w:rFonts w:ascii="PMingLiU" w:eastAsia="PMingLiU" w:hAnsi="Tms Rmn" w:cs="PMingLiU" w:hint="eastAsia"/>
          <w:color w:val="000000"/>
          <w:sz w:val="28"/>
          <w:szCs w:val="28"/>
        </w:rPr>
        <w:t>美國空軍追贈十字勳章給法蘭西斯</w:t>
      </w:r>
      <w:proofErr w:type="gramEnd"/>
      <w:r>
        <w:rPr>
          <w:rFonts w:ascii="PMingLiU" w:eastAsia="PMingLiU" w:hAnsi="Tms Rmn" w:cs="PMingLiU" w:hint="eastAsia"/>
          <w:color w:val="000000"/>
          <w:sz w:val="28"/>
          <w:szCs w:val="28"/>
        </w:rPr>
        <w:t>。主持典禮的將軍致詞時說</w:t>
      </w:r>
      <w:r>
        <w:rPr>
          <w:rFonts w:ascii="PMingLiU" w:eastAsia="PMingLiU" w:hAnsi="Tms Rmn" w:cs="PMingLiU"/>
          <w:color w:val="000000"/>
          <w:sz w:val="28"/>
          <w:szCs w:val="28"/>
        </w:rPr>
        <w:t>,</w:t>
      </w:r>
      <w:r>
        <w:rPr>
          <w:rFonts w:ascii="PMingLiU" w:eastAsia="PMingLiU" w:hAnsi="Tms Rmn" w:cs="PMingLiU" w:hint="eastAsia"/>
          <w:color w:val="000000"/>
          <w:sz w:val="28"/>
          <w:szCs w:val="28"/>
        </w:rPr>
        <w:t>「國家在五○年代對於法蘭西斯和他的同袍們所要求的</w:t>
      </w:r>
      <w:r>
        <w:rPr>
          <w:rFonts w:ascii="PMingLiU" w:eastAsia="PMingLiU" w:hAnsi="Tms Rmn" w:cs="PMingLiU"/>
          <w:color w:val="000000"/>
          <w:sz w:val="28"/>
          <w:szCs w:val="28"/>
        </w:rPr>
        <w:t>,</w:t>
      </w:r>
      <w:r>
        <w:rPr>
          <w:rFonts w:ascii="PMingLiU" w:eastAsia="PMingLiU" w:hAnsi="Tms Rmn" w:cs="PMingLiU" w:hint="eastAsia"/>
          <w:color w:val="000000"/>
          <w:sz w:val="28"/>
          <w:szCs w:val="28"/>
        </w:rPr>
        <w:t>現在看起來是如此的不可思議</w:t>
      </w:r>
      <w:r>
        <w:rPr>
          <w:rFonts w:ascii="PMingLiU" w:eastAsia="PMingLiU" w:hAnsi="Tms Rmn" w:cs="PMingLiU"/>
          <w:color w:val="000000"/>
          <w:sz w:val="28"/>
          <w:szCs w:val="28"/>
        </w:rPr>
        <w:t>--</w:t>
      </w:r>
      <w:r>
        <w:rPr>
          <w:rFonts w:ascii="PMingLiU" w:eastAsia="PMingLiU" w:hAnsi="Tms Rmn" w:cs="PMingLiU" w:hint="eastAsia"/>
          <w:color w:val="000000"/>
          <w:sz w:val="28"/>
          <w:szCs w:val="28"/>
        </w:rPr>
        <w:t>國家要求他們在那個危險的年代裡飛進莫斯科</w:t>
      </w:r>
      <w:r>
        <w:rPr>
          <w:rFonts w:ascii="PMingLiU" w:eastAsia="PMingLiU" w:hAnsi="Tms Rmn" w:cs="PMingLiU"/>
          <w:color w:val="000000"/>
          <w:sz w:val="28"/>
          <w:szCs w:val="28"/>
        </w:rPr>
        <w:t>--</w:t>
      </w:r>
      <w:r>
        <w:rPr>
          <w:rFonts w:ascii="PMingLiU" w:eastAsia="PMingLiU" w:hAnsi="Tms Rmn" w:cs="PMingLiU" w:hint="eastAsia"/>
          <w:color w:val="000000"/>
          <w:sz w:val="28"/>
          <w:szCs w:val="28"/>
        </w:rPr>
        <w:t>孤獨一人</w:t>
      </w:r>
      <w:r>
        <w:rPr>
          <w:rFonts w:ascii="PMingLiU" w:eastAsia="PMingLiU" w:hAnsi="Tms Rmn" w:cs="PMingLiU"/>
          <w:color w:val="000000"/>
          <w:sz w:val="28"/>
          <w:szCs w:val="28"/>
        </w:rPr>
        <w:t>,</w:t>
      </w:r>
      <w:r>
        <w:rPr>
          <w:rFonts w:ascii="PMingLiU" w:eastAsia="PMingLiU" w:hAnsi="Tms Rmn" w:cs="PMingLiU" w:hint="eastAsia"/>
          <w:color w:val="000000"/>
          <w:sz w:val="28"/>
          <w:szCs w:val="28"/>
        </w:rPr>
        <w:t>沒有任何武裝</w:t>
      </w:r>
      <w:r>
        <w:rPr>
          <w:rFonts w:ascii="PMingLiU" w:eastAsia="PMingLiU" w:hAnsi="Tms Rmn" w:cs="PMingLiU"/>
          <w:color w:val="000000"/>
          <w:sz w:val="28"/>
          <w:szCs w:val="28"/>
        </w:rPr>
        <w:t>,</w:t>
      </w:r>
      <w:r>
        <w:rPr>
          <w:rFonts w:ascii="PMingLiU" w:eastAsia="PMingLiU" w:hAnsi="Tms Rmn" w:cs="PMingLiU" w:hint="eastAsia"/>
          <w:color w:val="000000"/>
          <w:sz w:val="28"/>
          <w:szCs w:val="28"/>
        </w:rPr>
        <w:t>還要求他們表現出無所畏懼</w:t>
      </w:r>
      <w:r>
        <w:rPr>
          <w:rFonts w:ascii="PMingLiU" w:eastAsia="PMingLiU" w:hAnsi="Tms Rmn" w:cs="PMingLiU"/>
          <w:color w:val="000000"/>
          <w:sz w:val="28"/>
          <w:szCs w:val="28"/>
        </w:rPr>
        <w:t>!</w:t>
      </w:r>
      <w:r>
        <w:rPr>
          <w:rFonts w:ascii="PMingLiU" w:eastAsia="PMingLiU" w:hAnsi="Tms Rmn" w:cs="PMingLiU" w:hint="eastAsia"/>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很多人支持小包爾斯的呼籲和奔走。美國國會圖書館館長說</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w:t>
      </w:r>
      <w:proofErr w:type="gramEnd"/>
      <w:r>
        <w:rPr>
          <w:rFonts w:ascii="PMingLiU" w:eastAsia="PMingLiU" w:hAnsi="Tms Rmn" w:cs="PMingLiU" w:hint="eastAsia"/>
          <w:color w:val="000000"/>
          <w:sz w:val="28"/>
          <w:szCs w:val="28"/>
        </w:rPr>
        <w:t>冷戰是二十世紀下半葉最重大的國際衝突</w:t>
      </w:r>
      <w:r>
        <w:rPr>
          <w:rFonts w:ascii="PMingLiU" w:eastAsia="PMingLiU" w:hAnsi="Tms Rmn" w:cs="PMingLiU"/>
          <w:color w:val="000000"/>
          <w:sz w:val="28"/>
          <w:szCs w:val="28"/>
        </w:rPr>
        <w:t>,</w:t>
      </w:r>
      <w:r>
        <w:rPr>
          <w:rFonts w:ascii="PMingLiU" w:eastAsia="PMingLiU" w:hAnsi="Tms Rmn" w:cs="PMingLiU" w:hint="eastAsia"/>
          <w:color w:val="000000"/>
          <w:sz w:val="28"/>
          <w:szCs w:val="28"/>
        </w:rPr>
        <w:t>也是人類近代史上最長、型態最特殊的一種戰爭。」普立茲獎得主專欄作家克勞漢莫說</w:t>
      </w:r>
      <w:r>
        <w:rPr>
          <w:rFonts w:ascii="PMingLiU" w:eastAsia="PMingLiU" w:hAnsi="Tms Rmn" w:cs="PMingLiU"/>
          <w:color w:val="000000"/>
          <w:sz w:val="28"/>
          <w:szCs w:val="28"/>
        </w:rPr>
        <w:t>,</w:t>
      </w:r>
      <w:r>
        <w:rPr>
          <w:rFonts w:ascii="PMingLiU" w:eastAsia="PMingLiU" w:hAnsi="Tms Rmn" w:cs="PMingLiU" w:hint="eastAsia"/>
          <w:color w:val="000000"/>
          <w:sz w:val="28"/>
          <w:szCs w:val="28"/>
        </w:rPr>
        <w:t>「冷戰紀念館不需要宏偉</w:t>
      </w:r>
      <w:r>
        <w:rPr>
          <w:rFonts w:ascii="PMingLiU" w:eastAsia="PMingLiU" w:hAnsi="Tms Rmn" w:cs="PMingLiU"/>
          <w:color w:val="000000"/>
          <w:sz w:val="28"/>
          <w:szCs w:val="28"/>
        </w:rPr>
        <w:t>,</w:t>
      </w:r>
      <w:r>
        <w:rPr>
          <w:rFonts w:ascii="PMingLiU" w:eastAsia="PMingLiU" w:hAnsi="Tms Rmn" w:cs="PMingLiU" w:hint="eastAsia"/>
          <w:color w:val="000000"/>
          <w:sz w:val="28"/>
          <w:szCs w:val="28"/>
        </w:rPr>
        <w:t>但是一定要有一個小的教學館</w:t>
      </w:r>
      <w:r>
        <w:rPr>
          <w:rFonts w:ascii="PMingLiU" w:eastAsia="PMingLiU" w:hAnsi="Tms Rmn" w:cs="PMingLiU"/>
          <w:color w:val="000000"/>
          <w:sz w:val="28"/>
          <w:szCs w:val="28"/>
        </w:rPr>
        <w:t>,</w:t>
      </w:r>
      <w:r>
        <w:rPr>
          <w:rFonts w:ascii="PMingLiU" w:eastAsia="PMingLiU" w:hAnsi="Tms Rmn" w:cs="PMingLiU" w:hint="eastAsia"/>
          <w:color w:val="000000"/>
          <w:sz w:val="28"/>
          <w:szCs w:val="28"/>
        </w:rPr>
        <w:t>一個長廊獻給那些英雄</w:t>
      </w:r>
      <w:r>
        <w:rPr>
          <w:rFonts w:ascii="PMingLiU" w:eastAsia="PMingLiU" w:hAnsi="Tms Rmn" w:cs="PMingLiU"/>
          <w:color w:val="000000"/>
          <w:sz w:val="28"/>
          <w:szCs w:val="28"/>
        </w:rPr>
        <w:t>--</w:t>
      </w:r>
      <w:r>
        <w:rPr>
          <w:rFonts w:ascii="PMingLiU" w:eastAsia="PMingLiU" w:hAnsi="Tms Rmn" w:cs="PMingLiU" w:hint="eastAsia"/>
          <w:color w:val="000000"/>
          <w:sz w:val="28"/>
          <w:szCs w:val="28"/>
        </w:rPr>
        <w:t>杜魯門、邱吉爾等</w:t>
      </w:r>
      <w:r>
        <w:rPr>
          <w:rFonts w:ascii="PMingLiU" w:eastAsia="PMingLiU" w:hAnsi="Tms Rmn" w:cs="PMingLiU"/>
          <w:color w:val="000000"/>
          <w:sz w:val="28"/>
          <w:szCs w:val="28"/>
        </w:rPr>
        <w:t>,</w:t>
      </w:r>
      <w:r>
        <w:rPr>
          <w:rFonts w:ascii="PMingLiU" w:eastAsia="PMingLiU" w:hAnsi="Tms Rmn" w:cs="PMingLiU" w:hint="eastAsia"/>
          <w:color w:val="000000"/>
          <w:sz w:val="28"/>
          <w:szCs w:val="28"/>
        </w:rPr>
        <w:t>一個大廳獻給陣亡者</w:t>
      </w:r>
      <w:r>
        <w:rPr>
          <w:rFonts w:ascii="PMingLiU" w:eastAsia="PMingLiU" w:hAnsi="Tms Rmn" w:cs="PMingLiU"/>
          <w:color w:val="000000"/>
          <w:sz w:val="28"/>
          <w:szCs w:val="28"/>
        </w:rPr>
        <w:t>,</w:t>
      </w:r>
      <w:r>
        <w:rPr>
          <w:rFonts w:ascii="PMingLiU" w:eastAsia="PMingLiU" w:hAnsi="Tms Rmn" w:cs="PMingLiU" w:hint="eastAsia"/>
          <w:color w:val="000000"/>
          <w:sz w:val="28"/>
          <w:szCs w:val="28"/>
        </w:rPr>
        <w:t>也就是那些無名無姓的諜報員。」</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紀念典禮結束時</w:t>
      </w:r>
      <w:r>
        <w:rPr>
          <w:rFonts w:ascii="PMingLiU" w:eastAsia="PMingLiU" w:hAnsi="Tms Rmn" w:cs="PMingLiU"/>
          <w:color w:val="000000"/>
          <w:sz w:val="28"/>
          <w:szCs w:val="28"/>
        </w:rPr>
        <w:t>,</w:t>
      </w:r>
      <w:r>
        <w:rPr>
          <w:rFonts w:ascii="PMingLiU" w:eastAsia="PMingLiU" w:hAnsi="Tms Rmn" w:cs="PMingLiU" w:hint="eastAsia"/>
          <w:color w:val="000000"/>
          <w:sz w:val="28"/>
          <w:szCs w:val="28"/>
        </w:rPr>
        <w:t>一架最新的</w:t>
      </w:r>
      <w:r>
        <w:rPr>
          <w:rFonts w:ascii="PMingLiU" w:eastAsia="PMingLiU" w:hAnsi="Tms Rmn" w:cs="PMingLiU"/>
          <w:color w:val="000000"/>
          <w:sz w:val="28"/>
          <w:szCs w:val="28"/>
        </w:rPr>
        <w:t>U2</w:t>
      </w:r>
      <w:r>
        <w:rPr>
          <w:rFonts w:ascii="PMingLiU" w:eastAsia="PMingLiU" w:hAnsi="Tms Rmn" w:cs="PMingLiU" w:hint="eastAsia"/>
          <w:color w:val="000000"/>
          <w:sz w:val="28"/>
          <w:szCs w:val="28"/>
        </w:rPr>
        <w:t>漂亮地掠過天空</w:t>
      </w:r>
      <w:r>
        <w:rPr>
          <w:rFonts w:ascii="PMingLiU" w:eastAsia="PMingLiU" w:hAnsi="Tms Rmn" w:cs="PMingLiU"/>
          <w:color w:val="000000"/>
          <w:sz w:val="28"/>
          <w:szCs w:val="28"/>
        </w:rPr>
        <w:t>,</w:t>
      </w:r>
      <w:r>
        <w:rPr>
          <w:rFonts w:ascii="PMingLiU" w:eastAsia="PMingLiU" w:hAnsi="Tms Rmn" w:cs="PMingLiU" w:hint="eastAsia"/>
          <w:color w:val="000000"/>
          <w:sz w:val="28"/>
          <w:szCs w:val="28"/>
        </w:rPr>
        <w:t>表示致敬。小包爾斯安慰地說</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父親的榮譽</w:t>
      </w:r>
      <w:r>
        <w:rPr>
          <w:rFonts w:ascii="PMingLiU" w:eastAsia="PMingLiU" w:hAnsi="Tms Rmn" w:cs="PMingLiU"/>
          <w:color w:val="000000"/>
          <w:sz w:val="28"/>
          <w:szCs w:val="28"/>
        </w:rPr>
        <w:t>,</w:t>
      </w:r>
      <w:r>
        <w:rPr>
          <w:rFonts w:ascii="PMingLiU" w:eastAsia="PMingLiU" w:hAnsi="Tms Rmn" w:cs="PMingLiU" w:hint="eastAsia"/>
          <w:color w:val="000000"/>
          <w:sz w:val="28"/>
          <w:szCs w:val="28"/>
        </w:rPr>
        <w:t>總算是得到公平的對待了</w:t>
      </w:r>
      <w:proofErr w:type="gramEnd"/>
      <w:r>
        <w:rPr>
          <w:rFonts w:ascii="PMingLiU" w:eastAsia="PMingLiU" w:hAnsi="Tms Rmn" w:cs="PMingLiU" w:hint="eastAsia"/>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在我讀書玩耍的時候</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兩年前</w:t>
      </w:r>
      <w:r>
        <w:rPr>
          <w:rFonts w:ascii="PMingLiU" w:eastAsia="PMingLiU" w:hAnsi="Tms Rmn" w:cs="PMingLiU"/>
          <w:color w:val="000000"/>
          <w:sz w:val="28"/>
          <w:szCs w:val="28"/>
        </w:rPr>
        <w:t>,</w:t>
      </w:r>
      <w:r>
        <w:rPr>
          <w:rFonts w:ascii="PMingLiU" w:eastAsia="PMingLiU" w:hAnsi="Tms Rmn" w:cs="PMingLiU" w:hint="eastAsia"/>
          <w:color w:val="000000"/>
          <w:sz w:val="28"/>
          <w:szCs w:val="28"/>
        </w:rPr>
        <w:t>我到台灣新竹的清華大學任教</w:t>
      </w:r>
      <w:r>
        <w:rPr>
          <w:rFonts w:ascii="PMingLiU" w:eastAsia="PMingLiU" w:hAnsi="Tms Rmn" w:cs="PMingLiU"/>
          <w:color w:val="000000"/>
          <w:sz w:val="28"/>
          <w:szCs w:val="28"/>
        </w:rPr>
        <w:t>,</w:t>
      </w:r>
      <w:r>
        <w:rPr>
          <w:rFonts w:ascii="PMingLiU" w:eastAsia="PMingLiU" w:hAnsi="Tms Rmn" w:cs="PMingLiU" w:hint="eastAsia"/>
          <w:color w:val="000000"/>
          <w:sz w:val="28"/>
          <w:szCs w:val="28"/>
        </w:rPr>
        <w:t>第一次聽到「寡婦村」的名稱。說是</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新竹是空軍基地</w:t>
      </w:r>
      <w:r>
        <w:rPr>
          <w:rFonts w:ascii="PMingLiU" w:eastAsia="PMingLiU" w:hAnsi="Tms Rmn" w:cs="PMingLiU"/>
          <w:color w:val="000000"/>
          <w:sz w:val="28"/>
          <w:szCs w:val="28"/>
        </w:rPr>
        <w:t>,</w:t>
      </w:r>
      <w:r>
        <w:rPr>
          <w:rFonts w:ascii="PMingLiU" w:eastAsia="PMingLiU" w:hAnsi="Tms Rmn" w:cs="PMingLiU" w:hint="eastAsia"/>
          <w:color w:val="000000"/>
          <w:sz w:val="28"/>
          <w:szCs w:val="28"/>
        </w:rPr>
        <w:t>飛行員常常一去不回</w:t>
      </w:r>
      <w:r>
        <w:rPr>
          <w:rFonts w:ascii="PMingLiU" w:eastAsia="PMingLiU" w:hAnsi="Tms Rmn" w:cs="PMingLiU"/>
          <w:color w:val="000000"/>
          <w:sz w:val="28"/>
          <w:szCs w:val="28"/>
        </w:rPr>
        <w:t>,</w:t>
      </w:r>
      <w:r>
        <w:rPr>
          <w:rFonts w:ascii="PMingLiU" w:eastAsia="PMingLiU" w:hAnsi="Tms Rmn" w:cs="PMingLiU" w:hint="eastAsia"/>
          <w:color w:val="000000"/>
          <w:sz w:val="28"/>
          <w:szCs w:val="28"/>
        </w:rPr>
        <w:t>因此哪天暗夜裡一家傳出哭聲</w:t>
      </w:r>
      <w:r>
        <w:rPr>
          <w:rFonts w:ascii="PMingLiU" w:eastAsia="PMingLiU" w:hAnsi="Tms Rmn" w:cs="PMingLiU"/>
          <w:color w:val="000000"/>
          <w:sz w:val="28"/>
          <w:szCs w:val="28"/>
        </w:rPr>
        <w:t>,</w:t>
      </w:r>
      <w:r>
        <w:rPr>
          <w:rFonts w:ascii="PMingLiU" w:eastAsia="PMingLiU" w:hAnsi="Tms Rmn" w:cs="PMingLiU" w:hint="eastAsia"/>
          <w:color w:val="000000"/>
          <w:sz w:val="28"/>
          <w:szCs w:val="28"/>
        </w:rPr>
        <w:t>整個村子都會哭</w:t>
      </w:r>
      <w:proofErr w:type="gramEnd"/>
      <w:r>
        <w:rPr>
          <w:rFonts w:ascii="PMingLiU" w:eastAsia="PMingLiU" w:hAnsi="Tms Rmn" w:cs="PMingLiU" w:hint="eastAsia"/>
          <w:color w:val="000000"/>
          <w:sz w:val="28"/>
          <w:szCs w:val="28"/>
        </w:rPr>
        <w:t>。我沒太在意</w:t>
      </w:r>
      <w:r>
        <w:rPr>
          <w:rFonts w:ascii="PMingLiU" w:eastAsia="PMingLiU" w:hAnsi="Tms Rmn" w:cs="PMingLiU"/>
          <w:color w:val="000000"/>
          <w:sz w:val="28"/>
          <w:szCs w:val="28"/>
        </w:rPr>
        <w:t>,</w:t>
      </w:r>
      <w:r>
        <w:rPr>
          <w:rFonts w:ascii="PMingLiU" w:eastAsia="PMingLiU" w:hAnsi="Tms Rmn" w:cs="PMingLiU" w:hint="eastAsia"/>
          <w:color w:val="000000"/>
          <w:sz w:val="28"/>
          <w:szCs w:val="28"/>
        </w:rPr>
        <w:t>只是稍覺奇怪</w:t>
      </w:r>
      <w:r>
        <w:rPr>
          <w:rFonts w:ascii="PMingLiU" w:eastAsia="PMingLiU" w:hAnsi="Tms Rmn" w:cs="PMingLiU"/>
          <w:color w:val="000000"/>
          <w:sz w:val="28"/>
          <w:szCs w:val="28"/>
        </w:rPr>
        <w:t>:</w:t>
      </w:r>
      <w:r>
        <w:rPr>
          <w:rFonts w:ascii="PMingLiU" w:eastAsia="PMingLiU" w:hAnsi="Tms Rmn" w:cs="PMingLiU" w:hint="eastAsia"/>
          <w:color w:val="000000"/>
          <w:sz w:val="28"/>
          <w:szCs w:val="28"/>
        </w:rPr>
        <w:t>又沒打仗</w:t>
      </w:r>
      <w:r>
        <w:rPr>
          <w:rFonts w:ascii="PMingLiU" w:eastAsia="PMingLiU" w:hAnsi="Tms Rmn" w:cs="PMingLiU"/>
          <w:color w:val="000000"/>
          <w:sz w:val="28"/>
          <w:szCs w:val="28"/>
        </w:rPr>
        <w:t>,</w:t>
      </w:r>
      <w:r>
        <w:rPr>
          <w:rFonts w:ascii="PMingLiU" w:eastAsia="PMingLiU" w:hAnsi="Tms Rmn" w:cs="PMingLiU" w:hint="eastAsia"/>
          <w:color w:val="000000"/>
          <w:sz w:val="28"/>
          <w:szCs w:val="28"/>
        </w:rPr>
        <w:t>哪來這麼多飛機掉下來？</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可我也看過飛機墜落的。那是戰鬥機</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從天空捲起一股濃煙一頭栽進茫茫漠漠的玉米田裡</w:t>
      </w:r>
      <w:proofErr w:type="gramEnd"/>
      <w:r>
        <w:rPr>
          <w:rFonts w:ascii="PMingLiU" w:eastAsia="PMingLiU" w:hAnsi="Tms Rmn" w:cs="PMingLiU" w:hint="eastAsia"/>
          <w:color w:val="000000"/>
          <w:sz w:val="28"/>
          <w:szCs w:val="28"/>
        </w:rPr>
        <w:t>。鄉下的孩子們奔過去撿拾看不出名堂來的碎片。</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是在新竹</w:t>
      </w:r>
      <w:r>
        <w:rPr>
          <w:rFonts w:ascii="PMingLiU" w:eastAsia="PMingLiU" w:hAnsi="Tms Rmn" w:cs="PMingLiU"/>
          <w:color w:val="000000"/>
          <w:sz w:val="28"/>
          <w:szCs w:val="28"/>
        </w:rPr>
        <w:t>,</w:t>
      </w:r>
      <w:r>
        <w:rPr>
          <w:rFonts w:ascii="PMingLiU" w:eastAsia="PMingLiU" w:hAnsi="Tms Rmn" w:cs="PMingLiU" w:hint="eastAsia"/>
          <w:color w:val="000000"/>
          <w:sz w:val="28"/>
          <w:szCs w:val="28"/>
        </w:rPr>
        <w:t>我第一次聽到「黑蝙蝠」和「黑貓」的名字</w:t>
      </w:r>
      <w:r>
        <w:rPr>
          <w:rFonts w:ascii="PMingLiU" w:eastAsia="PMingLiU" w:hAnsi="Tms Rmn" w:cs="PMingLiU"/>
          <w:color w:val="000000"/>
          <w:sz w:val="28"/>
          <w:szCs w:val="28"/>
        </w:rPr>
        <w:t>,</w:t>
      </w:r>
      <w:r>
        <w:rPr>
          <w:rFonts w:ascii="PMingLiU" w:eastAsia="PMingLiU" w:hAnsi="Tms Rmn" w:cs="PMingLiU" w:hint="eastAsia"/>
          <w:color w:val="000000"/>
          <w:sz w:val="28"/>
          <w:szCs w:val="28"/>
        </w:rPr>
        <w:t>而且從一個開過戰鬥機的飛行員口中聽到</w:t>
      </w:r>
      <w:r>
        <w:rPr>
          <w:rFonts w:ascii="PMingLiU" w:eastAsia="PMingLiU" w:hAnsi="Tms Rmn" w:cs="PMingLiU"/>
          <w:color w:val="000000"/>
          <w:sz w:val="28"/>
          <w:szCs w:val="28"/>
        </w:rPr>
        <w:t>,</w:t>
      </w:r>
      <w:r>
        <w:rPr>
          <w:rFonts w:ascii="PMingLiU" w:eastAsia="PMingLiU" w:hAnsi="Tms Rmn" w:cs="PMingLiU" w:hint="eastAsia"/>
          <w:color w:val="000000"/>
          <w:sz w:val="28"/>
          <w:szCs w:val="28"/>
        </w:rPr>
        <w:t>從新竹基地升空到對岸</w:t>
      </w:r>
      <w:r>
        <w:rPr>
          <w:rFonts w:ascii="PMingLiU" w:eastAsia="PMingLiU" w:hAnsi="Tms Rmn" w:cs="PMingLiU"/>
          <w:color w:val="000000"/>
          <w:sz w:val="28"/>
          <w:szCs w:val="28"/>
        </w:rPr>
        <w:t>,</w:t>
      </w:r>
      <w:r>
        <w:rPr>
          <w:rFonts w:ascii="PMingLiU" w:eastAsia="PMingLiU" w:hAnsi="Tms Rmn" w:cs="PMingLiU" w:hint="eastAsia"/>
          <w:color w:val="000000"/>
          <w:sz w:val="28"/>
          <w:szCs w:val="28"/>
        </w:rPr>
        <w:t>只要六分鐘。是在清大</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北院教授宿舍要搬遷</w:t>
      </w:r>
      <w:r>
        <w:rPr>
          <w:rFonts w:ascii="PMingLiU" w:eastAsia="PMingLiU" w:hAnsi="Tms Rmn" w:cs="PMingLiU"/>
          <w:color w:val="000000"/>
          <w:sz w:val="28"/>
          <w:szCs w:val="28"/>
        </w:rPr>
        <w:t>,</w:t>
      </w:r>
      <w:r>
        <w:rPr>
          <w:rFonts w:ascii="PMingLiU" w:eastAsia="PMingLiU" w:hAnsi="Tms Rmn" w:cs="PMingLiU" w:hint="eastAsia"/>
          <w:color w:val="000000"/>
          <w:sz w:val="28"/>
          <w:szCs w:val="28"/>
        </w:rPr>
        <w:t>我才聽說</w:t>
      </w:r>
      <w:r>
        <w:rPr>
          <w:rFonts w:ascii="PMingLiU" w:eastAsia="PMingLiU" w:hAnsi="Tms Rmn" w:cs="PMingLiU"/>
          <w:color w:val="000000"/>
          <w:sz w:val="28"/>
          <w:szCs w:val="28"/>
        </w:rPr>
        <w:t>,</w:t>
      </w:r>
      <w:r>
        <w:rPr>
          <w:rFonts w:ascii="PMingLiU" w:eastAsia="PMingLiU" w:hAnsi="Tms Rmn" w:cs="PMingLiU" w:hint="eastAsia"/>
          <w:color w:val="000000"/>
          <w:sz w:val="28"/>
          <w:szCs w:val="28"/>
        </w:rPr>
        <w:t>原來</w:t>
      </w:r>
      <w:proofErr w:type="gramEnd"/>
      <w:r>
        <w:rPr>
          <w:rFonts w:ascii="PMingLiU" w:eastAsia="PMingLiU" w:hAnsi="Tms Rmn" w:cs="PMingLiU" w:hint="eastAsia"/>
          <w:color w:val="000000"/>
          <w:sz w:val="28"/>
          <w:szCs w:val="28"/>
        </w:rPr>
        <w:t>「北院」曾是美軍顧問團的宿舍</w:t>
      </w:r>
      <w:r>
        <w:rPr>
          <w:rFonts w:ascii="PMingLiU" w:eastAsia="PMingLiU" w:hAnsi="Tms Rmn" w:cs="PMingLiU"/>
          <w:color w:val="000000"/>
          <w:sz w:val="28"/>
          <w:szCs w:val="28"/>
        </w:rPr>
        <w:t>,</w:t>
      </w:r>
      <w:r>
        <w:rPr>
          <w:rFonts w:ascii="PMingLiU" w:eastAsia="PMingLiU" w:hAnsi="Tms Rmn" w:cs="PMingLiU" w:hint="eastAsia"/>
          <w:color w:val="000000"/>
          <w:sz w:val="28"/>
          <w:szCs w:val="28"/>
        </w:rPr>
        <w:t>而美軍顧問團和美國中情局的白手套「西方公司」有關</w:t>
      </w:r>
      <w:r>
        <w:rPr>
          <w:rFonts w:ascii="PMingLiU" w:eastAsia="PMingLiU" w:hAnsi="Tms Rmn" w:cs="PMingLiU"/>
          <w:color w:val="000000"/>
          <w:sz w:val="28"/>
          <w:szCs w:val="28"/>
        </w:rPr>
        <w:t>,</w:t>
      </w:r>
      <w:r>
        <w:rPr>
          <w:rFonts w:ascii="PMingLiU" w:eastAsia="PMingLiU" w:hAnsi="Tms Rmn" w:cs="PMingLiU" w:hint="eastAsia"/>
          <w:color w:val="000000"/>
          <w:sz w:val="28"/>
          <w:szCs w:val="28"/>
        </w:rPr>
        <w:t>「西方公司」就在東大路。這時</w:t>
      </w:r>
      <w:r>
        <w:rPr>
          <w:rFonts w:ascii="PMingLiU" w:eastAsia="PMingLiU" w:hAnsi="Tms Rmn" w:cs="PMingLiU"/>
          <w:color w:val="000000"/>
          <w:sz w:val="28"/>
          <w:szCs w:val="28"/>
        </w:rPr>
        <w:t>,</w:t>
      </w:r>
      <w:r>
        <w:rPr>
          <w:rFonts w:ascii="PMingLiU" w:eastAsia="PMingLiU" w:hAnsi="Tms Rmn" w:cs="PMingLiU" w:hint="eastAsia"/>
          <w:color w:val="000000"/>
          <w:sz w:val="28"/>
          <w:szCs w:val="28"/>
        </w:rPr>
        <w:t>我還沒聽過</w:t>
      </w:r>
      <w:r>
        <w:rPr>
          <w:rFonts w:ascii="PMingLiU" w:eastAsia="PMingLiU" w:hAnsi="Tms Rmn" w:cs="PMingLiU"/>
          <w:color w:val="000000"/>
          <w:sz w:val="28"/>
          <w:szCs w:val="28"/>
        </w:rPr>
        <w:t>U2</w:t>
      </w:r>
      <w:r>
        <w:rPr>
          <w:rFonts w:ascii="PMingLiU" w:eastAsia="PMingLiU" w:hAnsi="Tms Rmn" w:cs="PMingLiU" w:hint="eastAsia"/>
          <w:color w:val="000000"/>
          <w:sz w:val="28"/>
          <w:szCs w:val="28"/>
        </w:rPr>
        <w:t>這個詞。</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鳳凰衛視製作的</w:t>
      </w:r>
      <w:r>
        <w:rPr>
          <w:rFonts w:ascii="PMingLiU" w:eastAsia="PMingLiU" w:hAnsi="Tms Rmn" w:cs="PMingLiU" w:hint="eastAsia"/>
          <w:color w:val="000000"/>
          <w:sz w:val="28"/>
          <w:szCs w:val="28"/>
        </w:rPr>
        <w:t>«</w:t>
      </w:r>
      <w:r>
        <w:rPr>
          <w:rFonts w:ascii="PMingLiU" w:eastAsia="PMingLiU" w:hAnsi="Tms Rmn" w:cs="PMingLiU" w:hint="eastAsia"/>
          <w:color w:val="000000"/>
          <w:sz w:val="28"/>
          <w:szCs w:val="28"/>
        </w:rPr>
        <w:t>台灣天空的祕密</w:t>
      </w:r>
      <w:r>
        <w:rPr>
          <w:rFonts w:ascii="PMingLiU" w:eastAsia="PMingLiU" w:hAnsi="Tms Rmn" w:cs="PMingLiU" w:hint="eastAsia"/>
          <w:color w:val="000000"/>
          <w:sz w:val="28"/>
          <w:szCs w:val="28"/>
        </w:rPr>
        <w:t>»</w:t>
      </w:r>
      <w:r>
        <w:rPr>
          <w:rFonts w:ascii="PMingLiU" w:eastAsia="PMingLiU" w:hAnsi="Tms Rmn" w:cs="PMingLiU" w:hint="eastAsia"/>
          <w:color w:val="000000"/>
          <w:sz w:val="28"/>
          <w:szCs w:val="28"/>
        </w:rPr>
        <w:t>今年四月在中天頻道播放</w:t>
      </w:r>
      <w:r>
        <w:rPr>
          <w:rFonts w:ascii="PMingLiU" w:eastAsia="PMingLiU" w:hAnsi="Tms Rmn" w:cs="PMingLiU"/>
          <w:color w:val="000000"/>
          <w:sz w:val="28"/>
          <w:szCs w:val="28"/>
        </w:rPr>
        <w:t>,</w:t>
      </w:r>
      <w:r>
        <w:rPr>
          <w:rFonts w:ascii="PMingLiU" w:eastAsia="PMingLiU" w:hAnsi="Tms Rmn" w:cs="PMingLiU" w:hint="eastAsia"/>
          <w:color w:val="000000"/>
          <w:sz w:val="28"/>
          <w:szCs w:val="28"/>
        </w:rPr>
        <w:t>我才恍然大悟這些道聽塗說的蛛絲馬跡和「我」的關係</w:t>
      </w:r>
      <w:r>
        <w:rPr>
          <w:rFonts w:ascii="PMingLiU" w:eastAsia="PMingLiU" w:hAnsi="Tms Rmn" w:cs="PMingLiU"/>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民國</w:t>
      </w:r>
      <w:r>
        <w:rPr>
          <w:rFonts w:ascii="PMingLiU" w:eastAsia="PMingLiU" w:hAnsi="Tms Rmn" w:cs="PMingLiU"/>
          <w:color w:val="000000"/>
          <w:sz w:val="28"/>
          <w:szCs w:val="28"/>
        </w:rPr>
        <w:t>44</w:t>
      </w:r>
      <w:r>
        <w:rPr>
          <w:rFonts w:ascii="PMingLiU" w:eastAsia="PMingLiU" w:hAnsi="Tms Rmn" w:cs="PMingLiU" w:hint="eastAsia"/>
          <w:color w:val="000000"/>
          <w:sz w:val="28"/>
          <w:szCs w:val="28"/>
        </w:rPr>
        <w:t>年我三歲時</w:t>
      </w:r>
      <w:r>
        <w:rPr>
          <w:rFonts w:ascii="PMingLiU" w:eastAsia="PMingLiU" w:hAnsi="Tms Rmn" w:cs="PMingLiU"/>
          <w:color w:val="000000"/>
          <w:sz w:val="28"/>
          <w:szCs w:val="28"/>
        </w:rPr>
        <w:t>,</w:t>
      </w:r>
      <w:r>
        <w:rPr>
          <w:rFonts w:ascii="PMingLiU" w:eastAsia="PMingLiU" w:hAnsi="Tms Rmn" w:cs="PMingLiU" w:hint="eastAsia"/>
          <w:color w:val="000000"/>
          <w:sz w:val="28"/>
          <w:szCs w:val="28"/>
        </w:rPr>
        <w:t>「黑蝙蝠」開始執行任務</w:t>
      </w:r>
      <w:r>
        <w:rPr>
          <w:rFonts w:ascii="PMingLiU" w:eastAsia="PMingLiU" w:hAnsi="Tms Rmn" w:cs="PMingLiU"/>
          <w:color w:val="000000"/>
          <w:sz w:val="28"/>
          <w:szCs w:val="28"/>
        </w:rPr>
        <w:t>,</w:t>
      </w:r>
      <w:r>
        <w:rPr>
          <w:rFonts w:ascii="PMingLiU" w:eastAsia="PMingLiU" w:hAnsi="Tms Rmn" w:cs="PMingLiU" w:hint="eastAsia"/>
          <w:color w:val="000000"/>
          <w:sz w:val="28"/>
          <w:szCs w:val="28"/>
        </w:rPr>
        <w:t>到大陸低空飛行</w:t>
      </w:r>
      <w:r>
        <w:rPr>
          <w:rFonts w:ascii="PMingLiU" w:eastAsia="PMingLiU" w:hAnsi="Tms Rmn" w:cs="PMingLiU"/>
          <w:color w:val="000000"/>
          <w:sz w:val="28"/>
          <w:szCs w:val="28"/>
        </w:rPr>
        <w:t>,</w:t>
      </w:r>
      <w:r>
        <w:rPr>
          <w:rFonts w:ascii="PMingLiU" w:eastAsia="PMingLiU" w:hAnsi="Tms Rmn" w:cs="PMingLiU" w:hint="eastAsia"/>
          <w:color w:val="000000"/>
          <w:sz w:val="28"/>
          <w:szCs w:val="28"/>
        </w:rPr>
        <w:t>攝取情報</w:t>
      </w:r>
      <w:r>
        <w:rPr>
          <w:rFonts w:ascii="PMingLiU" w:eastAsia="PMingLiU" w:hAnsi="Tms Rmn" w:cs="PMingLiU"/>
          <w:color w:val="000000"/>
          <w:sz w:val="28"/>
          <w:szCs w:val="28"/>
        </w:rPr>
        <w:t>,</w:t>
      </w:r>
      <w:r>
        <w:rPr>
          <w:rFonts w:ascii="PMingLiU" w:eastAsia="PMingLiU" w:hAnsi="Tms Rmn" w:cs="PMingLiU" w:hint="eastAsia"/>
          <w:color w:val="000000"/>
          <w:sz w:val="28"/>
          <w:szCs w:val="28"/>
        </w:rPr>
        <w:t>到我十五歲時</w:t>
      </w:r>
      <w:r>
        <w:rPr>
          <w:rFonts w:ascii="PMingLiU" w:eastAsia="PMingLiU" w:hAnsi="Tms Rmn" w:cs="PMingLiU"/>
          <w:color w:val="000000"/>
          <w:sz w:val="28"/>
          <w:szCs w:val="28"/>
        </w:rPr>
        <w:t>,</w:t>
      </w:r>
      <w:r>
        <w:rPr>
          <w:rFonts w:ascii="PMingLiU" w:eastAsia="PMingLiU" w:hAnsi="Tms Rmn" w:cs="PMingLiU" w:hint="eastAsia"/>
          <w:color w:val="000000"/>
          <w:sz w:val="28"/>
          <w:szCs w:val="28"/>
        </w:rPr>
        <w:t>他們的任務才結束。法蘭西斯的</w:t>
      </w:r>
      <w:r>
        <w:rPr>
          <w:rFonts w:ascii="PMingLiU" w:eastAsia="PMingLiU" w:hAnsi="Tms Rmn" w:cs="PMingLiU"/>
          <w:color w:val="000000"/>
          <w:sz w:val="28"/>
          <w:szCs w:val="28"/>
        </w:rPr>
        <w:t>U2</w:t>
      </w:r>
      <w:r>
        <w:rPr>
          <w:rFonts w:ascii="PMingLiU" w:eastAsia="PMingLiU" w:hAnsi="Tms Rmn" w:cs="PMingLiU" w:hint="eastAsia"/>
          <w:color w:val="000000"/>
          <w:sz w:val="28"/>
          <w:szCs w:val="28"/>
        </w:rPr>
        <w:t>在</w:t>
      </w:r>
      <w:r>
        <w:rPr>
          <w:rFonts w:ascii="PMingLiU" w:eastAsia="PMingLiU" w:hAnsi="Tms Rmn" w:cs="PMingLiU"/>
          <w:color w:val="000000"/>
          <w:sz w:val="28"/>
          <w:szCs w:val="28"/>
        </w:rPr>
        <w:t>1960</w:t>
      </w:r>
      <w:r>
        <w:rPr>
          <w:rFonts w:ascii="PMingLiU" w:eastAsia="PMingLiU" w:hAnsi="Tms Rmn" w:cs="PMingLiU" w:hint="eastAsia"/>
          <w:color w:val="000000"/>
          <w:sz w:val="28"/>
          <w:szCs w:val="28"/>
        </w:rPr>
        <w:t>年被擊落之後</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美國不便再進入蘇聯</w:t>
      </w:r>
      <w:r>
        <w:rPr>
          <w:rFonts w:ascii="PMingLiU" w:eastAsia="PMingLiU" w:hAnsi="Tms Rmn" w:cs="PMingLiU"/>
          <w:color w:val="000000"/>
          <w:sz w:val="28"/>
          <w:szCs w:val="28"/>
        </w:rPr>
        <w:t>,</w:t>
      </w:r>
      <w:r>
        <w:rPr>
          <w:rFonts w:ascii="PMingLiU" w:eastAsia="PMingLiU" w:hAnsi="Tms Rmn" w:cs="PMingLiU" w:hint="eastAsia"/>
          <w:color w:val="000000"/>
          <w:sz w:val="28"/>
          <w:szCs w:val="28"/>
        </w:rPr>
        <w:t>沒幾個月就把兩架嶄新的</w:t>
      </w:r>
      <w:r>
        <w:rPr>
          <w:rFonts w:ascii="PMingLiU" w:eastAsia="PMingLiU" w:hAnsi="Tms Rmn" w:cs="PMingLiU"/>
          <w:color w:val="000000"/>
          <w:sz w:val="28"/>
          <w:szCs w:val="28"/>
        </w:rPr>
        <w:t>U2</w:t>
      </w:r>
      <w:r>
        <w:rPr>
          <w:rFonts w:ascii="PMingLiU" w:eastAsia="PMingLiU" w:hAnsi="Tms Rmn" w:cs="PMingLiU" w:hint="eastAsia"/>
          <w:color w:val="000000"/>
          <w:sz w:val="28"/>
          <w:szCs w:val="28"/>
        </w:rPr>
        <w:t>運到台灣來</w:t>
      </w:r>
      <w:r>
        <w:rPr>
          <w:rFonts w:ascii="PMingLiU" w:eastAsia="PMingLiU" w:hAnsi="Tms Rmn" w:cs="PMingLiU"/>
          <w:color w:val="000000"/>
          <w:sz w:val="28"/>
          <w:szCs w:val="28"/>
        </w:rPr>
        <w:t>,</w:t>
      </w:r>
      <w:r>
        <w:rPr>
          <w:rFonts w:ascii="PMingLiU" w:eastAsia="PMingLiU" w:hAnsi="Tms Rmn" w:cs="PMingLiU" w:hint="eastAsia"/>
          <w:color w:val="000000"/>
          <w:sz w:val="28"/>
          <w:szCs w:val="28"/>
        </w:rPr>
        <w:t>讓中華民國最優秀的飛官潛入中國大陸</w:t>
      </w:r>
      <w:r>
        <w:rPr>
          <w:rFonts w:ascii="PMingLiU" w:eastAsia="PMingLiU" w:hAnsi="Tms Rmn" w:cs="PMingLiU"/>
          <w:color w:val="000000"/>
          <w:sz w:val="28"/>
          <w:szCs w:val="28"/>
        </w:rPr>
        <w:t>,</w:t>
      </w:r>
      <w:r>
        <w:rPr>
          <w:rFonts w:ascii="PMingLiU" w:eastAsia="PMingLiU" w:hAnsi="Tms Rmn" w:cs="PMingLiU" w:hint="eastAsia"/>
          <w:color w:val="000000"/>
          <w:sz w:val="28"/>
          <w:szCs w:val="28"/>
        </w:rPr>
        <w:t>以高科技探察中共的軍事設施</w:t>
      </w:r>
      <w:proofErr w:type="gramEnd"/>
      <w:r>
        <w:rPr>
          <w:rFonts w:ascii="PMingLiU" w:eastAsia="PMingLiU" w:hAnsi="Tms Rmn" w:cs="PMingLiU" w:hint="eastAsia"/>
          <w:color w:val="000000"/>
          <w:sz w:val="28"/>
          <w:szCs w:val="28"/>
        </w:rPr>
        <w:t>、核子試場、國防能力</w:t>
      </w:r>
      <w:r>
        <w:rPr>
          <w:rFonts w:ascii="PMingLiU" w:eastAsia="PMingLiU" w:hAnsi="Tms Rmn" w:cs="PMingLiU"/>
          <w:color w:val="000000"/>
          <w:sz w:val="28"/>
          <w:szCs w:val="28"/>
        </w:rPr>
        <w:t>,</w:t>
      </w:r>
      <w:r>
        <w:rPr>
          <w:rFonts w:ascii="PMingLiU" w:eastAsia="PMingLiU" w:hAnsi="Tms Rmn" w:cs="PMingLiU" w:hint="eastAsia"/>
          <w:color w:val="000000"/>
          <w:sz w:val="28"/>
          <w:szCs w:val="28"/>
        </w:rPr>
        <w:t>任務一直執行到我大學畢業那一年</w:t>
      </w:r>
      <w:r>
        <w:rPr>
          <w:rFonts w:ascii="PMingLiU" w:eastAsia="PMingLiU" w:hAnsi="Tms Rmn" w:cs="PMingLiU"/>
          <w:color w:val="000000"/>
          <w:sz w:val="28"/>
          <w:szCs w:val="28"/>
        </w:rPr>
        <w:t>,1974</w:t>
      </w:r>
      <w:r>
        <w:rPr>
          <w:rFonts w:ascii="PMingLiU" w:eastAsia="PMingLiU" w:hAnsi="Tms Rmn" w:cs="PMingLiU" w:hint="eastAsia"/>
          <w:color w:val="000000"/>
          <w:sz w:val="28"/>
          <w:szCs w:val="28"/>
        </w:rPr>
        <w:t>。</w:t>
      </w:r>
      <w:r>
        <w:rPr>
          <w:rFonts w:ascii="PMingLiU" w:eastAsia="PMingLiU" w:hAnsi="Tms Rmn" w:cs="PMingLiU"/>
          <w:color w:val="000000"/>
          <w:sz w:val="28"/>
          <w:szCs w:val="28"/>
        </w:rPr>
        <w:t>(</w:t>
      </w:r>
      <w:r>
        <w:rPr>
          <w:rFonts w:ascii="PMingLiU" w:eastAsia="PMingLiU" w:hAnsi="Tms Rmn" w:cs="PMingLiU" w:hint="eastAsia"/>
          <w:color w:val="000000"/>
          <w:sz w:val="28"/>
          <w:szCs w:val="28"/>
        </w:rPr>
        <w:t>上</w:t>
      </w:r>
      <w:r>
        <w:rPr>
          <w:rFonts w:ascii="PMingLiU" w:eastAsia="PMingLiU" w:hAnsi="Tms Rmn" w:cs="PMingLiU"/>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【聯合報】</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一個國家記得誰？</w:t>
      </w:r>
      <w:r>
        <w:rPr>
          <w:rFonts w:ascii="PMingLiU" w:eastAsia="PMingLiU" w:hAnsi="Tms Rmn" w:cs="PMingLiU"/>
          <w:color w:val="000000"/>
          <w:sz w:val="28"/>
          <w:szCs w:val="28"/>
        </w:rPr>
        <w:t>(</w:t>
      </w:r>
      <w:r>
        <w:rPr>
          <w:rFonts w:ascii="PMingLiU" w:eastAsia="PMingLiU" w:hAnsi="Tms Rmn" w:cs="PMingLiU" w:hint="eastAsia"/>
          <w:color w:val="000000"/>
          <w:sz w:val="28"/>
          <w:szCs w:val="28"/>
        </w:rPr>
        <w:t>下</w:t>
      </w:r>
      <w:r>
        <w:rPr>
          <w:rFonts w:ascii="PMingLiU" w:eastAsia="PMingLiU" w:hAnsi="Tms Rmn" w:cs="PMingLiU"/>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lastRenderedPageBreak/>
        <w:t>【聯合報╱龍應台】</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原來在我讀書玩耍的時候</w:t>
      </w:r>
      <w:r>
        <w:rPr>
          <w:rFonts w:ascii="PMingLiU" w:eastAsia="PMingLiU" w:hAnsi="Tms Rmn" w:cs="PMingLiU"/>
          <w:color w:val="000000"/>
          <w:sz w:val="28"/>
          <w:szCs w:val="28"/>
        </w:rPr>
        <w:t>,</w:t>
      </w:r>
      <w:r>
        <w:rPr>
          <w:rFonts w:ascii="PMingLiU" w:eastAsia="PMingLiU" w:hAnsi="Tms Rmn" w:cs="PMingLiU" w:hint="eastAsia"/>
          <w:color w:val="000000"/>
          <w:sz w:val="28"/>
          <w:szCs w:val="28"/>
        </w:rPr>
        <w:t>黑蝙蝠中隊的年輕人出機八百多次</w:t>
      </w:r>
      <w:r>
        <w:rPr>
          <w:rFonts w:ascii="PMingLiU" w:eastAsia="PMingLiU" w:hAnsi="Tms Rmn" w:cs="PMingLiU"/>
          <w:color w:val="000000"/>
          <w:sz w:val="28"/>
          <w:szCs w:val="28"/>
        </w:rPr>
        <w:t>,</w:t>
      </w:r>
      <w:r>
        <w:rPr>
          <w:rFonts w:ascii="PMingLiU" w:eastAsia="PMingLiU" w:hAnsi="Tms Rmn" w:cs="PMingLiU" w:hint="eastAsia"/>
          <w:color w:val="000000"/>
          <w:sz w:val="28"/>
          <w:szCs w:val="28"/>
        </w:rPr>
        <w:t>十架墜機</w:t>
      </w:r>
      <w:r>
        <w:rPr>
          <w:rFonts w:ascii="PMingLiU" w:eastAsia="PMingLiU" w:hAnsi="Tms Rmn" w:cs="PMingLiU"/>
          <w:color w:val="000000"/>
          <w:sz w:val="28"/>
          <w:szCs w:val="28"/>
        </w:rPr>
        <w:t>,</w:t>
      </w:r>
      <w:r>
        <w:rPr>
          <w:rFonts w:ascii="PMingLiU" w:eastAsia="PMingLiU" w:hAnsi="Tms Rmn" w:cs="PMingLiU" w:hint="eastAsia"/>
          <w:color w:val="000000"/>
          <w:sz w:val="28"/>
          <w:szCs w:val="28"/>
        </w:rPr>
        <w:t>一百四十八人喪生</w:t>
      </w:r>
      <w:r>
        <w:rPr>
          <w:rFonts w:ascii="PMingLiU" w:eastAsia="PMingLiU" w:hAnsi="Tms Rmn" w:cs="PMingLiU"/>
          <w:color w:val="000000"/>
          <w:sz w:val="28"/>
          <w:szCs w:val="28"/>
        </w:rPr>
        <w:t>,</w:t>
      </w:r>
      <w:r>
        <w:rPr>
          <w:rFonts w:ascii="PMingLiU" w:eastAsia="PMingLiU" w:hAnsi="Tms Rmn" w:cs="PMingLiU" w:hint="eastAsia"/>
          <w:color w:val="000000"/>
          <w:sz w:val="28"/>
          <w:szCs w:val="28"/>
        </w:rPr>
        <w:t>那是全體隊員的三分之二。原來在我準備層層考試要出人頭地的時候</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黑貓中隊的年輕人一次一次地夜航</w:t>
      </w:r>
      <w:r>
        <w:rPr>
          <w:rFonts w:ascii="PMingLiU" w:eastAsia="PMingLiU" w:hAnsi="Tms Rmn" w:cs="PMingLiU"/>
          <w:color w:val="000000"/>
          <w:sz w:val="28"/>
          <w:szCs w:val="28"/>
        </w:rPr>
        <w:t>U2,</w:t>
      </w:r>
      <w:r>
        <w:rPr>
          <w:rFonts w:ascii="PMingLiU" w:eastAsia="PMingLiU" w:hAnsi="Tms Rmn" w:cs="PMingLiU" w:hint="eastAsia"/>
          <w:color w:val="000000"/>
          <w:sz w:val="28"/>
          <w:szCs w:val="28"/>
        </w:rPr>
        <w:t>一半的隊員死亡</w:t>
      </w:r>
      <w:r>
        <w:rPr>
          <w:rFonts w:ascii="PMingLiU" w:eastAsia="PMingLiU" w:hAnsi="Tms Rmn" w:cs="PMingLiU"/>
          <w:color w:val="000000"/>
          <w:sz w:val="28"/>
          <w:szCs w:val="28"/>
        </w:rPr>
        <w:t>,</w:t>
      </w:r>
      <w:r>
        <w:rPr>
          <w:rFonts w:ascii="PMingLiU" w:eastAsia="PMingLiU" w:hAnsi="Tms Rmn" w:cs="PMingLiU" w:hint="eastAsia"/>
          <w:color w:val="000000"/>
          <w:sz w:val="28"/>
          <w:szCs w:val="28"/>
        </w:rPr>
        <w:t>兩個人被俘虜</w:t>
      </w:r>
      <w:proofErr w:type="gramEnd"/>
      <w:r>
        <w:rPr>
          <w:rFonts w:ascii="PMingLiU" w:eastAsia="PMingLiU" w:hAnsi="Tms Rmn" w:cs="PMingLiU" w:hint="eastAsia"/>
          <w:color w:val="000000"/>
          <w:sz w:val="28"/>
          <w:szCs w:val="28"/>
        </w:rPr>
        <w:t>。原來在我讀書玩耍成長的時候</w:t>
      </w:r>
      <w:r>
        <w:rPr>
          <w:rFonts w:ascii="PMingLiU" w:eastAsia="PMingLiU" w:hAnsi="Tms Rmn" w:cs="PMingLiU"/>
          <w:color w:val="000000"/>
          <w:sz w:val="28"/>
          <w:szCs w:val="28"/>
        </w:rPr>
        <w:t>,</w:t>
      </w:r>
      <w:r>
        <w:rPr>
          <w:rFonts w:ascii="PMingLiU" w:eastAsia="PMingLiU" w:hAnsi="Tms Rmn" w:cs="PMingLiU" w:hint="eastAsia"/>
          <w:color w:val="000000"/>
          <w:sz w:val="28"/>
          <w:szCs w:val="28"/>
        </w:rPr>
        <w:t>和我同齡的人</w:t>
      </w:r>
      <w:r>
        <w:rPr>
          <w:rFonts w:ascii="PMingLiU" w:eastAsia="PMingLiU" w:hAnsi="Tms Rmn" w:cs="PMingLiU"/>
          <w:color w:val="000000"/>
          <w:sz w:val="28"/>
          <w:szCs w:val="28"/>
        </w:rPr>
        <w:t>,</w:t>
      </w:r>
      <w:r>
        <w:rPr>
          <w:rFonts w:ascii="PMingLiU" w:eastAsia="PMingLiU" w:hAnsi="Tms Rmn" w:cs="PMingLiU" w:hint="eastAsia"/>
          <w:color w:val="000000"/>
          <w:sz w:val="28"/>
          <w:szCs w:val="28"/>
        </w:rPr>
        <w:t>有些已經永遠地失去了父親</w:t>
      </w:r>
      <w:r>
        <w:rPr>
          <w:rFonts w:ascii="PMingLiU" w:eastAsia="PMingLiU" w:hAnsi="Tms Rmn" w:cs="PMingLiU"/>
          <w:color w:val="000000"/>
          <w:sz w:val="28"/>
          <w:szCs w:val="28"/>
        </w:rPr>
        <w:t>,</w:t>
      </w:r>
      <w:r>
        <w:rPr>
          <w:rFonts w:ascii="PMingLiU" w:eastAsia="PMingLiU" w:hAnsi="Tms Rmn" w:cs="PMingLiU" w:hint="eastAsia"/>
          <w:color w:val="000000"/>
          <w:sz w:val="28"/>
          <w:szCs w:val="28"/>
        </w:rPr>
        <w:t>而且他們的母親還不能公開哭泣。</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我趕忙補做功課。原來</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這些軍官以生命獵取情報</w:t>
      </w:r>
      <w:r>
        <w:rPr>
          <w:rFonts w:ascii="PMingLiU" w:eastAsia="PMingLiU" w:hAnsi="Tms Rmn" w:cs="PMingLiU"/>
          <w:color w:val="000000"/>
          <w:sz w:val="28"/>
          <w:szCs w:val="28"/>
        </w:rPr>
        <w:t>,</w:t>
      </w:r>
      <w:r>
        <w:rPr>
          <w:rFonts w:ascii="PMingLiU" w:eastAsia="PMingLiU" w:hAnsi="Tms Rmn" w:cs="PMingLiU" w:hint="eastAsia"/>
          <w:color w:val="000000"/>
          <w:sz w:val="28"/>
          <w:szCs w:val="28"/>
        </w:rPr>
        <w:t>把情報交給美國</w:t>
      </w:r>
      <w:r>
        <w:rPr>
          <w:rFonts w:ascii="PMingLiU" w:eastAsia="PMingLiU" w:hAnsi="Tms Rmn" w:cs="PMingLiU"/>
          <w:color w:val="000000"/>
          <w:sz w:val="28"/>
          <w:szCs w:val="28"/>
        </w:rPr>
        <w:t>,</w:t>
      </w:r>
      <w:r>
        <w:rPr>
          <w:rFonts w:ascii="PMingLiU" w:eastAsia="PMingLiU" w:hAnsi="Tms Rmn" w:cs="PMingLiU" w:hint="eastAsia"/>
          <w:color w:val="000000"/>
          <w:sz w:val="28"/>
          <w:szCs w:val="28"/>
        </w:rPr>
        <w:t>換取美國對台灣的長期援助</w:t>
      </w:r>
      <w:proofErr w:type="gramEnd"/>
      <w:r>
        <w:rPr>
          <w:rFonts w:ascii="PMingLiU" w:eastAsia="PMingLiU" w:hAnsi="Tms Rmn" w:cs="PMingLiU" w:hint="eastAsia"/>
          <w:color w:val="000000"/>
          <w:sz w:val="28"/>
          <w:szCs w:val="28"/>
        </w:rPr>
        <w:t>。原來</w:t>
      </w:r>
      <w:r>
        <w:rPr>
          <w:rFonts w:ascii="PMingLiU" w:eastAsia="PMingLiU" w:hAnsi="Tms Rmn" w:cs="PMingLiU"/>
          <w:color w:val="000000"/>
          <w:sz w:val="28"/>
          <w:szCs w:val="28"/>
        </w:rPr>
        <w:t>,</w:t>
      </w:r>
      <w:r>
        <w:rPr>
          <w:rFonts w:ascii="PMingLiU" w:eastAsia="PMingLiU" w:hAnsi="Tms Rmn" w:cs="PMingLiU" w:hint="eastAsia"/>
          <w:color w:val="000000"/>
          <w:sz w:val="28"/>
          <w:szCs w:val="28"/>
        </w:rPr>
        <w:t>是黑貓和黑蝙蝠所獲得的情資</w:t>
      </w:r>
      <w:r>
        <w:rPr>
          <w:rFonts w:ascii="PMingLiU" w:eastAsia="PMingLiU" w:hAnsi="Tms Rmn" w:cs="PMingLiU"/>
          <w:color w:val="000000"/>
          <w:sz w:val="28"/>
          <w:szCs w:val="28"/>
        </w:rPr>
        <w:t>,</w:t>
      </w:r>
      <w:r>
        <w:rPr>
          <w:rFonts w:ascii="PMingLiU" w:eastAsia="PMingLiU" w:hAnsi="Tms Rmn" w:cs="PMingLiU" w:hint="eastAsia"/>
          <w:color w:val="000000"/>
          <w:sz w:val="28"/>
          <w:szCs w:val="28"/>
        </w:rPr>
        <w:t>使美國得以掌握中國的核武發展進度。原來</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是這些台灣人的犧牲</w:t>
      </w:r>
      <w:r>
        <w:rPr>
          <w:rFonts w:ascii="PMingLiU" w:eastAsia="PMingLiU" w:hAnsi="Tms Rmn" w:cs="PMingLiU"/>
          <w:color w:val="000000"/>
          <w:sz w:val="28"/>
          <w:szCs w:val="28"/>
        </w:rPr>
        <w:t>,</w:t>
      </w:r>
      <w:r>
        <w:rPr>
          <w:rFonts w:ascii="PMingLiU" w:eastAsia="PMingLiU" w:hAnsi="Tms Rmn" w:cs="PMingLiU" w:hint="eastAsia"/>
          <w:color w:val="000000"/>
          <w:sz w:val="28"/>
          <w:szCs w:val="28"/>
        </w:rPr>
        <w:t>使季辛吉證實了中蘇邊界在</w:t>
      </w:r>
      <w:r>
        <w:rPr>
          <w:rFonts w:ascii="PMingLiU" w:eastAsia="PMingLiU" w:hAnsi="Tms Rmn" w:cs="PMingLiU"/>
          <w:color w:val="000000"/>
          <w:sz w:val="28"/>
          <w:szCs w:val="28"/>
        </w:rPr>
        <w:t>1960</w:t>
      </w:r>
      <w:r>
        <w:rPr>
          <w:rFonts w:ascii="PMingLiU" w:eastAsia="PMingLiU" w:hAnsi="Tms Rmn" w:cs="PMingLiU" w:hint="eastAsia"/>
          <w:color w:val="000000"/>
          <w:sz w:val="28"/>
          <w:szCs w:val="28"/>
        </w:rPr>
        <w:t>年代末的緊張而積極拓展美中建交</w:t>
      </w:r>
      <w:proofErr w:type="gramEnd"/>
      <w:r>
        <w:rPr>
          <w:rFonts w:ascii="PMingLiU" w:eastAsia="PMingLiU" w:hAnsi="Tms Rmn" w:cs="PMingLiU" w:hint="eastAsia"/>
          <w:color w:val="000000"/>
          <w:sz w:val="28"/>
          <w:szCs w:val="28"/>
        </w:rPr>
        <w:t>。原來</w:t>
      </w:r>
      <w:r>
        <w:rPr>
          <w:rFonts w:ascii="PMingLiU" w:eastAsia="PMingLiU" w:hAnsi="Tms Rmn" w:cs="PMingLiU"/>
          <w:color w:val="000000"/>
          <w:sz w:val="28"/>
          <w:szCs w:val="28"/>
        </w:rPr>
        <w:t>,</w:t>
      </w:r>
      <w:r>
        <w:rPr>
          <w:rFonts w:ascii="PMingLiU" w:eastAsia="PMingLiU" w:hAnsi="Tms Rmn" w:cs="PMingLiU" w:hint="eastAsia"/>
          <w:color w:val="000000"/>
          <w:sz w:val="28"/>
          <w:szCs w:val="28"/>
        </w:rPr>
        <w:t>是這些飛行員在整個中南半島的天空裡祕密穿梭</w:t>
      </w:r>
      <w:r>
        <w:rPr>
          <w:rFonts w:ascii="PMingLiU" w:eastAsia="PMingLiU" w:hAnsi="Tms Rmn" w:cs="PMingLiU"/>
          <w:color w:val="000000"/>
          <w:sz w:val="28"/>
          <w:szCs w:val="28"/>
        </w:rPr>
        <w:t>,</w:t>
      </w:r>
      <w:r>
        <w:rPr>
          <w:rFonts w:ascii="PMingLiU" w:eastAsia="PMingLiU" w:hAnsi="Tms Rmn" w:cs="PMingLiU" w:hint="eastAsia"/>
          <w:color w:val="000000"/>
          <w:sz w:val="28"/>
          <w:szCs w:val="28"/>
        </w:rPr>
        <w:t>和法蘭西斯一樣</w:t>
      </w:r>
      <w:r>
        <w:rPr>
          <w:rFonts w:ascii="PMingLiU" w:eastAsia="PMingLiU" w:hAnsi="Tms Rmn" w:cs="PMingLiU"/>
          <w:color w:val="000000"/>
          <w:sz w:val="28"/>
          <w:szCs w:val="28"/>
        </w:rPr>
        <w:t>,</w:t>
      </w:r>
      <w:r>
        <w:rPr>
          <w:rFonts w:ascii="PMingLiU" w:eastAsia="PMingLiU" w:hAnsi="Tms Rmn" w:cs="PMingLiU" w:hint="eastAsia"/>
          <w:color w:val="000000"/>
          <w:sz w:val="28"/>
          <w:szCs w:val="28"/>
        </w:rPr>
        <w:t>「改變了歷史的軌道</w:t>
      </w:r>
      <w:r>
        <w:rPr>
          <w:rFonts w:ascii="PMingLiU" w:eastAsia="PMingLiU" w:hAnsi="Tms Rmn" w:cs="PMingLiU"/>
          <w:color w:val="000000"/>
          <w:sz w:val="28"/>
          <w:szCs w:val="28"/>
        </w:rPr>
        <w:t>,</w:t>
      </w:r>
      <w:r>
        <w:rPr>
          <w:rFonts w:ascii="PMingLiU" w:eastAsia="PMingLiU" w:hAnsi="Tms Rmn" w:cs="PMingLiU" w:hint="eastAsia"/>
          <w:color w:val="000000"/>
          <w:sz w:val="28"/>
          <w:szCs w:val="28"/>
        </w:rPr>
        <w:t>使美國成為世界唯一的強權」</w:t>
      </w:r>
      <w:r>
        <w:rPr>
          <w:rFonts w:ascii="PMingLiU" w:eastAsia="PMingLiU" w:hAnsi="Tms Rmn" w:cs="PMingLiU"/>
          <w:color w:val="000000"/>
          <w:sz w:val="28"/>
          <w:szCs w:val="28"/>
        </w:rPr>
        <w:t>,</w:t>
      </w:r>
      <w:r>
        <w:rPr>
          <w:rFonts w:ascii="PMingLiU" w:eastAsia="PMingLiU" w:hAnsi="Tms Rmn" w:cs="PMingLiU" w:hint="eastAsia"/>
          <w:color w:val="000000"/>
          <w:sz w:val="28"/>
          <w:szCs w:val="28"/>
        </w:rPr>
        <w:t>同時保住了台灣數十年的穩定。可是</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這些人的命運和法蘭西斯多麼不一樣啊</w:t>
      </w:r>
      <w:proofErr w:type="gramEnd"/>
      <w:r>
        <w:rPr>
          <w:rFonts w:ascii="PMingLiU" w:eastAsia="PMingLiU" w:hAnsi="Tms Rmn" w:cs="PMingLiU" w:hint="eastAsia"/>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對冷戰一無所知</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我的功課很快就把我引到了葉常棣、張立義這兩個名字。</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葉常棣</w:t>
      </w:r>
      <w:r>
        <w:rPr>
          <w:rFonts w:ascii="PMingLiU" w:eastAsia="PMingLiU" w:hAnsi="Tms Rmn" w:cs="PMingLiU"/>
          <w:color w:val="000000"/>
          <w:sz w:val="28"/>
          <w:szCs w:val="28"/>
        </w:rPr>
        <w:t>,1963</w:t>
      </w:r>
      <w:r>
        <w:rPr>
          <w:rFonts w:ascii="PMingLiU" w:eastAsia="PMingLiU" w:hAnsi="Tms Rmn" w:cs="PMingLiU" w:hint="eastAsia"/>
          <w:color w:val="000000"/>
          <w:sz w:val="28"/>
          <w:szCs w:val="28"/>
        </w:rPr>
        <w:t>年執行第三次高空偵察任務時於江西上饒被共軍薩姆二式</w:t>
      </w:r>
      <w:r>
        <w:rPr>
          <w:rFonts w:ascii="PMingLiU" w:eastAsia="PMingLiU" w:hAnsi="Tms Rmn" w:cs="PMingLiU"/>
          <w:color w:val="000000"/>
          <w:sz w:val="28"/>
          <w:szCs w:val="28"/>
        </w:rPr>
        <w:t>(SA-2)</w:t>
      </w:r>
      <w:r>
        <w:rPr>
          <w:rFonts w:ascii="PMingLiU" w:eastAsia="PMingLiU" w:hAnsi="Tms Rmn" w:cs="PMingLiU" w:hint="eastAsia"/>
          <w:color w:val="000000"/>
          <w:sz w:val="28"/>
          <w:szCs w:val="28"/>
        </w:rPr>
        <w:t>地對空飛彈擊中跳傘被俘</w:t>
      </w:r>
      <w:r>
        <w:rPr>
          <w:rFonts w:ascii="PMingLiU" w:eastAsia="PMingLiU" w:hAnsi="Tms Rmn" w:cs="PMingLiU"/>
          <w:color w:val="000000"/>
          <w:sz w:val="28"/>
          <w:szCs w:val="28"/>
        </w:rPr>
        <w:t>,</w:t>
      </w:r>
      <w:r>
        <w:rPr>
          <w:rFonts w:ascii="PMingLiU" w:eastAsia="PMingLiU" w:hAnsi="Tms Rmn" w:cs="PMingLiU" w:hint="eastAsia"/>
          <w:color w:val="000000"/>
          <w:sz w:val="28"/>
          <w:szCs w:val="28"/>
        </w:rPr>
        <w:t>在醫院搶救中</w:t>
      </w:r>
      <w:r>
        <w:rPr>
          <w:rFonts w:ascii="PMingLiU" w:eastAsia="PMingLiU" w:hAnsi="Tms Rmn" w:cs="PMingLiU"/>
          <w:color w:val="000000"/>
          <w:sz w:val="28"/>
          <w:szCs w:val="28"/>
        </w:rPr>
        <w:t>,</w:t>
      </w:r>
      <w:r>
        <w:rPr>
          <w:rFonts w:ascii="PMingLiU" w:eastAsia="PMingLiU" w:hAnsi="Tms Rmn" w:cs="PMingLiU" w:hint="eastAsia"/>
          <w:color w:val="000000"/>
          <w:sz w:val="28"/>
          <w:szCs w:val="28"/>
        </w:rPr>
        <w:t>醫生從他身上取出五十九塊導彈碎片</w:t>
      </w:r>
      <w:r>
        <w:rPr>
          <w:rFonts w:ascii="PMingLiU" w:eastAsia="PMingLiU" w:hAnsi="Tms Rmn" w:cs="PMingLiU"/>
          <w:color w:val="000000"/>
          <w:sz w:val="28"/>
          <w:szCs w:val="28"/>
        </w:rPr>
        <w:t>,</w:t>
      </w:r>
      <w:r>
        <w:rPr>
          <w:rFonts w:ascii="PMingLiU" w:eastAsia="PMingLiU" w:hAnsi="Tms Rmn" w:cs="PMingLiU" w:hint="eastAsia"/>
          <w:color w:val="000000"/>
          <w:sz w:val="28"/>
          <w:szCs w:val="28"/>
        </w:rPr>
        <w:t>此後下放勞改</w:t>
      </w:r>
      <w:r>
        <w:rPr>
          <w:rFonts w:ascii="PMingLiU" w:eastAsia="PMingLiU" w:hAnsi="Tms Rmn" w:cs="PMingLiU"/>
          <w:color w:val="000000"/>
          <w:sz w:val="28"/>
          <w:szCs w:val="28"/>
        </w:rPr>
        <w:t>,</w:t>
      </w:r>
      <w:r>
        <w:rPr>
          <w:rFonts w:ascii="PMingLiU" w:eastAsia="PMingLiU" w:hAnsi="Tms Rmn" w:cs="PMingLiU" w:hint="eastAsia"/>
          <w:color w:val="000000"/>
          <w:sz w:val="28"/>
          <w:szCs w:val="28"/>
        </w:rPr>
        <w:t>備嘗艱辛。十八年的磨難之後</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於</w:t>
      </w:r>
      <w:r>
        <w:rPr>
          <w:rFonts w:ascii="PMingLiU" w:eastAsia="PMingLiU" w:hAnsi="Tms Rmn" w:cs="PMingLiU"/>
          <w:color w:val="000000"/>
          <w:sz w:val="28"/>
          <w:szCs w:val="28"/>
        </w:rPr>
        <w:t>1982</w:t>
      </w:r>
      <w:r>
        <w:rPr>
          <w:rFonts w:ascii="PMingLiU" w:eastAsia="PMingLiU" w:hAnsi="Tms Rmn" w:cs="PMingLiU" w:hint="eastAsia"/>
          <w:color w:val="000000"/>
          <w:sz w:val="28"/>
          <w:szCs w:val="28"/>
        </w:rPr>
        <w:t>年被釋放到香港</w:t>
      </w:r>
      <w:r>
        <w:rPr>
          <w:rFonts w:ascii="PMingLiU" w:eastAsia="PMingLiU" w:hAnsi="Tms Rmn" w:cs="PMingLiU"/>
          <w:color w:val="000000"/>
          <w:sz w:val="28"/>
          <w:szCs w:val="28"/>
        </w:rPr>
        <w:t>,</w:t>
      </w:r>
      <w:r>
        <w:rPr>
          <w:rFonts w:ascii="PMingLiU" w:eastAsia="PMingLiU" w:hAnsi="Tms Rmn" w:cs="PMingLiU" w:hint="eastAsia"/>
          <w:color w:val="000000"/>
          <w:sz w:val="28"/>
          <w:szCs w:val="28"/>
        </w:rPr>
        <w:t>台灣政府卻不接受他回鄉</w:t>
      </w:r>
      <w:r>
        <w:rPr>
          <w:rFonts w:ascii="PMingLiU" w:eastAsia="PMingLiU" w:hAnsi="Tms Rmn" w:cs="PMingLiU"/>
          <w:color w:val="000000"/>
          <w:sz w:val="28"/>
          <w:szCs w:val="28"/>
        </w:rPr>
        <w:t>,</w:t>
      </w:r>
      <w:r>
        <w:rPr>
          <w:rFonts w:ascii="PMingLiU" w:eastAsia="PMingLiU" w:hAnsi="Tms Rmn" w:cs="PMingLiU" w:hint="eastAsia"/>
          <w:color w:val="000000"/>
          <w:sz w:val="28"/>
          <w:szCs w:val="28"/>
        </w:rPr>
        <w:t>最後由美國中情局安排他赴美居留</w:t>
      </w:r>
      <w:proofErr w:type="gramEnd"/>
      <w:r>
        <w:rPr>
          <w:rFonts w:ascii="PMingLiU" w:eastAsia="PMingLiU" w:hAnsi="Tms Rmn" w:cs="PMingLiU" w:hint="eastAsia"/>
          <w:color w:val="000000"/>
          <w:sz w:val="28"/>
          <w:szCs w:val="28"/>
        </w:rPr>
        <w:t>。十八年間</w:t>
      </w:r>
      <w:r>
        <w:rPr>
          <w:rFonts w:ascii="PMingLiU" w:eastAsia="PMingLiU" w:hAnsi="Tms Rmn" w:cs="PMingLiU"/>
          <w:color w:val="000000"/>
          <w:sz w:val="28"/>
          <w:szCs w:val="28"/>
        </w:rPr>
        <w:t>,</w:t>
      </w:r>
      <w:r>
        <w:rPr>
          <w:rFonts w:ascii="PMingLiU" w:eastAsia="PMingLiU" w:hAnsi="Tms Rmn" w:cs="PMingLiU" w:hint="eastAsia"/>
          <w:color w:val="000000"/>
          <w:sz w:val="28"/>
          <w:szCs w:val="28"/>
        </w:rPr>
        <w:t>妻子改嫁</w:t>
      </w:r>
      <w:r>
        <w:rPr>
          <w:rFonts w:ascii="PMingLiU" w:eastAsia="PMingLiU" w:hAnsi="Tms Rmn" w:cs="PMingLiU"/>
          <w:color w:val="000000"/>
          <w:sz w:val="28"/>
          <w:szCs w:val="28"/>
        </w:rPr>
        <w:t>,</w:t>
      </w:r>
      <w:r>
        <w:rPr>
          <w:rFonts w:ascii="PMingLiU" w:eastAsia="PMingLiU" w:hAnsi="Tms Rmn" w:cs="PMingLiU" w:hint="eastAsia"/>
          <w:color w:val="000000"/>
          <w:sz w:val="28"/>
          <w:szCs w:val="28"/>
        </w:rPr>
        <w:t>人事全非。到</w:t>
      </w:r>
      <w:r>
        <w:rPr>
          <w:rFonts w:ascii="PMingLiU" w:eastAsia="PMingLiU" w:hAnsi="Tms Rmn" w:cs="PMingLiU"/>
          <w:color w:val="000000"/>
          <w:sz w:val="28"/>
          <w:szCs w:val="28"/>
        </w:rPr>
        <w:t>1990</w:t>
      </w:r>
      <w:r>
        <w:rPr>
          <w:rFonts w:ascii="PMingLiU" w:eastAsia="PMingLiU" w:hAnsi="Tms Rmn" w:cs="PMingLiU" w:hint="eastAsia"/>
          <w:color w:val="000000"/>
          <w:sz w:val="28"/>
          <w:szCs w:val="28"/>
        </w:rPr>
        <w:t>年才被准許回到台灣。</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張立義</w:t>
      </w:r>
      <w:r>
        <w:rPr>
          <w:rFonts w:ascii="PMingLiU" w:eastAsia="PMingLiU" w:hAnsi="Tms Rmn" w:cs="PMingLiU"/>
          <w:color w:val="000000"/>
          <w:sz w:val="28"/>
          <w:szCs w:val="28"/>
        </w:rPr>
        <w:t>,1965</w:t>
      </w:r>
      <w:r>
        <w:rPr>
          <w:rFonts w:ascii="PMingLiU" w:eastAsia="PMingLiU" w:hAnsi="Tms Rmn" w:cs="PMingLiU" w:hint="eastAsia"/>
          <w:color w:val="000000"/>
          <w:sz w:val="28"/>
          <w:szCs w:val="28"/>
        </w:rPr>
        <w:t>年於蒙古遭到薩姆飛彈襲擊</w:t>
      </w:r>
      <w:r>
        <w:rPr>
          <w:rFonts w:ascii="PMingLiU" w:eastAsia="PMingLiU" w:hAnsi="Tms Rmn" w:cs="PMingLiU"/>
          <w:color w:val="000000"/>
          <w:sz w:val="28"/>
          <w:szCs w:val="28"/>
        </w:rPr>
        <w:t>,</w:t>
      </w:r>
      <w:r>
        <w:rPr>
          <w:rFonts w:ascii="PMingLiU" w:eastAsia="PMingLiU" w:hAnsi="Tms Rmn" w:cs="PMingLiU" w:hint="eastAsia"/>
          <w:color w:val="000000"/>
          <w:sz w:val="28"/>
          <w:szCs w:val="28"/>
        </w:rPr>
        <w:t>跳傘被俘。勞改下放後與葉常棣同時被釋放到香港</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同樣不被台灣接受</w:t>
      </w:r>
      <w:r>
        <w:rPr>
          <w:rFonts w:ascii="PMingLiU" w:eastAsia="PMingLiU" w:hAnsi="Tms Rmn" w:cs="PMingLiU"/>
          <w:color w:val="000000"/>
          <w:sz w:val="28"/>
          <w:szCs w:val="28"/>
        </w:rPr>
        <w:t>,</w:t>
      </w:r>
      <w:r>
        <w:rPr>
          <w:rFonts w:ascii="PMingLiU" w:eastAsia="PMingLiU" w:hAnsi="Tms Rmn" w:cs="PMingLiU" w:hint="eastAsia"/>
          <w:color w:val="000000"/>
          <w:sz w:val="28"/>
          <w:szCs w:val="28"/>
        </w:rPr>
        <w:t>由中情局收留</w:t>
      </w:r>
      <w:r>
        <w:rPr>
          <w:rFonts w:ascii="PMingLiU" w:eastAsia="PMingLiU" w:hAnsi="Tms Rmn" w:cs="PMingLiU"/>
          <w:color w:val="000000"/>
          <w:sz w:val="28"/>
          <w:szCs w:val="28"/>
        </w:rPr>
        <w:t>,</w:t>
      </w:r>
      <w:r>
        <w:rPr>
          <w:rFonts w:ascii="PMingLiU" w:eastAsia="PMingLiU" w:hAnsi="Tms Rmn" w:cs="PMingLiU" w:hint="eastAsia"/>
          <w:color w:val="000000"/>
          <w:sz w:val="28"/>
          <w:szCs w:val="28"/>
        </w:rPr>
        <w:t>接往美國</w:t>
      </w:r>
      <w:proofErr w:type="gramEnd"/>
      <w:r>
        <w:rPr>
          <w:rFonts w:ascii="PMingLiU" w:eastAsia="PMingLiU" w:hAnsi="Tms Rmn" w:cs="PMingLiU" w:hint="eastAsia"/>
          <w:color w:val="000000"/>
          <w:sz w:val="28"/>
          <w:szCs w:val="28"/>
        </w:rPr>
        <w:t>。家庭折裂</w:t>
      </w:r>
      <w:r>
        <w:rPr>
          <w:rFonts w:ascii="PMingLiU" w:eastAsia="PMingLiU" w:hAnsi="Tms Rmn" w:cs="PMingLiU"/>
          <w:color w:val="000000"/>
          <w:sz w:val="28"/>
          <w:szCs w:val="28"/>
        </w:rPr>
        <w:t>,</w:t>
      </w:r>
      <w:r>
        <w:rPr>
          <w:rFonts w:ascii="PMingLiU" w:eastAsia="PMingLiU" w:hAnsi="Tms Rmn" w:cs="PMingLiU" w:hint="eastAsia"/>
          <w:color w:val="000000"/>
          <w:sz w:val="28"/>
          <w:szCs w:val="28"/>
        </w:rPr>
        <w:t>青春毀損</w:t>
      </w:r>
      <w:r>
        <w:rPr>
          <w:rFonts w:ascii="PMingLiU" w:eastAsia="PMingLiU" w:hAnsi="Tms Rmn" w:cs="PMingLiU"/>
          <w:color w:val="000000"/>
          <w:sz w:val="28"/>
          <w:szCs w:val="28"/>
        </w:rPr>
        <w:t>,</w:t>
      </w:r>
      <w:r>
        <w:rPr>
          <w:rFonts w:ascii="PMingLiU" w:eastAsia="PMingLiU" w:hAnsi="Tms Rmn" w:cs="PMingLiU" w:hint="eastAsia"/>
          <w:color w:val="000000"/>
          <w:sz w:val="28"/>
          <w:szCs w:val="28"/>
        </w:rPr>
        <w:t>人生不可迴轉。</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lastRenderedPageBreak/>
        <w:t>還有那些根本不曾解密的、我們還不知道真相深淺的痛苦和犧牲</w:t>
      </w:r>
      <w:r>
        <w:rPr>
          <w:rFonts w:ascii="PMingLiU" w:eastAsia="PMingLiU" w:hAnsi="Tms Rmn" w:cs="PMingLiU"/>
          <w:color w:val="000000"/>
          <w:sz w:val="28"/>
          <w:szCs w:val="28"/>
        </w:rPr>
        <w:t>:</w:t>
      </w:r>
      <w:r>
        <w:rPr>
          <w:rFonts w:ascii="PMingLiU" w:eastAsia="PMingLiU" w:hAnsi="Tms Rmn" w:cs="PMingLiU" w:hint="eastAsia"/>
          <w:color w:val="000000"/>
          <w:sz w:val="28"/>
          <w:szCs w:val="28"/>
        </w:rPr>
        <w:t>隨著美國對</w:t>
      </w:r>
      <w:r>
        <w:rPr>
          <w:rFonts w:ascii="PMingLiU" w:eastAsia="PMingLiU" w:hAnsi="Tms Rmn" w:cs="PMingLiU"/>
          <w:color w:val="000000"/>
          <w:sz w:val="28"/>
          <w:szCs w:val="28"/>
        </w:rPr>
        <w:t>U2</w:t>
      </w:r>
      <w:r>
        <w:rPr>
          <w:rFonts w:ascii="PMingLiU" w:eastAsia="PMingLiU" w:hAnsi="Tms Rmn" w:cs="PMingLiU" w:hint="eastAsia"/>
          <w:color w:val="000000"/>
          <w:sz w:val="28"/>
          <w:szCs w:val="28"/>
        </w:rPr>
        <w:t>的解密</w:t>
      </w:r>
      <w:r>
        <w:rPr>
          <w:rFonts w:ascii="PMingLiU" w:eastAsia="PMingLiU" w:hAnsi="Tms Rmn" w:cs="PMingLiU"/>
          <w:color w:val="000000"/>
          <w:sz w:val="28"/>
          <w:szCs w:val="28"/>
        </w:rPr>
        <w:t>,</w:t>
      </w:r>
      <w:r>
        <w:rPr>
          <w:rFonts w:ascii="PMingLiU" w:eastAsia="PMingLiU" w:hAnsi="Tms Rmn" w:cs="PMingLiU" w:hint="eastAsia"/>
          <w:color w:val="000000"/>
          <w:sz w:val="28"/>
          <w:szCs w:val="28"/>
        </w:rPr>
        <w:t>黑貓中隊的殉難者資訊打開了</w:t>
      </w:r>
      <w:r>
        <w:rPr>
          <w:rFonts w:ascii="PMingLiU" w:eastAsia="PMingLiU" w:hAnsi="Tms Rmn" w:cs="PMingLiU"/>
          <w:color w:val="000000"/>
          <w:sz w:val="28"/>
          <w:szCs w:val="28"/>
        </w:rPr>
        <w:t>,</w:t>
      </w:r>
      <w:r>
        <w:rPr>
          <w:rFonts w:ascii="PMingLiU" w:eastAsia="PMingLiU" w:hAnsi="Tms Rmn" w:cs="PMingLiU" w:hint="eastAsia"/>
          <w:color w:val="000000"/>
          <w:sz w:val="28"/>
          <w:szCs w:val="28"/>
        </w:rPr>
        <w:t>但是黑蝙蝠的歷史</w:t>
      </w:r>
      <w:r>
        <w:rPr>
          <w:rFonts w:ascii="PMingLiU" w:eastAsia="PMingLiU" w:hAnsi="Tms Rmn" w:cs="PMingLiU"/>
          <w:color w:val="000000"/>
          <w:sz w:val="28"/>
          <w:szCs w:val="28"/>
        </w:rPr>
        <w:t>,</w:t>
      </w:r>
      <w:r>
        <w:rPr>
          <w:rFonts w:ascii="PMingLiU" w:eastAsia="PMingLiU" w:hAnsi="Tms Rmn" w:cs="PMingLiU" w:hint="eastAsia"/>
          <w:color w:val="000000"/>
          <w:sz w:val="28"/>
          <w:szCs w:val="28"/>
        </w:rPr>
        <w:t>牽涉到空投諜報員</w:t>
      </w:r>
      <w:r>
        <w:rPr>
          <w:rFonts w:ascii="PMingLiU" w:eastAsia="PMingLiU" w:hAnsi="Tms Rmn" w:cs="PMingLiU"/>
          <w:color w:val="000000"/>
          <w:sz w:val="28"/>
          <w:szCs w:val="28"/>
        </w:rPr>
        <w:t>,</w:t>
      </w:r>
      <w:r>
        <w:rPr>
          <w:rFonts w:ascii="PMingLiU" w:eastAsia="PMingLiU" w:hAnsi="Tms Rmn" w:cs="PMingLiU" w:hint="eastAsia"/>
          <w:color w:val="000000"/>
          <w:sz w:val="28"/>
          <w:szCs w:val="28"/>
        </w:rPr>
        <w:t>仍舊蓋在黑紗中。巫毒中隊的情況</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社會知道得更少</w:t>
      </w:r>
      <w:proofErr w:type="gramEnd"/>
      <w:r>
        <w:rPr>
          <w:rFonts w:ascii="PMingLiU" w:eastAsia="PMingLiU" w:hAnsi="Tms Rmn" w:cs="PMingLiU" w:hint="eastAsia"/>
          <w:color w:val="000000"/>
          <w:sz w:val="28"/>
          <w:szCs w:val="28"/>
        </w:rPr>
        <w:t>。知道得少</w:t>
      </w:r>
      <w:r>
        <w:rPr>
          <w:rFonts w:ascii="PMingLiU" w:eastAsia="PMingLiU" w:hAnsi="Tms Rmn" w:cs="PMingLiU"/>
          <w:color w:val="000000"/>
          <w:sz w:val="28"/>
          <w:szCs w:val="28"/>
        </w:rPr>
        <w:t>,</w:t>
      </w:r>
      <w:r>
        <w:rPr>
          <w:rFonts w:ascii="PMingLiU" w:eastAsia="PMingLiU" w:hAnsi="Tms Rmn" w:cs="PMingLiU" w:hint="eastAsia"/>
          <w:color w:val="000000"/>
          <w:sz w:val="28"/>
          <w:szCs w:val="28"/>
        </w:rPr>
        <w:t>我們根本無從去認識那隱藏的悲劇和瘖啞的委屈。</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還有那些根本沒有機會為自己嘆息的人</w:t>
      </w:r>
      <w:r>
        <w:rPr>
          <w:rFonts w:ascii="PMingLiU" w:eastAsia="PMingLiU" w:hAnsi="Tms Rmn" w:cs="PMingLiU"/>
          <w:color w:val="000000"/>
          <w:sz w:val="28"/>
          <w:szCs w:val="28"/>
        </w:rPr>
        <w:t>:</w:t>
      </w:r>
      <w:r>
        <w:rPr>
          <w:rFonts w:ascii="PMingLiU" w:eastAsia="PMingLiU" w:hAnsi="Tms Rmn" w:cs="PMingLiU" w:hint="eastAsia"/>
          <w:color w:val="000000"/>
          <w:sz w:val="28"/>
          <w:szCs w:val="28"/>
        </w:rPr>
        <w:t>陳懷生、祁耀華、李南屏、吳載熙、黃七賢、黃榮北……我們的社會何時對這些沉默的犧牲者道過一聲感恩的「謝謝」？</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我發現我竟然和小包爾斯一樣想發出吶喊</w:t>
      </w:r>
      <w:r>
        <w:rPr>
          <w:rFonts w:ascii="PMingLiU" w:eastAsia="PMingLiU" w:hAnsi="Tms Rmn" w:cs="PMingLiU"/>
          <w:color w:val="000000"/>
          <w:sz w:val="28"/>
          <w:szCs w:val="28"/>
        </w:rPr>
        <w:t>:</w:t>
      </w:r>
      <w:r>
        <w:rPr>
          <w:rFonts w:ascii="PMingLiU" w:eastAsia="PMingLiU" w:hAnsi="Tms Rmn" w:cs="PMingLiU" w:hint="eastAsia"/>
          <w:color w:val="000000"/>
          <w:sz w:val="28"/>
          <w:szCs w:val="28"/>
        </w:rPr>
        <w:t>「今天的世界對冷戰一無所知</w:t>
      </w:r>
      <w:r>
        <w:rPr>
          <w:rFonts w:ascii="PMingLiU" w:eastAsia="PMingLiU" w:hAnsi="Tms Rmn" w:cs="PMingLiU"/>
          <w:color w:val="000000"/>
          <w:sz w:val="28"/>
          <w:szCs w:val="28"/>
        </w:rPr>
        <w:t>,</w:t>
      </w:r>
      <w:r>
        <w:rPr>
          <w:rFonts w:ascii="PMingLiU" w:eastAsia="PMingLiU" w:hAnsi="Tms Rmn" w:cs="PMingLiU" w:hint="eastAsia"/>
          <w:color w:val="000000"/>
          <w:sz w:val="28"/>
          <w:szCs w:val="28"/>
        </w:rPr>
        <w:t>對於那些在冷戰中犧牲了生命的人而言</w:t>
      </w:r>
      <w:r>
        <w:rPr>
          <w:rFonts w:ascii="PMingLiU" w:eastAsia="PMingLiU" w:hAnsi="Tms Rmn" w:cs="PMingLiU"/>
          <w:color w:val="000000"/>
          <w:sz w:val="28"/>
          <w:szCs w:val="28"/>
        </w:rPr>
        <w:t>,</w:t>
      </w:r>
      <w:r>
        <w:rPr>
          <w:rFonts w:ascii="PMingLiU" w:eastAsia="PMingLiU" w:hAnsi="Tms Rmn" w:cs="PMingLiU" w:hint="eastAsia"/>
          <w:color w:val="000000"/>
          <w:sz w:val="28"/>
          <w:szCs w:val="28"/>
        </w:rPr>
        <w:t>是極大的不公平。」</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亞細亞的孤兒</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清華思沙龍的學生在我研究室裡默默地看完了</w:t>
      </w:r>
      <w:r>
        <w:rPr>
          <w:rFonts w:ascii="PMingLiU" w:eastAsia="PMingLiU" w:hAnsi="Tms Rmn" w:cs="PMingLiU" w:hint="eastAsia"/>
          <w:color w:val="000000"/>
          <w:sz w:val="28"/>
          <w:szCs w:val="28"/>
        </w:rPr>
        <w:t>«</w:t>
      </w:r>
      <w:r>
        <w:rPr>
          <w:rFonts w:ascii="PMingLiU" w:eastAsia="PMingLiU" w:hAnsi="Tms Rmn" w:cs="PMingLiU" w:hint="eastAsia"/>
          <w:color w:val="000000"/>
          <w:sz w:val="28"/>
          <w:szCs w:val="28"/>
        </w:rPr>
        <w:t>台灣天空的祕密</w:t>
      </w:r>
      <w:r>
        <w:rPr>
          <w:rFonts w:ascii="PMingLiU" w:eastAsia="PMingLiU" w:hAnsi="Tms Rmn" w:cs="PMingLiU" w:hint="eastAsia"/>
          <w:color w:val="000000"/>
          <w:sz w:val="28"/>
          <w:szCs w:val="28"/>
        </w:rPr>
        <w:t>»</w:t>
      </w:r>
      <w:r>
        <w:rPr>
          <w:rFonts w:ascii="PMingLiU" w:eastAsia="PMingLiU" w:hAnsi="Tms Rmn" w:cs="PMingLiU" w:hint="eastAsia"/>
          <w:color w:val="000000"/>
          <w:sz w:val="28"/>
          <w:szCs w:val="28"/>
        </w:rPr>
        <w:t>。我問</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w:t>
      </w:r>
      <w:proofErr w:type="gramEnd"/>
      <w:r>
        <w:rPr>
          <w:rFonts w:ascii="PMingLiU" w:eastAsia="PMingLiU" w:hAnsi="Tms Rmn" w:cs="PMingLiU" w:hint="eastAsia"/>
          <w:color w:val="000000"/>
          <w:sz w:val="28"/>
          <w:szCs w:val="28"/>
        </w:rPr>
        <w:t>怎麼樣？」</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我不太確定他們會怎麼反應</w:t>
      </w:r>
      <w:r>
        <w:rPr>
          <w:rFonts w:ascii="PMingLiU" w:eastAsia="PMingLiU" w:hAnsi="Tms Rmn" w:cs="PMingLiU"/>
          <w:color w:val="000000"/>
          <w:sz w:val="28"/>
          <w:szCs w:val="28"/>
        </w:rPr>
        <w:t>,</w:t>
      </w:r>
      <w:r>
        <w:rPr>
          <w:rFonts w:ascii="PMingLiU" w:eastAsia="PMingLiU" w:hAnsi="Tms Rmn" w:cs="PMingLiU" w:hint="eastAsia"/>
          <w:color w:val="000000"/>
          <w:sz w:val="28"/>
          <w:szCs w:val="28"/>
        </w:rPr>
        <w:t>因為</w:t>
      </w:r>
      <w:r>
        <w:rPr>
          <w:rFonts w:ascii="PMingLiU" w:eastAsia="PMingLiU" w:hAnsi="Tms Rmn" w:cs="PMingLiU"/>
          <w:color w:val="000000"/>
          <w:sz w:val="28"/>
          <w:szCs w:val="28"/>
        </w:rPr>
        <w:t>,</w:t>
      </w:r>
      <w:r>
        <w:rPr>
          <w:rFonts w:ascii="PMingLiU" w:eastAsia="PMingLiU" w:hAnsi="Tms Rmn" w:cs="PMingLiU" w:hint="eastAsia"/>
          <w:color w:val="000000"/>
          <w:sz w:val="28"/>
          <w:szCs w:val="28"/>
        </w:rPr>
        <w:t>不是整個社會都在說</w:t>
      </w:r>
      <w:r>
        <w:rPr>
          <w:rFonts w:ascii="PMingLiU" w:eastAsia="PMingLiU" w:hAnsi="Tms Rmn" w:cs="PMingLiU"/>
          <w:color w:val="000000"/>
          <w:sz w:val="28"/>
          <w:szCs w:val="28"/>
        </w:rPr>
        <w:t>,</w:t>
      </w:r>
      <w:r>
        <w:rPr>
          <w:rFonts w:ascii="PMingLiU" w:eastAsia="PMingLiU" w:hAnsi="Tms Rmn" w:cs="PMingLiU" w:hint="eastAsia"/>
          <w:color w:val="000000"/>
          <w:sz w:val="28"/>
          <w:szCs w:val="28"/>
        </w:rPr>
        <w:t>今天的年輕人是沒有思想的「草莓族」</w:t>
      </w:r>
      <w:r>
        <w:rPr>
          <w:rFonts w:ascii="PMingLiU" w:eastAsia="PMingLiU" w:hAnsi="Tms Rmn" w:cs="PMingLiU"/>
          <w:color w:val="000000"/>
          <w:sz w:val="28"/>
          <w:szCs w:val="28"/>
        </w:rPr>
        <w:t>,</w:t>
      </w:r>
      <w:r>
        <w:rPr>
          <w:rFonts w:ascii="PMingLiU" w:eastAsia="PMingLiU" w:hAnsi="Tms Rmn" w:cs="PMingLiU" w:hint="eastAsia"/>
          <w:color w:val="000000"/>
          <w:sz w:val="28"/>
          <w:szCs w:val="28"/>
        </w:rPr>
        <w:t>反抗深刻</w:t>
      </w:r>
      <w:r>
        <w:rPr>
          <w:rFonts w:ascii="PMingLiU" w:eastAsia="PMingLiU" w:hAnsi="Tms Rmn" w:cs="PMingLiU"/>
          <w:color w:val="000000"/>
          <w:sz w:val="28"/>
          <w:szCs w:val="28"/>
        </w:rPr>
        <w:t>,</w:t>
      </w:r>
      <w:r>
        <w:rPr>
          <w:rFonts w:ascii="PMingLiU" w:eastAsia="PMingLiU" w:hAnsi="Tms Rmn" w:cs="PMingLiU" w:hint="eastAsia"/>
          <w:color w:val="000000"/>
          <w:sz w:val="28"/>
          <w:szCs w:val="28"/>
        </w:rPr>
        <w:t>崇拜感官</w:t>
      </w:r>
      <w:r>
        <w:rPr>
          <w:rFonts w:ascii="PMingLiU" w:eastAsia="PMingLiU" w:hAnsi="Tms Rmn" w:cs="PMingLiU"/>
          <w:color w:val="000000"/>
          <w:sz w:val="28"/>
          <w:szCs w:val="28"/>
        </w:rPr>
        <w:t>,</w:t>
      </w:r>
      <w:r>
        <w:rPr>
          <w:rFonts w:ascii="PMingLiU" w:eastAsia="PMingLiU" w:hAnsi="Tms Rmn" w:cs="PMingLiU" w:hint="eastAsia"/>
          <w:color w:val="000000"/>
          <w:sz w:val="28"/>
          <w:szCs w:val="28"/>
        </w:rPr>
        <w:t>對歷史茫然？</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可是他們很誠摯地說</w:t>
      </w:r>
      <w:r>
        <w:rPr>
          <w:rFonts w:ascii="PMingLiU" w:eastAsia="PMingLiU" w:hAnsi="Tms Rmn" w:cs="PMingLiU"/>
          <w:color w:val="000000"/>
          <w:sz w:val="28"/>
          <w:szCs w:val="28"/>
        </w:rPr>
        <w:t>,</w:t>
      </w:r>
      <w:r>
        <w:rPr>
          <w:rFonts w:ascii="PMingLiU" w:eastAsia="PMingLiU" w:hAnsi="Tms Rmn" w:cs="PMingLiU" w:hint="eastAsia"/>
          <w:color w:val="000000"/>
          <w:sz w:val="28"/>
          <w:szCs w:val="28"/>
        </w:rPr>
        <w:t>「超感動。」</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如果行政院、國防部、空軍司令部不去榮耀他們最傑出、最勇敢的子弟們</w:t>
      </w:r>
      <w:r>
        <w:rPr>
          <w:rFonts w:ascii="PMingLiU" w:eastAsia="PMingLiU" w:hAnsi="Tms Rmn" w:cs="PMingLiU"/>
          <w:color w:val="000000"/>
          <w:sz w:val="28"/>
          <w:szCs w:val="28"/>
        </w:rPr>
        <w:t>,</w:t>
      </w:r>
      <w:r>
        <w:rPr>
          <w:rFonts w:ascii="PMingLiU" w:eastAsia="PMingLiU" w:hAnsi="Tms Rmn" w:cs="PMingLiU" w:hint="eastAsia"/>
          <w:color w:val="000000"/>
          <w:sz w:val="28"/>
          <w:szCs w:val="28"/>
        </w:rPr>
        <w:t>如果這個社會的成人們不懂得疼惜、尊敬自己最悲壯的歷史</w:t>
      </w:r>
      <w:r>
        <w:rPr>
          <w:rFonts w:ascii="PMingLiU" w:eastAsia="PMingLiU" w:hAnsi="Tms Rmn" w:cs="PMingLiU"/>
          <w:color w:val="000000"/>
          <w:sz w:val="28"/>
          <w:szCs w:val="28"/>
        </w:rPr>
        <w:t>,</w:t>
      </w:r>
      <w:r>
        <w:rPr>
          <w:rFonts w:ascii="PMingLiU" w:eastAsia="PMingLiU" w:hAnsi="Tms Rmn" w:cs="PMingLiU" w:hint="eastAsia"/>
          <w:color w:val="000000"/>
          <w:sz w:val="28"/>
          <w:szCs w:val="28"/>
        </w:rPr>
        <w:t>那麼就讓年輕人扛起來吧。清華的學生決定由他們來對這些沉默的勇士們表達敬意。他們分工合作搜索資料</w:t>
      </w:r>
      <w:r>
        <w:rPr>
          <w:rFonts w:ascii="PMingLiU" w:eastAsia="PMingLiU" w:hAnsi="Tms Rmn" w:cs="PMingLiU"/>
          <w:color w:val="000000"/>
          <w:sz w:val="28"/>
          <w:szCs w:val="28"/>
        </w:rPr>
        <w:t>,</w:t>
      </w:r>
      <w:r>
        <w:rPr>
          <w:rFonts w:ascii="PMingLiU" w:eastAsia="PMingLiU" w:hAnsi="Tms Rmn" w:cs="PMingLiU" w:hint="eastAsia"/>
          <w:color w:val="000000"/>
          <w:sz w:val="28"/>
          <w:szCs w:val="28"/>
        </w:rPr>
        <w:t>編輯手冊</w:t>
      </w:r>
      <w:r>
        <w:rPr>
          <w:rFonts w:ascii="PMingLiU" w:eastAsia="PMingLiU" w:hAnsi="Tms Rmn" w:cs="PMingLiU"/>
          <w:color w:val="000000"/>
          <w:sz w:val="28"/>
          <w:szCs w:val="28"/>
        </w:rPr>
        <w:t>,</w:t>
      </w:r>
      <w:r>
        <w:rPr>
          <w:rFonts w:ascii="PMingLiU" w:eastAsia="PMingLiU" w:hAnsi="Tms Rmn" w:cs="PMingLiU" w:hint="eastAsia"/>
          <w:color w:val="000000"/>
          <w:sz w:val="28"/>
          <w:szCs w:val="28"/>
        </w:rPr>
        <w:t>設計海報</w:t>
      </w:r>
      <w:r>
        <w:rPr>
          <w:rFonts w:ascii="PMingLiU" w:eastAsia="PMingLiU" w:hAnsi="Tms Rmn" w:cs="PMingLiU"/>
          <w:color w:val="000000"/>
          <w:sz w:val="28"/>
          <w:szCs w:val="28"/>
        </w:rPr>
        <w:t>,</w:t>
      </w:r>
      <w:r>
        <w:rPr>
          <w:rFonts w:ascii="PMingLiU" w:eastAsia="PMingLiU" w:hAnsi="Tms Rmn" w:cs="PMingLiU" w:hint="eastAsia"/>
          <w:color w:val="000000"/>
          <w:sz w:val="28"/>
          <w:szCs w:val="28"/>
        </w:rPr>
        <w:t>發放傳單</w:t>
      </w:r>
      <w:r>
        <w:rPr>
          <w:rFonts w:ascii="PMingLiU" w:eastAsia="PMingLiU" w:hAnsi="Tms Rmn" w:cs="PMingLiU"/>
          <w:color w:val="000000"/>
          <w:sz w:val="28"/>
          <w:szCs w:val="28"/>
        </w:rPr>
        <w:t>,</w:t>
      </w:r>
      <w:r>
        <w:rPr>
          <w:rFonts w:ascii="PMingLiU" w:eastAsia="PMingLiU" w:hAnsi="Tms Rmn" w:cs="PMingLiU" w:hint="eastAsia"/>
          <w:color w:val="000000"/>
          <w:sz w:val="28"/>
          <w:szCs w:val="28"/>
        </w:rPr>
        <w:t>同時用各種方法蒐集黑蝙蝠和黑貓隊員名單</w:t>
      </w:r>
      <w:r>
        <w:rPr>
          <w:rFonts w:ascii="PMingLiU" w:eastAsia="PMingLiU" w:hAnsi="Tms Rmn" w:cs="PMingLiU"/>
          <w:color w:val="000000"/>
          <w:sz w:val="28"/>
          <w:szCs w:val="28"/>
        </w:rPr>
        <w:t>,</w:t>
      </w:r>
      <w:r>
        <w:rPr>
          <w:rFonts w:ascii="PMingLiU" w:eastAsia="PMingLiU" w:hAnsi="Tms Rmn" w:cs="PMingLiU" w:hint="eastAsia"/>
          <w:color w:val="000000"/>
          <w:sz w:val="28"/>
          <w:szCs w:val="28"/>
        </w:rPr>
        <w:t>一個一個打電話去爬梳線索</w:t>
      </w:r>
      <w:r>
        <w:rPr>
          <w:rFonts w:ascii="PMingLiU" w:eastAsia="PMingLiU" w:hAnsi="Tms Rmn" w:cs="PMingLiU"/>
          <w:color w:val="000000"/>
          <w:sz w:val="28"/>
          <w:szCs w:val="28"/>
        </w:rPr>
        <w:t>,</w:t>
      </w:r>
      <w:r>
        <w:rPr>
          <w:rFonts w:ascii="PMingLiU" w:eastAsia="PMingLiU" w:hAnsi="Tms Rmn" w:cs="PMingLiU" w:hint="eastAsia"/>
          <w:color w:val="000000"/>
          <w:sz w:val="28"/>
          <w:szCs w:val="28"/>
        </w:rPr>
        <w:t>去發出邀請。被擊落的十架黑蝙蝠飛機中</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只有三架被找了回來</w:t>
      </w:r>
      <w:r>
        <w:rPr>
          <w:rFonts w:ascii="PMingLiU" w:eastAsia="PMingLiU" w:hAnsi="Tms Rmn" w:cs="PMingLiU"/>
          <w:color w:val="000000"/>
          <w:sz w:val="28"/>
          <w:szCs w:val="28"/>
        </w:rPr>
        <w:t>,</w:t>
      </w:r>
      <w:r>
        <w:rPr>
          <w:rFonts w:ascii="PMingLiU" w:eastAsia="PMingLiU" w:hAnsi="Tms Rmn" w:cs="PMingLiU" w:hint="eastAsia"/>
          <w:color w:val="000000"/>
          <w:sz w:val="28"/>
          <w:szCs w:val="28"/>
        </w:rPr>
        <w:t>死亡三十三年之後</w:t>
      </w:r>
      <w:r>
        <w:rPr>
          <w:rFonts w:ascii="PMingLiU" w:eastAsia="PMingLiU" w:hAnsi="Tms Rmn" w:cs="PMingLiU"/>
          <w:color w:val="000000"/>
          <w:sz w:val="28"/>
          <w:szCs w:val="28"/>
        </w:rPr>
        <w:t>,</w:t>
      </w:r>
      <w:r>
        <w:rPr>
          <w:rFonts w:ascii="PMingLiU" w:eastAsia="PMingLiU" w:hAnsi="Tms Rmn" w:cs="PMingLiU" w:hint="eastAsia"/>
          <w:color w:val="000000"/>
          <w:sz w:val="28"/>
          <w:szCs w:val="28"/>
        </w:rPr>
        <w:t>烈士的骸骨回到故鄉</w:t>
      </w:r>
      <w:proofErr w:type="gramEnd"/>
      <w:r>
        <w:rPr>
          <w:rFonts w:ascii="PMingLiU" w:eastAsia="PMingLiU" w:hAnsi="Tms Rmn" w:cs="PMingLiU" w:hint="eastAsia"/>
          <w:color w:val="000000"/>
          <w:sz w:val="28"/>
          <w:szCs w:val="28"/>
        </w:rPr>
        <w:t>。學生們尋找烈士遺族</w:t>
      </w:r>
      <w:r>
        <w:rPr>
          <w:rFonts w:ascii="PMingLiU" w:eastAsia="PMingLiU" w:hAnsi="Tms Rmn" w:cs="PMingLiU"/>
          <w:color w:val="000000"/>
          <w:sz w:val="28"/>
          <w:szCs w:val="28"/>
        </w:rPr>
        <w:t>,</w:t>
      </w:r>
      <w:r>
        <w:rPr>
          <w:rFonts w:ascii="PMingLiU" w:eastAsia="PMingLiU" w:hAnsi="Tms Rmn" w:cs="PMingLiU" w:hint="eastAsia"/>
          <w:color w:val="000000"/>
          <w:sz w:val="28"/>
          <w:szCs w:val="28"/>
        </w:rPr>
        <w:t>希望把他們請來清華。在打電話之前</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學生還彼此研究要如何對遺族措辭來表達自己的誠懇</w:t>
      </w:r>
      <w:proofErr w:type="gramEnd"/>
      <w:r>
        <w:rPr>
          <w:rFonts w:ascii="PMingLiU" w:eastAsia="PMingLiU" w:hAnsi="Tms Rmn" w:cs="PMingLiU" w:hint="eastAsia"/>
          <w:color w:val="000000"/>
          <w:sz w:val="28"/>
          <w:szCs w:val="28"/>
        </w:rPr>
        <w:t>。他們討論</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時極認真</w:t>
      </w:r>
      <w:r>
        <w:rPr>
          <w:rFonts w:ascii="PMingLiU" w:eastAsia="PMingLiU" w:hAnsi="Tms Rmn" w:cs="PMingLiU"/>
          <w:color w:val="000000"/>
          <w:sz w:val="28"/>
          <w:szCs w:val="28"/>
        </w:rPr>
        <w:t>,</w:t>
      </w:r>
      <w:r>
        <w:rPr>
          <w:rFonts w:ascii="PMingLiU" w:eastAsia="PMingLiU" w:hAnsi="Tms Rmn" w:cs="PMingLiU" w:hint="eastAsia"/>
          <w:color w:val="000000"/>
          <w:sz w:val="28"/>
          <w:szCs w:val="28"/>
        </w:rPr>
        <w:t>極嚴肅。</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史帝夫的少年童軍</w:t>
      </w:r>
      <w:r>
        <w:rPr>
          <w:rFonts w:ascii="PMingLiU" w:eastAsia="PMingLiU" w:hAnsi="Tms Rmn" w:cs="PMingLiU"/>
          <w:color w:val="000000"/>
          <w:sz w:val="28"/>
          <w:szCs w:val="28"/>
        </w:rPr>
        <w:t>,</w:t>
      </w:r>
      <w:r>
        <w:rPr>
          <w:rFonts w:ascii="PMingLiU" w:eastAsia="PMingLiU" w:hAnsi="Tms Rmn" w:cs="PMingLiU" w:hint="eastAsia"/>
          <w:color w:val="000000"/>
          <w:sz w:val="28"/>
          <w:szCs w:val="28"/>
        </w:rPr>
        <w:t>在尋找那十四個死難者的名字時</w:t>
      </w:r>
      <w:r>
        <w:rPr>
          <w:rFonts w:ascii="PMingLiU" w:eastAsia="PMingLiU" w:hAnsi="Tms Rmn" w:cs="PMingLiU"/>
          <w:color w:val="000000"/>
          <w:sz w:val="28"/>
          <w:szCs w:val="28"/>
        </w:rPr>
        <w:t>,</w:t>
      </w:r>
      <w:r>
        <w:rPr>
          <w:rFonts w:ascii="PMingLiU" w:eastAsia="PMingLiU" w:hAnsi="Tms Rmn" w:cs="PMingLiU" w:hint="eastAsia"/>
          <w:color w:val="000000"/>
          <w:sz w:val="28"/>
          <w:szCs w:val="28"/>
        </w:rPr>
        <w:t>是不是也抱著同樣純潔的理想和熱情呢？</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我打電話給羅大佑</w:t>
      </w:r>
      <w:r>
        <w:rPr>
          <w:rFonts w:ascii="PMingLiU" w:eastAsia="PMingLiU" w:hAnsi="Tms Rmn" w:cs="PMingLiU"/>
          <w:color w:val="000000"/>
          <w:sz w:val="28"/>
          <w:szCs w:val="28"/>
        </w:rPr>
        <w:t>,</w:t>
      </w:r>
      <w:r>
        <w:rPr>
          <w:rFonts w:ascii="PMingLiU" w:eastAsia="PMingLiU" w:hAnsi="Tms Rmn" w:cs="PMingLiU" w:hint="eastAsia"/>
          <w:color w:val="000000"/>
          <w:sz w:val="28"/>
          <w:szCs w:val="28"/>
        </w:rPr>
        <w:t>問他</w:t>
      </w:r>
      <w:r>
        <w:rPr>
          <w:rFonts w:ascii="PMingLiU" w:eastAsia="PMingLiU" w:hAnsi="Tms Rmn" w:cs="PMingLiU"/>
          <w:color w:val="000000"/>
          <w:sz w:val="28"/>
          <w:szCs w:val="28"/>
        </w:rPr>
        <w:t>,</w:t>
      </w:r>
      <w:r>
        <w:rPr>
          <w:rFonts w:ascii="PMingLiU" w:eastAsia="PMingLiU" w:hAnsi="Tms Rmn" w:cs="PMingLiU" w:hint="eastAsia"/>
          <w:color w:val="000000"/>
          <w:sz w:val="28"/>
          <w:szCs w:val="28"/>
        </w:rPr>
        <w:t>「聽過黑蝙蝠這三個字嗎？」</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他說</w:t>
      </w:r>
      <w:r>
        <w:rPr>
          <w:rFonts w:ascii="PMingLiU" w:eastAsia="PMingLiU" w:hAnsi="Tms Rmn" w:cs="PMingLiU"/>
          <w:color w:val="000000"/>
          <w:sz w:val="28"/>
          <w:szCs w:val="28"/>
        </w:rPr>
        <w:t>,</w:t>
      </w:r>
      <w:r>
        <w:rPr>
          <w:rFonts w:ascii="PMingLiU" w:eastAsia="PMingLiU" w:hAnsi="Tms Rmn" w:cs="PMingLiU" w:hint="eastAsia"/>
          <w:color w:val="000000"/>
          <w:sz w:val="28"/>
          <w:szCs w:val="28"/>
        </w:rPr>
        <w:t>「沒有。」</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於是我把歷史和學生希望對歷史致敬的心意告訴他</w:t>
      </w:r>
      <w:r>
        <w:rPr>
          <w:rFonts w:ascii="PMingLiU" w:eastAsia="PMingLiU" w:hAnsi="Tms Rmn" w:cs="PMingLiU"/>
          <w:color w:val="000000"/>
          <w:sz w:val="28"/>
          <w:szCs w:val="28"/>
        </w:rPr>
        <w:t>,</w:t>
      </w:r>
      <w:r>
        <w:rPr>
          <w:rFonts w:ascii="PMingLiU" w:eastAsia="PMingLiU" w:hAnsi="Tms Rmn" w:cs="PMingLiU" w:hint="eastAsia"/>
          <w:color w:val="000000"/>
          <w:sz w:val="28"/>
          <w:szCs w:val="28"/>
        </w:rPr>
        <w:t>希望他到新竹來</w:t>
      </w:r>
      <w:r>
        <w:rPr>
          <w:rFonts w:ascii="PMingLiU" w:eastAsia="PMingLiU" w:hAnsi="Tms Rmn" w:cs="PMingLiU"/>
          <w:color w:val="000000"/>
          <w:sz w:val="28"/>
          <w:szCs w:val="28"/>
        </w:rPr>
        <w:t>,</w:t>
      </w:r>
      <w:r>
        <w:rPr>
          <w:rFonts w:ascii="PMingLiU" w:eastAsia="PMingLiU" w:hAnsi="Tms Rmn" w:cs="PMingLiU" w:hint="eastAsia"/>
          <w:color w:val="000000"/>
          <w:sz w:val="28"/>
          <w:szCs w:val="28"/>
        </w:rPr>
        <w:t>獻一首</w:t>
      </w:r>
      <w:r>
        <w:rPr>
          <w:rFonts w:ascii="PMingLiU" w:eastAsia="PMingLiU" w:hAnsi="Tms Rmn" w:cs="PMingLiU"/>
          <w:color w:val="000000"/>
          <w:sz w:val="28"/>
          <w:szCs w:val="28"/>
        </w:rPr>
        <w:t>&lt;</w:t>
      </w:r>
      <w:r>
        <w:rPr>
          <w:rFonts w:ascii="PMingLiU" w:eastAsia="PMingLiU" w:hAnsi="Tms Rmn" w:cs="PMingLiU" w:hint="eastAsia"/>
          <w:color w:val="000000"/>
          <w:sz w:val="28"/>
          <w:szCs w:val="28"/>
        </w:rPr>
        <w:t>亞細亞的孤兒</w:t>
      </w:r>
      <w:r>
        <w:rPr>
          <w:rFonts w:ascii="PMingLiU" w:eastAsia="PMingLiU" w:hAnsi="Tms Rmn" w:cs="PMingLiU"/>
          <w:color w:val="000000"/>
          <w:sz w:val="28"/>
          <w:szCs w:val="28"/>
        </w:rPr>
        <w:t>&gt;</w:t>
      </w:r>
      <w:r>
        <w:rPr>
          <w:rFonts w:ascii="PMingLiU" w:eastAsia="PMingLiU" w:hAnsi="Tms Rmn" w:cs="PMingLiU" w:hint="eastAsia"/>
          <w:color w:val="000000"/>
          <w:sz w:val="28"/>
          <w:szCs w:val="28"/>
        </w:rPr>
        <w:t>給那個殘酷又悲傷的時代。大佑靜靜聽完</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說</w:t>
      </w:r>
      <w:proofErr w:type="gramEnd"/>
      <w:r>
        <w:rPr>
          <w:rFonts w:ascii="PMingLiU" w:eastAsia="PMingLiU" w:hAnsi="Tms Rmn" w:cs="PMingLiU"/>
          <w:color w:val="000000"/>
          <w:sz w:val="28"/>
          <w:szCs w:val="28"/>
        </w:rPr>
        <w:t>,</w:t>
      </w:r>
      <w:r>
        <w:rPr>
          <w:rFonts w:ascii="PMingLiU" w:eastAsia="PMingLiU" w:hAnsi="Tms Rmn" w:cs="PMingLiU" w:hint="eastAsia"/>
          <w:color w:val="000000"/>
          <w:sz w:val="28"/>
          <w:szCs w:val="28"/>
        </w:rPr>
        <w:t>「我去。」</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我給詩人向陽寫信</w:t>
      </w:r>
      <w:r>
        <w:rPr>
          <w:rFonts w:ascii="PMingLiU" w:eastAsia="PMingLiU" w:hAnsi="Tms Rmn" w:cs="PMingLiU"/>
          <w:color w:val="000000"/>
          <w:sz w:val="28"/>
          <w:szCs w:val="28"/>
        </w:rPr>
        <w:t>,</w:t>
      </w:r>
      <w:r>
        <w:rPr>
          <w:rFonts w:ascii="PMingLiU" w:eastAsia="PMingLiU" w:hAnsi="Tms Rmn" w:cs="PMingLiU" w:hint="eastAsia"/>
          <w:color w:val="000000"/>
          <w:sz w:val="28"/>
          <w:szCs w:val="28"/>
        </w:rPr>
        <w:t>問他願不願意挑選一首他自己的詩來新竹朗誦</w:t>
      </w:r>
      <w:r>
        <w:rPr>
          <w:rFonts w:ascii="PMingLiU" w:eastAsia="PMingLiU" w:hAnsi="Tms Rmn" w:cs="PMingLiU"/>
          <w:color w:val="000000"/>
          <w:sz w:val="28"/>
          <w:szCs w:val="28"/>
        </w:rPr>
        <w:t>,</w:t>
      </w:r>
      <w:r>
        <w:rPr>
          <w:rFonts w:ascii="PMingLiU" w:eastAsia="PMingLiU" w:hAnsi="Tms Rmn" w:cs="PMingLiU" w:hint="eastAsia"/>
          <w:color w:val="000000"/>
          <w:sz w:val="28"/>
          <w:szCs w:val="28"/>
        </w:rPr>
        <w:t>用閩南語</w:t>
      </w:r>
      <w:r>
        <w:rPr>
          <w:rFonts w:ascii="PMingLiU" w:eastAsia="PMingLiU" w:hAnsi="Tms Rmn" w:cs="PMingLiU"/>
          <w:color w:val="000000"/>
          <w:sz w:val="28"/>
          <w:szCs w:val="28"/>
        </w:rPr>
        <w:t>,</w:t>
      </w:r>
      <w:r>
        <w:rPr>
          <w:rFonts w:ascii="PMingLiU" w:eastAsia="PMingLiU" w:hAnsi="Tms Rmn" w:cs="PMingLiU" w:hint="eastAsia"/>
          <w:color w:val="000000"/>
          <w:sz w:val="28"/>
          <w:szCs w:val="28"/>
        </w:rPr>
        <w:t>紀念那個蒼涼的歲月。</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數日之後</w:t>
      </w:r>
      <w:r>
        <w:rPr>
          <w:rFonts w:ascii="PMingLiU" w:eastAsia="PMingLiU" w:hAnsi="Tms Rmn" w:cs="PMingLiU"/>
          <w:color w:val="000000"/>
          <w:sz w:val="28"/>
          <w:szCs w:val="28"/>
        </w:rPr>
        <w:t>,</w:t>
      </w:r>
      <w:r>
        <w:rPr>
          <w:rFonts w:ascii="PMingLiU" w:eastAsia="PMingLiU" w:hAnsi="Tms Rmn" w:cs="PMingLiU" w:hint="eastAsia"/>
          <w:color w:val="000000"/>
          <w:sz w:val="28"/>
          <w:szCs w:val="28"/>
        </w:rPr>
        <w:t>在一個寧靜的凌晨</w:t>
      </w:r>
      <w:r>
        <w:rPr>
          <w:rFonts w:ascii="PMingLiU" w:eastAsia="PMingLiU" w:hAnsi="Tms Rmn" w:cs="PMingLiU"/>
          <w:color w:val="000000"/>
          <w:sz w:val="28"/>
          <w:szCs w:val="28"/>
        </w:rPr>
        <w:t>,</w:t>
      </w:r>
      <w:r>
        <w:rPr>
          <w:rFonts w:ascii="PMingLiU" w:eastAsia="PMingLiU" w:hAnsi="Tms Rmn" w:cs="PMingLiU" w:hint="eastAsia"/>
          <w:color w:val="000000"/>
          <w:sz w:val="28"/>
          <w:szCs w:val="28"/>
        </w:rPr>
        <w:t>他回信</w:t>
      </w:r>
      <w:r>
        <w:rPr>
          <w:rFonts w:ascii="PMingLiU" w:eastAsia="PMingLiU" w:hAnsi="Tms Rmn" w:cs="PMingLiU"/>
          <w:color w:val="000000"/>
          <w:sz w:val="28"/>
          <w:szCs w:val="28"/>
        </w:rPr>
        <w:t>:</w:t>
      </w:r>
      <w:r>
        <w:rPr>
          <w:rFonts w:ascii="PMingLiU" w:eastAsia="PMingLiU" w:hAnsi="Tms Rmn" w:cs="PMingLiU" w:hint="eastAsia"/>
          <w:color w:val="000000"/>
          <w:sz w:val="28"/>
          <w:szCs w:val="28"/>
        </w:rPr>
        <w:t>「我為黑蝙蝠特別寫了一首詩。」</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當年英氣逼人、出生入死的勇士</w:t>
      </w:r>
      <w:r>
        <w:rPr>
          <w:rFonts w:ascii="PMingLiU" w:eastAsia="PMingLiU" w:hAnsi="Tms Rmn" w:cs="PMingLiU"/>
          <w:color w:val="000000"/>
          <w:sz w:val="28"/>
          <w:szCs w:val="28"/>
        </w:rPr>
        <w:t>,</w:t>
      </w:r>
      <w:r>
        <w:rPr>
          <w:rFonts w:ascii="PMingLiU" w:eastAsia="PMingLiU" w:hAnsi="Tms Rmn" w:cs="PMingLiU" w:hint="eastAsia"/>
          <w:color w:val="000000"/>
          <w:sz w:val="28"/>
          <w:szCs w:val="28"/>
        </w:rPr>
        <w:t>今天即使倖存</w:t>
      </w:r>
      <w:r>
        <w:rPr>
          <w:rFonts w:ascii="PMingLiU" w:eastAsia="PMingLiU" w:hAnsi="Tms Rmn" w:cs="PMingLiU"/>
          <w:color w:val="000000"/>
          <w:sz w:val="28"/>
          <w:szCs w:val="28"/>
        </w:rPr>
        <w:t>,</w:t>
      </w:r>
      <w:r>
        <w:rPr>
          <w:rFonts w:ascii="PMingLiU" w:eastAsia="PMingLiU" w:hAnsi="Tms Rmn" w:cs="PMingLiU" w:hint="eastAsia"/>
          <w:color w:val="000000"/>
          <w:sz w:val="28"/>
          <w:szCs w:val="28"/>
        </w:rPr>
        <w:t>也已垂垂老矣。在他們全體帶著寂寞的歷史離去之前</w:t>
      </w:r>
      <w:proofErr w:type="gramStart"/>
      <w:r>
        <w:rPr>
          <w:rFonts w:ascii="PMingLiU" w:eastAsia="PMingLiU" w:hAnsi="Tms Rmn" w:cs="PMingLiU"/>
          <w:color w:val="000000"/>
          <w:sz w:val="28"/>
          <w:szCs w:val="28"/>
        </w:rPr>
        <w:t>,</w:t>
      </w:r>
      <w:r>
        <w:rPr>
          <w:rFonts w:ascii="PMingLiU" w:eastAsia="PMingLiU" w:hAnsi="Tms Rmn" w:cs="PMingLiU" w:hint="eastAsia"/>
          <w:color w:val="000000"/>
          <w:sz w:val="28"/>
          <w:szCs w:val="28"/>
        </w:rPr>
        <w:t>讓我們挽住他們</w:t>
      </w:r>
      <w:r>
        <w:rPr>
          <w:rFonts w:ascii="PMingLiU" w:eastAsia="PMingLiU" w:hAnsi="Tms Rmn" w:cs="PMingLiU"/>
          <w:color w:val="000000"/>
          <w:sz w:val="28"/>
          <w:szCs w:val="28"/>
        </w:rPr>
        <w:t>,</w:t>
      </w:r>
      <w:r>
        <w:rPr>
          <w:rFonts w:ascii="PMingLiU" w:eastAsia="PMingLiU" w:hAnsi="Tms Rmn" w:cs="PMingLiU" w:hint="eastAsia"/>
          <w:color w:val="000000"/>
          <w:sz w:val="28"/>
          <w:szCs w:val="28"/>
        </w:rPr>
        <w:t>謙卑地說一聲</w:t>
      </w:r>
      <w:proofErr w:type="gramEnd"/>
      <w:r>
        <w:rPr>
          <w:rFonts w:ascii="PMingLiU" w:eastAsia="PMingLiU" w:hAnsi="Tms Rmn" w:cs="PMingLiU" w:hint="eastAsia"/>
          <w:color w:val="000000"/>
          <w:sz w:val="28"/>
          <w:szCs w:val="28"/>
        </w:rPr>
        <w:t>「謝謝」吧。</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是的</w:t>
      </w:r>
      <w:r>
        <w:rPr>
          <w:rFonts w:ascii="PMingLiU" w:eastAsia="PMingLiU" w:hAnsi="Tms Rmn" w:cs="PMingLiU"/>
          <w:color w:val="000000"/>
          <w:sz w:val="28"/>
          <w:szCs w:val="28"/>
        </w:rPr>
        <w:t>,</w:t>
      </w:r>
      <w:r>
        <w:rPr>
          <w:rFonts w:ascii="PMingLiU" w:eastAsia="PMingLiU" w:hAnsi="Tms Rmn" w:cs="PMingLiU" w:hint="eastAsia"/>
          <w:color w:val="000000"/>
          <w:sz w:val="28"/>
          <w:szCs w:val="28"/>
        </w:rPr>
        <w:t>我同意甘乃迪所說的</w:t>
      </w:r>
      <w:r>
        <w:rPr>
          <w:rFonts w:ascii="PMingLiU" w:eastAsia="PMingLiU" w:hAnsi="Tms Rmn" w:cs="PMingLiU"/>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r>
        <w:rPr>
          <w:rFonts w:ascii="PMingLiU" w:eastAsia="PMingLiU" w:hAnsi="Tms Rmn" w:cs="PMingLiU" w:hint="eastAsia"/>
          <w:color w:val="000000"/>
          <w:sz w:val="28"/>
          <w:szCs w:val="28"/>
        </w:rPr>
        <w:t>評斷一個國家的品格</w:t>
      </w:r>
      <w:r>
        <w:rPr>
          <w:rFonts w:ascii="PMingLiU" w:eastAsia="PMingLiU" w:hAnsi="Tms Rmn" w:cs="PMingLiU"/>
          <w:color w:val="000000"/>
          <w:sz w:val="28"/>
          <w:szCs w:val="28"/>
        </w:rPr>
        <w:t>,</w:t>
      </w:r>
      <w:r>
        <w:rPr>
          <w:rFonts w:ascii="PMingLiU" w:eastAsia="PMingLiU" w:hAnsi="Tms Rmn" w:cs="PMingLiU" w:hint="eastAsia"/>
          <w:color w:val="000000"/>
          <w:sz w:val="28"/>
          <w:szCs w:val="28"/>
        </w:rPr>
        <w:t>不僅只要看它培養了什麼樣的人民</w:t>
      </w:r>
      <w:r>
        <w:rPr>
          <w:rFonts w:ascii="PMingLiU" w:eastAsia="PMingLiU" w:hAnsi="Tms Rmn" w:cs="PMingLiU"/>
          <w:color w:val="000000"/>
          <w:sz w:val="28"/>
          <w:szCs w:val="28"/>
        </w:rPr>
        <w:t>,</w:t>
      </w:r>
      <w:r>
        <w:rPr>
          <w:rFonts w:ascii="PMingLiU" w:eastAsia="PMingLiU" w:hAnsi="Tms Rmn" w:cs="PMingLiU" w:hint="eastAsia"/>
          <w:color w:val="000000"/>
          <w:sz w:val="28"/>
          <w:szCs w:val="28"/>
        </w:rPr>
        <w:t>還要看它的人民選擇對什麼樣的人致敬</w:t>
      </w:r>
      <w:r>
        <w:rPr>
          <w:rFonts w:ascii="PMingLiU" w:eastAsia="PMingLiU" w:hAnsi="Tms Rmn" w:cs="PMingLiU"/>
          <w:color w:val="000000"/>
          <w:sz w:val="28"/>
          <w:szCs w:val="28"/>
        </w:rPr>
        <w:t>,</w:t>
      </w:r>
      <w:r>
        <w:rPr>
          <w:rFonts w:ascii="PMingLiU" w:eastAsia="PMingLiU" w:hAnsi="Tms Rmn" w:cs="PMingLiU" w:hint="eastAsia"/>
          <w:color w:val="000000"/>
          <w:sz w:val="28"/>
          <w:szCs w:val="28"/>
        </w:rPr>
        <w:t>對什麼樣的人追懷。</w:t>
      </w:r>
      <w:r>
        <w:rPr>
          <w:rFonts w:ascii="PMingLiU" w:eastAsia="PMingLiU" w:hAnsi="Tms Rmn" w:cs="PMingLiU"/>
          <w:color w:val="000000"/>
          <w:sz w:val="28"/>
          <w:szCs w:val="28"/>
        </w:rPr>
        <w:t>(</w:t>
      </w:r>
      <w:r>
        <w:rPr>
          <w:rFonts w:ascii="PMingLiU" w:eastAsia="PMingLiU" w:hAnsi="Tms Rmn" w:cs="PMingLiU" w:hint="eastAsia"/>
          <w:color w:val="000000"/>
          <w:sz w:val="28"/>
          <w:szCs w:val="28"/>
        </w:rPr>
        <w:t>下</w:t>
      </w:r>
      <w:r>
        <w:rPr>
          <w:rFonts w:ascii="PMingLiU" w:eastAsia="PMingLiU" w:hAnsi="Tms Rmn" w:cs="PMingLiU"/>
          <w:color w:val="000000"/>
          <w:sz w:val="28"/>
          <w:szCs w:val="28"/>
        </w:rPr>
        <w:t>)</w:t>
      </w:r>
    </w:p>
    <w:p w:rsidR="00F40F89" w:rsidRDefault="00F40F89" w:rsidP="00120885">
      <w:pPr>
        <w:keepNext/>
        <w:keepLines/>
        <w:autoSpaceDE w:val="0"/>
        <w:autoSpaceDN w:val="0"/>
        <w:adjustRightInd w:val="0"/>
        <w:spacing w:before="240" w:after="0" w:line="240" w:lineRule="atLeast"/>
        <w:ind w:left="42"/>
        <w:rPr>
          <w:rFonts w:ascii="PMingLiU" w:eastAsia="PMingLiU" w:hAnsi="Tms Rmn" w:cs="PMingLiU"/>
          <w:color w:val="000000"/>
          <w:sz w:val="28"/>
          <w:szCs w:val="28"/>
        </w:rPr>
      </w:pPr>
    </w:p>
    <w:p w:rsidR="00F40F89" w:rsidRDefault="00F40F89" w:rsidP="00120885">
      <w:pPr>
        <w:autoSpaceDE w:val="0"/>
        <w:autoSpaceDN w:val="0"/>
        <w:adjustRightInd w:val="0"/>
        <w:spacing w:after="0" w:line="240" w:lineRule="auto"/>
        <w:rPr>
          <w:rFonts w:ascii="PMingLiU" w:eastAsia="PMingLiU" w:hAnsi="Tms Rmn" w:cs="PMingLiU"/>
          <w:color w:val="000000"/>
          <w:sz w:val="24"/>
          <w:szCs w:val="24"/>
        </w:rPr>
      </w:pPr>
      <w:r>
        <w:rPr>
          <w:rFonts w:ascii="PMingLiU" w:eastAsia="PMingLiU" w:hAnsi="Tms Rmn" w:cs="PMingLiU" w:hint="eastAsia"/>
          <w:color w:val="000000"/>
          <w:sz w:val="28"/>
          <w:szCs w:val="28"/>
        </w:rPr>
        <w:t>【聯合報】</w:t>
      </w:r>
    </w:p>
    <w:p w:rsidR="00F40F89" w:rsidRDefault="00F40F89" w:rsidP="00120885">
      <w:pPr>
        <w:autoSpaceDE w:val="0"/>
        <w:autoSpaceDN w:val="0"/>
        <w:adjustRightInd w:val="0"/>
        <w:spacing w:after="0" w:line="240" w:lineRule="auto"/>
        <w:rPr>
          <w:rFonts w:ascii="PMingLiU" w:eastAsia="PMingLiU" w:hAnsi="Tms Rmn" w:cs="PMingLiU"/>
          <w:color w:val="000000"/>
          <w:sz w:val="24"/>
          <w:szCs w:val="24"/>
        </w:rPr>
      </w:pPr>
    </w:p>
    <w:p w:rsidR="00C43C91" w:rsidRDefault="00C43C91" w:rsidP="00120885"/>
    <w:sectPr w:rsidR="00C43C91" w:rsidSect="00120885">
      <w:pgSz w:w="12240" w:h="15840"/>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40F89"/>
    <w:rsid w:val="00000175"/>
    <w:rsid w:val="00002569"/>
    <w:rsid w:val="00002DA6"/>
    <w:rsid w:val="00003FA8"/>
    <w:rsid w:val="000047E2"/>
    <w:rsid w:val="00005692"/>
    <w:rsid w:val="000101D3"/>
    <w:rsid w:val="00011056"/>
    <w:rsid w:val="0001207C"/>
    <w:rsid w:val="0001261E"/>
    <w:rsid w:val="00012B3B"/>
    <w:rsid w:val="00013E66"/>
    <w:rsid w:val="00014D8C"/>
    <w:rsid w:val="000155FC"/>
    <w:rsid w:val="000163A9"/>
    <w:rsid w:val="000170FC"/>
    <w:rsid w:val="0001731B"/>
    <w:rsid w:val="00017FD5"/>
    <w:rsid w:val="00020A02"/>
    <w:rsid w:val="00020C41"/>
    <w:rsid w:val="00021404"/>
    <w:rsid w:val="00021B49"/>
    <w:rsid w:val="00021D64"/>
    <w:rsid w:val="00026C6E"/>
    <w:rsid w:val="000279DF"/>
    <w:rsid w:val="000306C0"/>
    <w:rsid w:val="00030FB4"/>
    <w:rsid w:val="000328FB"/>
    <w:rsid w:val="0003352A"/>
    <w:rsid w:val="00035F28"/>
    <w:rsid w:val="00036514"/>
    <w:rsid w:val="0003686D"/>
    <w:rsid w:val="00037F81"/>
    <w:rsid w:val="0004571A"/>
    <w:rsid w:val="0004666C"/>
    <w:rsid w:val="000479C8"/>
    <w:rsid w:val="00051314"/>
    <w:rsid w:val="00053D6F"/>
    <w:rsid w:val="00056B78"/>
    <w:rsid w:val="00060893"/>
    <w:rsid w:val="0006099E"/>
    <w:rsid w:val="00061F98"/>
    <w:rsid w:val="000628AA"/>
    <w:rsid w:val="000635C2"/>
    <w:rsid w:val="00066EAA"/>
    <w:rsid w:val="0007325B"/>
    <w:rsid w:val="00073362"/>
    <w:rsid w:val="000758AE"/>
    <w:rsid w:val="00075F51"/>
    <w:rsid w:val="00076087"/>
    <w:rsid w:val="000772EC"/>
    <w:rsid w:val="00080FBB"/>
    <w:rsid w:val="00081B1B"/>
    <w:rsid w:val="00081BA4"/>
    <w:rsid w:val="0008343B"/>
    <w:rsid w:val="00084359"/>
    <w:rsid w:val="00084648"/>
    <w:rsid w:val="00084B2E"/>
    <w:rsid w:val="00085B19"/>
    <w:rsid w:val="00085D76"/>
    <w:rsid w:val="0008666E"/>
    <w:rsid w:val="0008693C"/>
    <w:rsid w:val="000873AC"/>
    <w:rsid w:val="00090783"/>
    <w:rsid w:val="00090809"/>
    <w:rsid w:val="00091227"/>
    <w:rsid w:val="000921F9"/>
    <w:rsid w:val="00092BD0"/>
    <w:rsid w:val="00092DB6"/>
    <w:rsid w:val="00092F8F"/>
    <w:rsid w:val="00093503"/>
    <w:rsid w:val="00093BA0"/>
    <w:rsid w:val="00094A52"/>
    <w:rsid w:val="00095DA8"/>
    <w:rsid w:val="00095F55"/>
    <w:rsid w:val="00097C6A"/>
    <w:rsid w:val="000A271F"/>
    <w:rsid w:val="000A38B8"/>
    <w:rsid w:val="000A3E59"/>
    <w:rsid w:val="000A54F3"/>
    <w:rsid w:val="000A6FF1"/>
    <w:rsid w:val="000A75C1"/>
    <w:rsid w:val="000A79D4"/>
    <w:rsid w:val="000B121C"/>
    <w:rsid w:val="000B1469"/>
    <w:rsid w:val="000B14BA"/>
    <w:rsid w:val="000B1D68"/>
    <w:rsid w:val="000B2AA7"/>
    <w:rsid w:val="000B3683"/>
    <w:rsid w:val="000B5FE7"/>
    <w:rsid w:val="000B7797"/>
    <w:rsid w:val="000B7FEA"/>
    <w:rsid w:val="000C1292"/>
    <w:rsid w:val="000C233E"/>
    <w:rsid w:val="000C2920"/>
    <w:rsid w:val="000C34A6"/>
    <w:rsid w:val="000C760A"/>
    <w:rsid w:val="000D12C3"/>
    <w:rsid w:val="000D2D24"/>
    <w:rsid w:val="000D2F5C"/>
    <w:rsid w:val="000D345C"/>
    <w:rsid w:val="000D5A1E"/>
    <w:rsid w:val="000D6B9F"/>
    <w:rsid w:val="000D74F7"/>
    <w:rsid w:val="000D75F9"/>
    <w:rsid w:val="000D762B"/>
    <w:rsid w:val="000D76F2"/>
    <w:rsid w:val="000D7ACB"/>
    <w:rsid w:val="000E19D9"/>
    <w:rsid w:val="000E3553"/>
    <w:rsid w:val="000E384D"/>
    <w:rsid w:val="000E4800"/>
    <w:rsid w:val="000E4B46"/>
    <w:rsid w:val="000E519B"/>
    <w:rsid w:val="000E5F24"/>
    <w:rsid w:val="000E7910"/>
    <w:rsid w:val="000F082B"/>
    <w:rsid w:val="000F1414"/>
    <w:rsid w:val="000F2475"/>
    <w:rsid w:val="000F4805"/>
    <w:rsid w:val="000F5A9C"/>
    <w:rsid w:val="000F64D7"/>
    <w:rsid w:val="001017F8"/>
    <w:rsid w:val="00102B2A"/>
    <w:rsid w:val="00102E03"/>
    <w:rsid w:val="0010416F"/>
    <w:rsid w:val="00105789"/>
    <w:rsid w:val="00105A93"/>
    <w:rsid w:val="00106097"/>
    <w:rsid w:val="00107790"/>
    <w:rsid w:val="00107A3F"/>
    <w:rsid w:val="00107B33"/>
    <w:rsid w:val="00110A5C"/>
    <w:rsid w:val="00111F65"/>
    <w:rsid w:val="0011254B"/>
    <w:rsid w:val="0011292A"/>
    <w:rsid w:val="00113082"/>
    <w:rsid w:val="001135EF"/>
    <w:rsid w:val="00114D75"/>
    <w:rsid w:val="001155EC"/>
    <w:rsid w:val="00115DCC"/>
    <w:rsid w:val="00116396"/>
    <w:rsid w:val="001207CA"/>
    <w:rsid w:val="00120885"/>
    <w:rsid w:val="00121321"/>
    <w:rsid w:val="00121BA5"/>
    <w:rsid w:val="001261A7"/>
    <w:rsid w:val="00133DA7"/>
    <w:rsid w:val="00134648"/>
    <w:rsid w:val="00140B93"/>
    <w:rsid w:val="00140E3B"/>
    <w:rsid w:val="0014106C"/>
    <w:rsid w:val="001420B9"/>
    <w:rsid w:val="001424F2"/>
    <w:rsid w:val="00143B3C"/>
    <w:rsid w:val="00143DCA"/>
    <w:rsid w:val="0014467F"/>
    <w:rsid w:val="0014552C"/>
    <w:rsid w:val="001521E8"/>
    <w:rsid w:val="001527E7"/>
    <w:rsid w:val="00152C16"/>
    <w:rsid w:val="0015384D"/>
    <w:rsid w:val="00153954"/>
    <w:rsid w:val="00153EF5"/>
    <w:rsid w:val="00155341"/>
    <w:rsid w:val="0015535D"/>
    <w:rsid w:val="00155628"/>
    <w:rsid w:val="0015577E"/>
    <w:rsid w:val="00156CE9"/>
    <w:rsid w:val="00157871"/>
    <w:rsid w:val="00157A3C"/>
    <w:rsid w:val="00160489"/>
    <w:rsid w:val="00160527"/>
    <w:rsid w:val="00161076"/>
    <w:rsid w:val="001615C3"/>
    <w:rsid w:val="001623C0"/>
    <w:rsid w:val="0016381F"/>
    <w:rsid w:val="00164DB8"/>
    <w:rsid w:val="00170217"/>
    <w:rsid w:val="001729AB"/>
    <w:rsid w:val="00173E5B"/>
    <w:rsid w:val="001753F2"/>
    <w:rsid w:val="00175B9B"/>
    <w:rsid w:val="00176712"/>
    <w:rsid w:val="0017694C"/>
    <w:rsid w:val="00176D18"/>
    <w:rsid w:val="00181127"/>
    <w:rsid w:val="00181452"/>
    <w:rsid w:val="00181E84"/>
    <w:rsid w:val="00184F55"/>
    <w:rsid w:val="001864A7"/>
    <w:rsid w:val="00186BC2"/>
    <w:rsid w:val="00187E33"/>
    <w:rsid w:val="0019007F"/>
    <w:rsid w:val="001907B5"/>
    <w:rsid w:val="001925A9"/>
    <w:rsid w:val="001928F3"/>
    <w:rsid w:val="00192D56"/>
    <w:rsid w:val="00196BB1"/>
    <w:rsid w:val="00196CB5"/>
    <w:rsid w:val="00196CBD"/>
    <w:rsid w:val="00196D2B"/>
    <w:rsid w:val="00197863"/>
    <w:rsid w:val="00197B2E"/>
    <w:rsid w:val="001A166F"/>
    <w:rsid w:val="001A2697"/>
    <w:rsid w:val="001A2A09"/>
    <w:rsid w:val="001A33AE"/>
    <w:rsid w:val="001A3EBB"/>
    <w:rsid w:val="001A47A5"/>
    <w:rsid w:val="001A5766"/>
    <w:rsid w:val="001A63DE"/>
    <w:rsid w:val="001A70AC"/>
    <w:rsid w:val="001B2D8F"/>
    <w:rsid w:val="001B3907"/>
    <w:rsid w:val="001B4099"/>
    <w:rsid w:val="001B5BE3"/>
    <w:rsid w:val="001B6BA0"/>
    <w:rsid w:val="001B6E06"/>
    <w:rsid w:val="001C015B"/>
    <w:rsid w:val="001C058E"/>
    <w:rsid w:val="001C1CAB"/>
    <w:rsid w:val="001C376D"/>
    <w:rsid w:val="001C59AA"/>
    <w:rsid w:val="001C5C0D"/>
    <w:rsid w:val="001C5EC3"/>
    <w:rsid w:val="001C6BE1"/>
    <w:rsid w:val="001C7350"/>
    <w:rsid w:val="001C7B28"/>
    <w:rsid w:val="001D118F"/>
    <w:rsid w:val="001D1495"/>
    <w:rsid w:val="001D1B88"/>
    <w:rsid w:val="001D2296"/>
    <w:rsid w:val="001D27D9"/>
    <w:rsid w:val="001D349D"/>
    <w:rsid w:val="001D451F"/>
    <w:rsid w:val="001D466E"/>
    <w:rsid w:val="001D514F"/>
    <w:rsid w:val="001D5C9F"/>
    <w:rsid w:val="001D5E87"/>
    <w:rsid w:val="001D77CF"/>
    <w:rsid w:val="001E0D55"/>
    <w:rsid w:val="001E1A93"/>
    <w:rsid w:val="001E373E"/>
    <w:rsid w:val="001E3F0A"/>
    <w:rsid w:val="001E4483"/>
    <w:rsid w:val="001E5379"/>
    <w:rsid w:val="001E670F"/>
    <w:rsid w:val="001E70E2"/>
    <w:rsid w:val="001F0870"/>
    <w:rsid w:val="001F0B69"/>
    <w:rsid w:val="001F16FF"/>
    <w:rsid w:val="001F28E8"/>
    <w:rsid w:val="001F29E2"/>
    <w:rsid w:val="001F3B62"/>
    <w:rsid w:val="001F56A6"/>
    <w:rsid w:val="001F622E"/>
    <w:rsid w:val="001F6423"/>
    <w:rsid w:val="001F68E9"/>
    <w:rsid w:val="001F6C5C"/>
    <w:rsid w:val="002028C6"/>
    <w:rsid w:val="002034BD"/>
    <w:rsid w:val="00203DBF"/>
    <w:rsid w:val="00204B58"/>
    <w:rsid w:val="00204F87"/>
    <w:rsid w:val="00207F0C"/>
    <w:rsid w:val="002103C3"/>
    <w:rsid w:val="00210928"/>
    <w:rsid w:val="002115E6"/>
    <w:rsid w:val="00212E88"/>
    <w:rsid w:val="0021330E"/>
    <w:rsid w:val="00213938"/>
    <w:rsid w:val="00214746"/>
    <w:rsid w:val="00214B67"/>
    <w:rsid w:val="00214C04"/>
    <w:rsid w:val="00215052"/>
    <w:rsid w:val="00216518"/>
    <w:rsid w:val="00216CF6"/>
    <w:rsid w:val="00220B4A"/>
    <w:rsid w:val="00222103"/>
    <w:rsid w:val="00226925"/>
    <w:rsid w:val="002302A2"/>
    <w:rsid w:val="00231856"/>
    <w:rsid w:val="0023257D"/>
    <w:rsid w:val="002327E6"/>
    <w:rsid w:val="00232816"/>
    <w:rsid w:val="00232980"/>
    <w:rsid w:val="0023344D"/>
    <w:rsid w:val="00233892"/>
    <w:rsid w:val="002348FA"/>
    <w:rsid w:val="00240FA8"/>
    <w:rsid w:val="002416A1"/>
    <w:rsid w:val="00241CA4"/>
    <w:rsid w:val="0024224F"/>
    <w:rsid w:val="002448E4"/>
    <w:rsid w:val="00245654"/>
    <w:rsid w:val="00245B62"/>
    <w:rsid w:val="002462E6"/>
    <w:rsid w:val="00247E43"/>
    <w:rsid w:val="00250709"/>
    <w:rsid w:val="0025096B"/>
    <w:rsid w:val="0025125B"/>
    <w:rsid w:val="00253623"/>
    <w:rsid w:val="0025429E"/>
    <w:rsid w:val="00254878"/>
    <w:rsid w:val="002548FE"/>
    <w:rsid w:val="00255ADA"/>
    <w:rsid w:val="002561EA"/>
    <w:rsid w:val="00260678"/>
    <w:rsid w:val="0026110F"/>
    <w:rsid w:val="00261B53"/>
    <w:rsid w:val="0026213D"/>
    <w:rsid w:val="002624B1"/>
    <w:rsid w:val="002625E9"/>
    <w:rsid w:val="002626AE"/>
    <w:rsid w:val="00262749"/>
    <w:rsid w:val="00262BA9"/>
    <w:rsid w:val="00263355"/>
    <w:rsid w:val="00264A06"/>
    <w:rsid w:val="00266EF8"/>
    <w:rsid w:val="002676E8"/>
    <w:rsid w:val="002708E0"/>
    <w:rsid w:val="00270DBE"/>
    <w:rsid w:val="00271B02"/>
    <w:rsid w:val="002726EF"/>
    <w:rsid w:val="00272B55"/>
    <w:rsid w:val="00274427"/>
    <w:rsid w:val="00274E53"/>
    <w:rsid w:val="0027556C"/>
    <w:rsid w:val="002774BC"/>
    <w:rsid w:val="00280B02"/>
    <w:rsid w:val="00280F23"/>
    <w:rsid w:val="002812A9"/>
    <w:rsid w:val="00281614"/>
    <w:rsid w:val="00281B06"/>
    <w:rsid w:val="00283E9D"/>
    <w:rsid w:val="002842C4"/>
    <w:rsid w:val="00286609"/>
    <w:rsid w:val="00286BEC"/>
    <w:rsid w:val="002876B7"/>
    <w:rsid w:val="00287934"/>
    <w:rsid w:val="0029160B"/>
    <w:rsid w:val="00291D66"/>
    <w:rsid w:val="00292680"/>
    <w:rsid w:val="00293A5F"/>
    <w:rsid w:val="00294015"/>
    <w:rsid w:val="00294315"/>
    <w:rsid w:val="002961EB"/>
    <w:rsid w:val="0029752F"/>
    <w:rsid w:val="0029782C"/>
    <w:rsid w:val="002A0311"/>
    <w:rsid w:val="002A0693"/>
    <w:rsid w:val="002A0F23"/>
    <w:rsid w:val="002A25A3"/>
    <w:rsid w:val="002A2B79"/>
    <w:rsid w:val="002A34ED"/>
    <w:rsid w:val="002A4219"/>
    <w:rsid w:val="002A5C02"/>
    <w:rsid w:val="002A5F75"/>
    <w:rsid w:val="002A6039"/>
    <w:rsid w:val="002A6DAF"/>
    <w:rsid w:val="002A7A33"/>
    <w:rsid w:val="002B040F"/>
    <w:rsid w:val="002B1240"/>
    <w:rsid w:val="002B3C73"/>
    <w:rsid w:val="002B5158"/>
    <w:rsid w:val="002B6083"/>
    <w:rsid w:val="002B7918"/>
    <w:rsid w:val="002B79A6"/>
    <w:rsid w:val="002C0935"/>
    <w:rsid w:val="002C20BA"/>
    <w:rsid w:val="002C28A7"/>
    <w:rsid w:val="002C4BA7"/>
    <w:rsid w:val="002C4EE5"/>
    <w:rsid w:val="002C51F3"/>
    <w:rsid w:val="002C5EC8"/>
    <w:rsid w:val="002C6828"/>
    <w:rsid w:val="002C78EE"/>
    <w:rsid w:val="002D094D"/>
    <w:rsid w:val="002D0BC9"/>
    <w:rsid w:val="002D134E"/>
    <w:rsid w:val="002D2A82"/>
    <w:rsid w:val="002D435E"/>
    <w:rsid w:val="002D49EF"/>
    <w:rsid w:val="002D4B0F"/>
    <w:rsid w:val="002D4FC1"/>
    <w:rsid w:val="002D62C1"/>
    <w:rsid w:val="002D6901"/>
    <w:rsid w:val="002D78B5"/>
    <w:rsid w:val="002D7940"/>
    <w:rsid w:val="002E1313"/>
    <w:rsid w:val="002E33F9"/>
    <w:rsid w:val="002E3605"/>
    <w:rsid w:val="002E3A19"/>
    <w:rsid w:val="002E3EEB"/>
    <w:rsid w:val="002E4D37"/>
    <w:rsid w:val="002E5950"/>
    <w:rsid w:val="002E5C87"/>
    <w:rsid w:val="002E6AF4"/>
    <w:rsid w:val="002E7AB1"/>
    <w:rsid w:val="002F026C"/>
    <w:rsid w:val="002F02F2"/>
    <w:rsid w:val="002F1B5F"/>
    <w:rsid w:val="002F32E0"/>
    <w:rsid w:val="002F35F6"/>
    <w:rsid w:val="002F42C9"/>
    <w:rsid w:val="002F63F6"/>
    <w:rsid w:val="00300FF1"/>
    <w:rsid w:val="0030209B"/>
    <w:rsid w:val="00302A1F"/>
    <w:rsid w:val="00303B63"/>
    <w:rsid w:val="00304303"/>
    <w:rsid w:val="00307296"/>
    <w:rsid w:val="00307857"/>
    <w:rsid w:val="00307F0F"/>
    <w:rsid w:val="00310032"/>
    <w:rsid w:val="00310C1E"/>
    <w:rsid w:val="00312766"/>
    <w:rsid w:val="00312BCF"/>
    <w:rsid w:val="00313AD5"/>
    <w:rsid w:val="00315720"/>
    <w:rsid w:val="00315864"/>
    <w:rsid w:val="00320F51"/>
    <w:rsid w:val="00323257"/>
    <w:rsid w:val="00323C62"/>
    <w:rsid w:val="003245AA"/>
    <w:rsid w:val="00324666"/>
    <w:rsid w:val="00324A58"/>
    <w:rsid w:val="00324C24"/>
    <w:rsid w:val="003303E5"/>
    <w:rsid w:val="00330CC4"/>
    <w:rsid w:val="00332AED"/>
    <w:rsid w:val="00332EB0"/>
    <w:rsid w:val="00333542"/>
    <w:rsid w:val="00333581"/>
    <w:rsid w:val="00333920"/>
    <w:rsid w:val="0033676B"/>
    <w:rsid w:val="00337F88"/>
    <w:rsid w:val="00342AF3"/>
    <w:rsid w:val="0034440C"/>
    <w:rsid w:val="00344621"/>
    <w:rsid w:val="00345634"/>
    <w:rsid w:val="00346893"/>
    <w:rsid w:val="003475E2"/>
    <w:rsid w:val="00347AC1"/>
    <w:rsid w:val="0035059C"/>
    <w:rsid w:val="00350806"/>
    <w:rsid w:val="003509BD"/>
    <w:rsid w:val="00350A56"/>
    <w:rsid w:val="00350B56"/>
    <w:rsid w:val="00351324"/>
    <w:rsid w:val="0035236D"/>
    <w:rsid w:val="00352A32"/>
    <w:rsid w:val="003536A5"/>
    <w:rsid w:val="00353D2B"/>
    <w:rsid w:val="0035525B"/>
    <w:rsid w:val="003564BD"/>
    <w:rsid w:val="003568C2"/>
    <w:rsid w:val="0035759B"/>
    <w:rsid w:val="00360707"/>
    <w:rsid w:val="003620EF"/>
    <w:rsid w:val="0036220B"/>
    <w:rsid w:val="0036268B"/>
    <w:rsid w:val="00362C08"/>
    <w:rsid w:val="0036354E"/>
    <w:rsid w:val="00363877"/>
    <w:rsid w:val="00363B7F"/>
    <w:rsid w:val="003649DD"/>
    <w:rsid w:val="00364B76"/>
    <w:rsid w:val="00364E75"/>
    <w:rsid w:val="00364EE1"/>
    <w:rsid w:val="00364EF1"/>
    <w:rsid w:val="0036526B"/>
    <w:rsid w:val="003702E9"/>
    <w:rsid w:val="0037060E"/>
    <w:rsid w:val="0037293B"/>
    <w:rsid w:val="003741AC"/>
    <w:rsid w:val="00375D7F"/>
    <w:rsid w:val="00377EEE"/>
    <w:rsid w:val="00381650"/>
    <w:rsid w:val="003827A7"/>
    <w:rsid w:val="00382B7F"/>
    <w:rsid w:val="0038331A"/>
    <w:rsid w:val="00383FB3"/>
    <w:rsid w:val="00384689"/>
    <w:rsid w:val="003857B2"/>
    <w:rsid w:val="00386261"/>
    <w:rsid w:val="00386EC6"/>
    <w:rsid w:val="0038735C"/>
    <w:rsid w:val="003926B8"/>
    <w:rsid w:val="00394921"/>
    <w:rsid w:val="003953C8"/>
    <w:rsid w:val="0039632D"/>
    <w:rsid w:val="00396A63"/>
    <w:rsid w:val="003A18C9"/>
    <w:rsid w:val="003A2B4D"/>
    <w:rsid w:val="003A30DE"/>
    <w:rsid w:val="003A33B5"/>
    <w:rsid w:val="003A42BC"/>
    <w:rsid w:val="003A547E"/>
    <w:rsid w:val="003A6E42"/>
    <w:rsid w:val="003A73E8"/>
    <w:rsid w:val="003A79B3"/>
    <w:rsid w:val="003A7A65"/>
    <w:rsid w:val="003A7EE3"/>
    <w:rsid w:val="003B13D7"/>
    <w:rsid w:val="003B3F7E"/>
    <w:rsid w:val="003B4E18"/>
    <w:rsid w:val="003B5090"/>
    <w:rsid w:val="003B5214"/>
    <w:rsid w:val="003B5539"/>
    <w:rsid w:val="003B5594"/>
    <w:rsid w:val="003B5A34"/>
    <w:rsid w:val="003B5CED"/>
    <w:rsid w:val="003B7AE0"/>
    <w:rsid w:val="003B7EC2"/>
    <w:rsid w:val="003C1614"/>
    <w:rsid w:val="003C3F12"/>
    <w:rsid w:val="003C440C"/>
    <w:rsid w:val="003C4A41"/>
    <w:rsid w:val="003C7B3E"/>
    <w:rsid w:val="003D04FE"/>
    <w:rsid w:val="003D0B50"/>
    <w:rsid w:val="003D160D"/>
    <w:rsid w:val="003D18C5"/>
    <w:rsid w:val="003D236C"/>
    <w:rsid w:val="003D2373"/>
    <w:rsid w:val="003D3087"/>
    <w:rsid w:val="003D37B8"/>
    <w:rsid w:val="003D3874"/>
    <w:rsid w:val="003D471A"/>
    <w:rsid w:val="003D4B64"/>
    <w:rsid w:val="003E0D70"/>
    <w:rsid w:val="003E10D3"/>
    <w:rsid w:val="003E114A"/>
    <w:rsid w:val="003E1E08"/>
    <w:rsid w:val="003E1F17"/>
    <w:rsid w:val="003E2CF2"/>
    <w:rsid w:val="003E2E85"/>
    <w:rsid w:val="003E51E6"/>
    <w:rsid w:val="003E641E"/>
    <w:rsid w:val="003E6D39"/>
    <w:rsid w:val="003E7548"/>
    <w:rsid w:val="003E778C"/>
    <w:rsid w:val="003E7B62"/>
    <w:rsid w:val="003E7B72"/>
    <w:rsid w:val="003F04B9"/>
    <w:rsid w:val="003F122B"/>
    <w:rsid w:val="003F2BCF"/>
    <w:rsid w:val="003F4988"/>
    <w:rsid w:val="003F58B9"/>
    <w:rsid w:val="003F650C"/>
    <w:rsid w:val="003F70DA"/>
    <w:rsid w:val="003F7F17"/>
    <w:rsid w:val="00400B67"/>
    <w:rsid w:val="00400C26"/>
    <w:rsid w:val="0040130D"/>
    <w:rsid w:val="004018C5"/>
    <w:rsid w:val="00402935"/>
    <w:rsid w:val="004045DD"/>
    <w:rsid w:val="004057CC"/>
    <w:rsid w:val="00406CBF"/>
    <w:rsid w:val="0041018B"/>
    <w:rsid w:val="004101FB"/>
    <w:rsid w:val="0041100C"/>
    <w:rsid w:val="004114A8"/>
    <w:rsid w:val="00411A1F"/>
    <w:rsid w:val="00412295"/>
    <w:rsid w:val="004128FE"/>
    <w:rsid w:val="00413E42"/>
    <w:rsid w:val="004147E9"/>
    <w:rsid w:val="00416EC5"/>
    <w:rsid w:val="004173F3"/>
    <w:rsid w:val="00421158"/>
    <w:rsid w:val="004217AF"/>
    <w:rsid w:val="00424D8C"/>
    <w:rsid w:val="004277F0"/>
    <w:rsid w:val="00427DBA"/>
    <w:rsid w:val="00430867"/>
    <w:rsid w:val="00433555"/>
    <w:rsid w:val="0043367C"/>
    <w:rsid w:val="00434B48"/>
    <w:rsid w:val="00434CD0"/>
    <w:rsid w:val="00436884"/>
    <w:rsid w:val="0044216F"/>
    <w:rsid w:val="00442B0C"/>
    <w:rsid w:val="00442EA3"/>
    <w:rsid w:val="00443589"/>
    <w:rsid w:val="00443A86"/>
    <w:rsid w:val="0044476E"/>
    <w:rsid w:val="00445700"/>
    <w:rsid w:val="00445A8B"/>
    <w:rsid w:val="0044629F"/>
    <w:rsid w:val="00447E0F"/>
    <w:rsid w:val="0045078A"/>
    <w:rsid w:val="004516DF"/>
    <w:rsid w:val="004518E2"/>
    <w:rsid w:val="004518EA"/>
    <w:rsid w:val="004523A4"/>
    <w:rsid w:val="004523D6"/>
    <w:rsid w:val="00452977"/>
    <w:rsid w:val="00453D59"/>
    <w:rsid w:val="00453FAE"/>
    <w:rsid w:val="00454ACD"/>
    <w:rsid w:val="00455B38"/>
    <w:rsid w:val="00456BF8"/>
    <w:rsid w:val="0045713B"/>
    <w:rsid w:val="00457223"/>
    <w:rsid w:val="00457877"/>
    <w:rsid w:val="00460EBF"/>
    <w:rsid w:val="0046102F"/>
    <w:rsid w:val="004615A3"/>
    <w:rsid w:val="00462997"/>
    <w:rsid w:val="004635E6"/>
    <w:rsid w:val="00463704"/>
    <w:rsid w:val="004653DB"/>
    <w:rsid w:val="004657F6"/>
    <w:rsid w:val="00465AE0"/>
    <w:rsid w:val="0047190A"/>
    <w:rsid w:val="00471DAB"/>
    <w:rsid w:val="00472175"/>
    <w:rsid w:val="00472C3E"/>
    <w:rsid w:val="00472D94"/>
    <w:rsid w:val="0047312D"/>
    <w:rsid w:val="00473AFC"/>
    <w:rsid w:val="00473F7A"/>
    <w:rsid w:val="00474ADF"/>
    <w:rsid w:val="00474D06"/>
    <w:rsid w:val="0047518F"/>
    <w:rsid w:val="00476D9D"/>
    <w:rsid w:val="00477C05"/>
    <w:rsid w:val="00482052"/>
    <w:rsid w:val="00483533"/>
    <w:rsid w:val="0048383F"/>
    <w:rsid w:val="00483A41"/>
    <w:rsid w:val="004863DD"/>
    <w:rsid w:val="00487137"/>
    <w:rsid w:val="0048743D"/>
    <w:rsid w:val="0049284A"/>
    <w:rsid w:val="00492C75"/>
    <w:rsid w:val="00492D28"/>
    <w:rsid w:val="004936B4"/>
    <w:rsid w:val="00493DD3"/>
    <w:rsid w:val="004941E0"/>
    <w:rsid w:val="00497079"/>
    <w:rsid w:val="00497270"/>
    <w:rsid w:val="0049744D"/>
    <w:rsid w:val="00497869"/>
    <w:rsid w:val="004A0079"/>
    <w:rsid w:val="004A0C3B"/>
    <w:rsid w:val="004A0CF6"/>
    <w:rsid w:val="004A1804"/>
    <w:rsid w:val="004A1A6D"/>
    <w:rsid w:val="004A3B2C"/>
    <w:rsid w:val="004A3D01"/>
    <w:rsid w:val="004A505B"/>
    <w:rsid w:val="004A587D"/>
    <w:rsid w:val="004A5F53"/>
    <w:rsid w:val="004A77D1"/>
    <w:rsid w:val="004B0B59"/>
    <w:rsid w:val="004B10BC"/>
    <w:rsid w:val="004B1660"/>
    <w:rsid w:val="004B1EAC"/>
    <w:rsid w:val="004B20B0"/>
    <w:rsid w:val="004B2D08"/>
    <w:rsid w:val="004B484F"/>
    <w:rsid w:val="004B4F58"/>
    <w:rsid w:val="004B5A20"/>
    <w:rsid w:val="004B7C79"/>
    <w:rsid w:val="004B7ECF"/>
    <w:rsid w:val="004C0662"/>
    <w:rsid w:val="004C267A"/>
    <w:rsid w:val="004C2801"/>
    <w:rsid w:val="004C3496"/>
    <w:rsid w:val="004C3D22"/>
    <w:rsid w:val="004C4B8F"/>
    <w:rsid w:val="004C5A4A"/>
    <w:rsid w:val="004C71D2"/>
    <w:rsid w:val="004C73E9"/>
    <w:rsid w:val="004D03F3"/>
    <w:rsid w:val="004D0661"/>
    <w:rsid w:val="004D0B13"/>
    <w:rsid w:val="004D1319"/>
    <w:rsid w:val="004D1C55"/>
    <w:rsid w:val="004D23A9"/>
    <w:rsid w:val="004D2931"/>
    <w:rsid w:val="004D647B"/>
    <w:rsid w:val="004D7C71"/>
    <w:rsid w:val="004E15DC"/>
    <w:rsid w:val="004E1609"/>
    <w:rsid w:val="004E335D"/>
    <w:rsid w:val="004E39B2"/>
    <w:rsid w:val="004E4FC0"/>
    <w:rsid w:val="004E5844"/>
    <w:rsid w:val="004E5DFB"/>
    <w:rsid w:val="004E61A0"/>
    <w:rsid w:val="004F159F"/>
    <w:rsid w:val="004F1745"/>
    <w:rsid w:val="004F2175"/>
    <w:rsid w:val="004F2F06"/>
    <w:rsid w:val="004F652A"/>
    <w:rsid w:val="004F68F9"/>
    <w:rsid w:val="0050131D"/>
    <w:rsid w:val="005018C8"/>
    <w:rsid w:val="0050498C"/>
    <w:rsid w:val="005054AA"/>
    <w:rsid w:val="0050640D"/>
    <w:rsid w:val="005076B6"/>
    <w:rsid w:val="00507F6B"/>
    <w:rsid w:val="00513147"/>
    <w:rsid w:val="005143C5"/>
    <w:rsid w:val="005143E2"/>
    <w:rsid w:val="00514585"/>
    <w:rsid w:val="00516190"/>
    <w:rsid w:val="005163E1"/>
    <w:rsid w:val="00517441"/>
    <w:rsid w:val="005176BE"/>
    <w:rsid w:val="00517AF6"/>
    <w:rsid w:val="0052053E"/>
    <w:rsid w:val="00521C31"/>
    <w:rsid w:val="00521D69"/>
    <w:rsid w:val="00522E19"/>
    <w:rsid w:val="00523842"/>
    <w:rsid w:val="00524282"/>
    <w:rsid w:val="00525E9B"/>
    <w:rsid w:val="00526120"/>
    <w:rsid w:val="00526401"/>
    <w:rsid w:val="005267D5"/>
    <w:rsid w:val="00530B6F"/>
    <w:rsid w:val="0053149C"/>
    <w:rsid w:val="00531609"/>
    <w:rsid w:val="005323F8"/>
    <w:rsid w:val="005334FD"/>
    <w:rsid w:val="00533F65"/>
    <w:rsid w:val="005349C9"/>
    <w:rsid w:val="00534D05"/>
    <w:rsid w:val="00534E49"/>
    <w:rsid w:val="00540184"/>
    <w:rsid w:val="005411A5"/>
    <w:rsid w:val="005411E1"/>
    <w:rsid w:val="005415D6"/>
    <w:rsid w:val="005423E7"/>
    <w:rsid w:val="00544022"/>
    <w:rsid w:val="0054490D"/>
    <w:rsid w:val="00545802"/>
    <w:rsid w:val="00550495"/>
    <w:rsid w:val="00551A97"/>
    <w:rsid w:val="0055245B"/>
    <w:rsid w:val="00553445"/>
    <w:rsid w:val="00553527"/>
    <w:rsid w:val="00553AF9"/>
    <w:rsid w:val="00553B5D"/>
    <w:rsid w:val="00555EF4"/>
    <w:rsid w:val="00556937"/>
    <w:rsid w:val="00557A5F"/>
    <w:rsid w:val="0056042D"/>
    <w:rsid w:val="005606A2"/>
    <w:rsid w:val="00560893"/>
    <w:rsid w:val="00560C3D"/>
    <w:rsid w:val="00561D08"/>
    <w:rsid w:val="0056244A"/>
    <w:rsid w:val="00562D84"/>
    <w:rsid w:val="00565388"/>
    <w:rsid w:val="00565F30"/>
    <w:rsid w:val="0056618C"/>
    <w:rsid w:val="00566A97"/>
    <w:rsid w:val="005675E7"/>
    <w:rsid w:val="00570E26"/>
    <w:rsid w:val="005714B8"/>
    <w:rsid w:val="00572035"/>
    <w:rsid w:val="00573FB9"/>
    <w:rsid w:val="00574542"/>
    <w:rsid w:val="00575018"/>
    <w:rsid w:val="00576D75"/>
    <w:rsid w:val="00576EA7"/>
    <w:rsid w:val="005772E7"/>
    <w:rsid w:val="00580F4C"/>
    <w:rsid w:val="00581B92"/>
    <w:rsid w:val="0058244F"/>
    <w:rsid w:val="0058253D"/>
    <w:rsid w:val="00584197"/>
    <w:rsid w:val="00584B1D"/>
    <w:rsid w:val="00584C54"/>
    <w:rsid w:val="00584F7A"/>
    <w:rsid w:val="00585377"/>
    <w:rsid w:val="00585A5D"/>
    <w:rsid w:val="00585CCD"/>
    <w:rsid w:val="00586471"/>
    <w:rsid w:val="00586948"/>
    <w:rsid w:val="00586C45"/>
    <w:rsid w:val="00587D58"/>
    <w:rsid w:val="00590EAD"/>
    <w:rsid w:val="0059137B"/>
    <w:rsid w:val="00591758"/>
    <w:rsid w:val="005924D7"/>
    <w:rsid w:val="00592E30"/>
    <w:rsid w:val="00593177"/>
    <w:rsid w:val="005939EC"/>
    <w:rsid w:val="00593D64"/>
    <w:rsid w:val="0059420C"/>
    <w:rsid w:val="00594BD3"/>
    <w:rsid w:val="00594D99"/>
    <w:rsid w:val="00595E46"/>
    <w:rsid w:val="00596107"/>
    <w:rsid w:val="005965B7"/>
    <w:rsid w:val="00597517"/>
    <w:rsid w:val="005A079D"/>
    <w:rsid w:val="005A0A18"/>
    <w:rsid w:val="005A1555"/>
    <w:rsid w:val="005A1C8D"/>
    <w:rsid w:val="005A2197"/>
    <w:rsid w:val="005A233C"/>
    <w:rsid w:val="005A250C"/>
    <w:rsid w:val="005A2A5D"/>
    <w:rsid w:val="005A2D2F"/>
    <w:rsid w:val="005A33DD"/>
    <w:rsid w:val="005A3B2D"/>
    <w:rsid w:val="005A541B"/>
    <w:rsid w:val="005A6273"/>
    <w:rsid w:val="005A7072"/>
    <w:rsid w:val="005A7D0E"/>
    <w:rsid w:val="005B0477"/>
    <w:rsid w:val="005B083B"/>
    <w:rsid w:val="005B0949"/>
    <w:rsid w:val="005B149D"/>
    <w:rsid w:val="005B2781"/>
    <w:rsid w:val="005B2A41"/>
    <w:rsid w:val="005B2EEF"/>
    <w:rsid w:val="005B33D4"/>
    <w:rsid w:val="005B4206"/>
    <w:rsid w:val="005B612C"/>
    <w:rsid w:val="005B6455"/>
    <w:rsid w:val="005C01C1"/>
    <w:rsid w:val="005C2207"/>
    <w:rsid w:val="005C3895"/>
    <w:rsid w:val="005C3AC8"/>
    <w:rsid w:val="005C5378"/>
    <w:rsid w:val="005C7540"/>
    <w:rsid w:val="005C797A"/>
    <w:rsid w:val="005D0D41"/>
    <w:rsid w:val="005D1836"/>
    <w:rsid w:val="005D1F97"/>
    <w:rsid w:val="005D235E"/>
    <w:rsid w:val="005D4042"/>
    <w:rsid w:val="005D4A61"/>
    <w:rsid w:val="005D52F5"/>
    <w:rsid w:val="005D61A3"/>
    <w:rsid w:val="005D75D1"/>
    <w:rsid w:val="005D7FD3"/>
    <w:rsid w:val="005E047F"/>
    <w:rsid w:val="005E2CAB"/>
    <w:rsid w:val="005E490A"/>
    <w:rsid w:val="005E5A9F"/>
    <w:rsid w:val="005E72AA"/>
    <w:rsid w:val="005F080C"/>
    <w:rsid w:val="005F0DAE"/>
    <w:rsid w:val="005F1579"/>
    <w:rsid w:val="005F277E"/>
    <w:rsid w:val="005F27BA"/>
    <w:rsid w:val="005F6B1A"/>
    <w:rsid w:val="005F7B86"/>
    <w:rsid w:val="006020FB"/>
    <w:rsid w:val="0060237A"/>
    <w:rsid w:val="00603913"/>
    <w:rsid w:val="006039DF"/>
    <w:rsid w:val="0060406B"/>
    <w:rsid w:val="00604B2D"/>
    <w:rsid w:val="0060720F"/>
    <w:rsid w:val="006072DC"/>
    <w:rsid w:val="00607ABA"/>
    <w:rsid w:val="00611474"/>
    <w:rsid w:val="0061214F"/>
    <w:rsid w:val="00612F62"/>
    <w:rsid w:val="00614663"/>
    <w:rsid w:val="006147BA"/>
    <w:rsid w:val="006154D5"/>
    <w:rsid w:val="00616CDB"/>
    <w:rsid w:val="0061724B"/>
    <w:rsid w:val="006202AF"/>
    <w:rsid w:val="00622E63"/>
    <w:rsid w:val="0062388C"/>
    <w:rsid w:val="006239D3"/>
    <w:rsid w:val="006240F9"/>
    <w:rsid w:val="006242C4"/>
    <w:rsid w:val="0062555E"/>
    <w:rsid w:val="006257E0"/>
    <w:rsid w:val="00631060"/>
    <w:rsid w:val="00631CB8"/>
    <w:rsid w:val="00632093"/>
    <w:rsid w:val="00633365"/>
    <w:rsid w:val="00633FA5"/>
    <w:rsid w:val="00635290"/>
    <w:rsid w:val="006353C1"/>
    <w:rsid w:val="00635CE9"/>
    <w:rsid w:val="00635D0A"/>
    <w:rsid w:val="00635E1E"/>
    <w:rsid w:val="006366C8"/>
    <w:rsid w:val="0063790C"/>
    <w:rsid w:val="00637979"/>
    <w:rsid w:val="00637A43"/>
    <w:rsid w:val="00640256"/>
    <w:rsid w:val="006419CD"/>
    <w:rsid w:val="00641D0A"/>
    <w:rsid w:val="00641FDE"/>
    <w:rsid w:val="0064210A"/>
    <w:rsid w:val="00642C9E"/>
    <w:rsid w:val="006433CD"/>
    <w:rsid w:val="00645011"/>
    <w:rsid w:val="006452A3"/>
    <w:rsid w:val="006454B4"/>
    <w:rsid w:val="006458F7"/>
    <w:rsid w:val="0064594E"/>
    <w:rsid w:val="00647FB3"/>
    <w:rsid w:val="00650412"/>
    <w:rsid w:val="0065562E"/>
    <w:rsid w:val="00657FB0"/>
    <w:rsid w:val="006615A8"/>
    <w:rsid w:val="00661FEE"/>
    <w:rsid w:val="006639A3"/>
    <w:rsid w:val="006639B0"/>
    <w:rsid w:val="0067465A"/>
    <w:rsid w:val="0067474F"/>
    <w:rsid w:val="00674EF6"/>
    <w:rsid w:val="0067553E"/>
    <w:rsid w:val="006765C1"/>
    <w:rsid w:val="00676888"/>
    <w:rsid w:val="0067759A"/>
    <w:rsid w:val="0067798C"/>
    <w:rsid w:val="00681135"/>
    <w:rsid w:val="006814DC"/>
    <w:rsid w:val="006815CD"/>
    <w:rsid w:val="00681D0A"/>
    <w:rsid w:val="006832BD"/>
    <w:rsid w:val="006832EA"/>
    <w:rsid w:val="00683FB4"/>
    <w:rsid w:val="00684B47"/>
    <w:rsid w:val="00685174"/>
    <w:rsid w:val="0068551E"/>
    <w:rsid w:val="0068574D"/>
    <w:rsid w:val="00685B05"/>
    <w:rsid w:val="00690791"/>
    <w:rsid w:val="0069089E"/>
    <w:rsid w:val="0069094F"/>
    <w:rsid w:val="00691438"/>
    <w:rsid w:val="006916CC"/>
    <w:rsid w:val="00691847"/>
    <w:rsid w:val="00692737"/>
    <w:rsid w:val="00693302"/>
    <w:rsid w:val="00694084"/>
    <w:rsid w:val="00694521"/>
    <w:rsid w:val="00694DDD"/>
    <w:rsid w:val="00695092"/>
    <w:rsid w:val="006955E5"/>
    <w:rsid w:val="00697328"/>
    <w:rsid w:val="00697E0E"/>
    <w:rsid w:val="006A1027"/>
    <w:rsid w:val="006A11F3"/>
    <w:rsid w:val="006A1600"/>
    <w:rsid w:val="006A1D8F"/>
    <w:rsid w:val="006A336F"/>
    <w:rsid w:val="006A3A77"/>
    <w:rsid w:val="006A3B43"/>
    <w:rsid w:val="006A5D10"/>
    <w:rsid w:val="006A60C1"/>
    <w:rsid w:val="006A6BD3"/>
    <w:rsid w:val="006B383F"/>
    <w:rsid w:val="006B40C9"/>
    <w:rsid w:val="006B456E"/>
    <w:rsid w:val="006B6386"/>
    <w:rsid w:val="006B6716"/>
    <w:rsid w:val="006B6A1A"/>
    <w:rsid w:val="006B7605"/>
    <w:rsid w:val="006B776D"/>
    <w:rsid w:val="006C1DAB"/>
    <w:rsid w:val="006C245B"/>
    <w:rsid w:val="006C35A7"/>
    <w:rsid w:val="006C394C"/>
    <w:rsid w:val="006C433C"/>
    <w:rsid w:val="006C4A31"/>
    <w:rsid w:val="006C52F3"/>
    <w:rsid w:val="006C719E"/>
    <w:rsid w:val="006D029D"/>
    <w:rsid w:val="006D0869"/>
    <w:rsid w:val="006D1073"/>
    <w:rsid w:val="006D1F08"/>
    <w:rsid w:val="006D4481"/>
    <w:rsid w:val="006D4BB9"/>
    <w:rsid w:val="006D5680"/>
    <w:rsid w:val="006D70CF"/>
    <w:rsid w:val="006E0EE5"/>
    <w:rsid w:val="006E1880"/>
    <w:rsid w:val="006E19C7"/>
    <w:rsid w:val="006E3A3A"/>
    <w:rsid w:val="006E5149"/>
    <w:rsid w:val="006E6CDD"/>
    <w:rsid w:val="006E6F8A"/>
    <w:rsid w:val="006E705B"/>
    <w:rsid w:val="006E7F8D"/>
    <w:rsid w:val="006F0590"/>
    <w:rsid w:val="006F272F"/>
    <w:rsid w:val="006F31A4"/>
    <w:rsid w:val="006F339E"/>
    <w:rsid w:val="006F3630"/>
    <w:rsid w:val="006F3DF5"/>
    <w:rsid w:val="006F4627"/>
    <w:rsid w:val="006F49A0"/>
    <w:rsid w:val="006F61BA"/>
    <w:rsid w:val="006F7D94"/>
    <w:rsid w:val="0070045D"/>
    <w:rsid w:val="00700F78"/>
    <w:rsid w:val="007018FD"/>
    <w:rsid w:val="00702CA1"/>
    <w:rsid w:val="0070345A"/>
    <w:rsid w:val="0070384A"/>
    <w:rsid w:val="007058A9"/>
    <w:rsid w:val="0070786C"/>
    <w:rsid w:val="0070788F"/>
    <w:rsid w:val="00707F58"/>
    <w:rsid w:val="00710A93"/>
    <w:rsid w:val="00710DD1"/>
    <w:rsid w:val="00712F6B"/>
    <w:rsid w:val="007133CF"/>
    <w:rsid w:val="00714A63"/>
    <w:rsid w:val="0071511D"/>
    <w:rsid w:val="00715FE6"/>
    <w:rsid w:val="007160EB"/>
    <w:rsid w:val="00716A23"/>
    <w:rsid w:val="00717AF7"/>
    <w:rsid w:val="00717FD9"/>
    <w:rsid w:val="00720705"/>
    <w:rsid w:val="00720AB9"/>
    <w:rsid w:val="00721B52"/>
    <w:rsid w:val="0072201C"/>
    <w:rsid w:val="00722B43"/>
    <w:rsid w:val="00723757"/>
    <w:rsid w:val="00723888"/>
    <w:rsid w:val="00725116"/>
    <w:rsid w:val="00725967"/>
    <w:rsid w:val="00725B9F"/>
    <w:rsid w:val="007262F2"/>
    <w:rsid w:val="0072724B"/>
    <w:rsid w:val="00727935"/>
    <w:rsid w:val="00727BF5"/>
    <w:rsid w:val="0073024A"/>
    <w:rsid w:val="00730633"/>
    <w:rsid w:val="00730C58"/>
    <w:rsid w:val="00731108"/>
    <w:rsid w:val="00731385"/>
    <w:rsid w:val="0073194B"/>
    <w:rsid w:val="0073196D"/>
    <w:rsid w:val="00732828"/>
    <w:rsid w:val="00733167"/>
    <w:rsid w:val="0073372C"/>
    <w:rsid w:val="00733796"/>
    <w:rsid w:val="00733B4E"/>
    <w:rsid w:val="00734B7C"/>
    <w:rsid w:val="00734D23"/>
    <w:rsid w:val="0073553C"/>
    <w:rsid w:val="00735BB6"/>
    <w:rsid w:val="0073659D"/>
    <w:rsid w:val="00737B62"/>
    <w:rsid w:val="00741801"/>
    <w:rsid w:val="00742448"/>
    <w:rsid w:val="0074253A"/>
    <w:rsid w:val="00743FF8"/>
    <w:rsid w:val="0074623F"/>
    <w:rsid w:val="00746261"/>
    <w:rsid w:val="007500F2"/>
    <w:rsid w:val="00750A25"/>
    <w:rsid w:val="00751637"/>
    <w:rsid w:val="00751EED"/>
    <w:rsid w:val="007544C8"/>
    <w:rsid w:val="007567CA"/>
    <w:rsid w:val="0075769D"/>
    <w:rsid w:val="00757738"/>
    <w:rsid w:val="00760331"/>
    <w:rsid w:val="007624E0"/>
    <w:rsid w:val="007647D4"/>
    <w:rsid w:val="0076633E"/>
    <w:rsid w:val="00770595"/>
    <w:rsid w:val="00770C5B"/>
    <w:rsid w:val="007714FD"/>
    <w:rsid w:val="007715C3"/>
    <w:rsid w:val="00773536"/>
    <w:rsid w:val="0077432B"/>
    <w:rsid w:val="00774D9C"/>
    <w:rsid w:val="00775CBB"/>
    <w:rsid w:val="00780396"/>
    <w:rsid w:val="00781402"/>
    <w:rsid w:val="00781DB3"/>
    <w:rsid w:val="00782D74"/>
    <w:rsid w:val="0078327F"/>
    <w:rsid w:val="0078443F"/>
    <w:rsid w:val="00784D88"/>
    <w:rsid w:val="0078565C"/>
    <w:rsid w:val="00785809"/>
    <w:rsid w:val="00785914"/>
    <w:rsid w:val="00785B52"/>
    <w:rsid w:val="00787C04"/>
    <w:rsid w:val="00790AEE"/>
    <w:rsid w:val="00790E68"/>
    <w:rsid w:val="00791374"/>
    <w:rsid w:val="007916F5"/>
    <w:rsid w:val="007931C7"/>
    <w:rsid w:val="00793AD0"/>
    <w:rsid w:val="0079514F"/>
    <w:rsid w:val="00795A22"/>
    <w:rsid w:val="00795C32"/>
    <w:rsid w:val="0079655E"/>
    <w:rsid w:val="0079694A"/>
    <w:rsid w:val="00796AD5"/>
    <w:rsid w:val="007972D5"/>
    <w:rsid w:val="007A08E8"/>
    <w:rsid w:val="007A1238"/>
    <w:rsid w:val="007A3075"/>
    <w:rsid w:val="007A3A9F"/>
    <w:rsid w:val="007A45BB"/>
    <w:rsid w:val="007A4B3D"/>
    <w:rsid w:val="007A718A"/>
    <w:rsid w:val="007A774D"/>
    <w:rsid w:val="007A7E09"/>
    <w:rsid w:val="007B0081"/>
    <w:rsid w:val="007B047D"/>
    <w:rsid w:val="007B109C"/>
    <w:rsid w:val="007B15A3"/>
    <w:rsid w:val="007B1E39"/>
    <w:rsid w:val="007B1ED3"/>
    <w:rsid w:val="007B522B"/>
    <w:rsid w:val="007B5360"/>
    <w:rsid w:val="007C1639"/>
    <w:rsid w:val="007C1F38"/>
    <w:rsid w:val="007C3556"/>
    <w:rsid w:val="007C3665"/>
    <w:rsid w:val="007C3BC8"/>
    <w:rsid w:val="007C412F"/>
    <w:rsid w:val="007C44C7"/>
    <w:rsid w:val="007C5599"/>
    <w:rsid w:val="007C7580"/>
    <w:rsid w:val="007D17A8"/>
    <w:rsid w:val="007D21B4"/>
    <w:rsid w:val="007D373B"/>
    <w:rsid w:val="007D41C8"/>
    <w:rsid w:val="007D6A93"/>
    <w:rsid w:val="007D7282"/>
    <w:rsid w:val="007D7F83"/>
    <w:rsid w:val="007E07E5"/>
    <w:rsid w:val="007E099C"/>
    <w:rsid w:val="007E1C6D"/>
    <w:rsid w:val="007E1C6E"/>
    <w:rsid w:val="007E3217"/>
    <w:rsid w:val="007E3CE4"/>
    <w:rsid w:val="007E54A4"/>
    <w:rsid w:val="007E5845"/>
    <w:rsid w:val="007E6572"/>
    <w:rsid w:val="007E6C84"/>
    <w:rsid w:val="007F004C"/>
    <w:rsid w:val="007F027F"/>
    <w:rsid w:val="007F0770"/>
    <w:rsid w:val="007F1918"/>
    <w:rsid w:val="007F3495"/>
    <w:rsid w:val="007F497F"/>
    <w:rsid w:val="007F5054"/>
    <w:rsid w:val="007F5A29"/>
    <w:rsid w:val="007F5BFF"/>
    <w:rsid w:val="007F5D88"/>
    <w:rsid w:val="007F6DAD"/>
    <w:rsid w:val="007F76A6"/>
    <w:rsid w:val="00800266"/>
    <w:rsid w:val="00801069"/>
    <w:rsid w:val="00801F8A"/>
    <w:rsid w:val="0080334A"/>
    <w:rsid w:val="00803706"/>
    <w:rsid w:val="00804144"/>
    <w:rsid w:val="008057C1"/>
    <w:rsid w:val="008073A0"/>
    <w:rsid w:val="00807964"/>
    <w:rsid w:val="00807AD4"/>
    <w:rsid w:val="00807C9C"/>
    <w:rsid w:val="00814761"/>
    <w:rsid w:val="0081485A"/>
    <w:rsid w:val="00814FEB"/>
    <w:rsid w:val="00815151"/>
    <w:rsid w:val="008157E0"/>
    <w:rsid w:val="00815941"/>
    <w:rsid w:val="00815D3A"/>
    <w:rsid w:val="008173B8"/>
    <w:rsid w:val="00822B97"/>
    <w:rsid w:val="0082380C"/>
    <w:rsid w:val="00823C84"/>
    <w:rsid w:val="0082477D"/>
    <w:rsid w:val="00825809"/>
    <w:rsid w:val="008260CA"/>
    <w:rsid w:val="008262EE"/>
    <w:rsid w:val="00830239"/>
    <w:rsid w:val="00831149"/>
    <w:rsid w:val="00831BDF"/>
    <w:rsid w:val="00832827"/>
    <w:rsid w:val="00832AF4"/>
    <w:rsid w:val="00834174"/>
    <w:rsid w:val="00834964"/>
    <w:rsid w:val="00834CB6"/>
    <w:rsid w:val="00835009"/>
    <w:rsid w:val="008350F0"/>
    <w:rsid w:val="00836E0D"/>
    <w:rsid w:val="00837E75"/>
    <w:rsid w:val="00842293"/>
    <w:rsid w:val="008432C5"/>
    <w:rsid w:val="008449D5"/>
    <w:rsid w:val="00845C19"/>
    <w:rsid w:val="00846BA5"/>
    <w:rsid w:val="00850BB7"/>
    <w:rsid w:val="00852B7C"/>
    <w:rsid w:val="00852D61"/>
    <w:rsid w:val="00854692"/>
    <w:rsid w:val="00854F46"/>
    <w:rsid w:val="0085553D"/>
    <w:rsid w:val="008559BC"/>
    <w:rsid w:val="008562EC"/>
    <w:rsid w:val="0085757C"/>
    <w:rsid w:val="00861072"/>
    <w:rsid w:val="008612A0"/>
    <w:rsid w:val="00861DBE"/>
    <w:rsid w:val="008634F3"/>
    <w:rsid w:val="00863701"/>
    <w:rsid w:val="008644D7"/>
    <w:rsid w:val="008647AF"/>
    <w:rsid w:val="00865FA1"/>
    <w:rsid w:val="00866239"/>
    <w:rsid w:val="00866CD6"/>
    <w:rsid w:val="0087171B"/>
    <w:rsid w:val="00871EC7"/>
    <w:rsid w:val="008721AB"/>
    <w:rsid w:val="0087237B"/>
    <w:rsid w:val="00873B5E"/>
    <w:rsid w:val="00873CA5"/>
    <w:rsid w:val="00874422"/>
    <w:rsid w:val="0087454F"/>
    <w:rsid w:val="00874B31"/>
    <w:rsid w:val="008753D8"/>
    <w:rsid w:val="00875D60"/>
    <w:rsid w:val="008764BE"/>
    <w:rsid w:val="0087659F"/>
    <w:rsid w:val="00877813"/>
    <w:rsid w:val="008817B1"/>
    <w:rsid w:val="00881ED6"/>
    <w:rsid w:val="00883A47"/>
    <w:rsid w:val="0088494F"/>
    <w:rsid w:val="00884D94"/>
    <w:rsid w:val="00885999"/>
    <w:rsid w:val="008860A1"/>
    <w:rsid w:val="00886264"/>
    <w:rsid w:val="00886BA8"/>
    <w:rsid w:val="00887DFF"/>
    <w:rsid w:val="008907F6"/>
    <w:rsid w:val="00890A07"/>
    <w:rsid w:val="00891ACC"/>
    <w:rsid w:val="00892DE8"/>
    <w:rsid w:val="00896C2A"/>
    <w:rsid w:val="008A0E83"/>
    <w:rsid w:val="008A0FCD"/>
    <w:rsid w:val="008A16FA"/>
    <w:rsid w:val="008A1C6C"/>
    <w:rsid w:val="008A31A3"/>
    <w:rsid w:val="008A4EA0"/>
    <w:rsid w:val="008A5103"/>
    <w:rsid w:val="008B02CC"/>
    <w:rsid w:val="008B0E0D"/>
    <w:rsid w:val="008B11A1"/>
    <w:rsid w:val="008B1FE3"/>
    <w:rsid w:val="008B5610"/>
    <w:rsid w:val="008B75BF"/>
    <w:rsid w:val="008C03CA"/>
    <w:rsid w:val="008C0F51"/>
    <w:rsid w:val="008C1C25"/>
    <w:rsid w:val="008C1E24"/>
    <w:rsid w:val="008C3611"/>
    <w:rsid w:val="008C574B"/>
    <w:rsid w:val="008C6BA6"/>
    <w:rsid w:val="008D1506"/>
    <w:rsid w:val="008D1838"/>
    <w:rsid w:val="008D1B02"/>
    <w:rsid w:val="008D2057"/>
    <w:rsid w:val="008D233B"/>
    <w:rsid w:val="008D3666"/>
    <w:rsid w:val="008D3D8D"/>
    <w:rsid w:val="008D50A4"/>
    <w:rsid w:val="008E0469"/>
    <w:rsid w:val="008E090D"/>
    <w:rsid w:val="008E22F9"/>
    <w:rsid w:val="008E2687"/>
    <w:rsid w:val="008E2F97"/>
    <w:rsid w:val="008E39FF"/>
    <w:rsid w:val="008E49C5"/>
    <w:rsid w:val="008E4AA7"/>
    <w:rsid w:val="008E66B5"/>
    <w:rsid w:val="008E6A08"/>
    <w:rsid w:val="008E6D83"/>
    <w:rsid w:val="008F0205"/>
    <w:rsid w:val="008F03A8"/>
    <w:rsid w:val="008F1D24"/>
    <w:rsid w:val="008F29C4"/>
    <w:rsid w:val="008F29DC"/>
    <w:rsid w:val="008F3386"/>
    <w:rsid w:val="008F4ABC"/>
    <w:rsid w:val="008F4E39"/>
    <w:rsid w:val="008F4E68"/>
    <w:rsid w:val="008F54D6"/>
    <w:rsid w:val="008F5DEB"/>
    <w:rsid w:val="008F670B"/>
    <w:rsid w:val="008F7EEC"/>
    <w:rsid w:val="00900383"/>
    <w:rsid w:val="009028E4"/>
    <w:rsid w:val="00902D2E"/>
    <w:rsid w:val="00902F7B"/>
    <w:rsid w:val="00904136"/>
    <w:rsid w:val="00904E8E"/>
    <w:rsid w:val="00905227"/>
    <w:rsid w:val="009054C5"/>
    <w:rsid w:val="00905AA4"/>
    <w:rsid w:val="00906590"/>
    <w:rsid w:val="00907EB4"/>
    <w:rsid w:val="00910BA4"/>
    <w:rsid w:val="00911E87"/>
    <w:rsid w:val="00912BE0"/>
    <w:rsid w:val="00913076"/>
    <w:rsid w:val="00913178"/>
    <w:rsid w:val="009143BF"/>
    <w:rsid w:val="00914B2C"/>
    <w:rsid w:val="00915E92"/>
    <w:rsid w:val="009233E5"/>
    <w:rsid w:val="00923A40"/>
    <w:rsid w:val="00923EBD"/>
    <w:rsid w:val="00926614"/>
    <w:rsid w:val="009277D1"/>
    <w:rsid w:val="009279A4"/>
    <w:rsid w:val="009307E4"/>
    <w:rsid w:val="00931FEE"/>
    <w:rsid w:val="00932552"/>
    <w:rsid w:val="00932DBD"/>
    <w:rsid w:val="00933F1E"/>
    <w:rsid w:val="00933FA4"/>
    <w:rsid w:val="009356DB"/>
    <w:rsid w:val="00935925"/>
    <w:rsid w:val="00935A6E"/>
    <w:rsid w:val="00936669"/>
    <w:rsid w:val="00940A2D"/>
    <w:rsid w:val="00940E6D"/>
    <w:rsid w:val="009421A8"/>
    <w:rsid w:val="00942309"/>
    <w:rsid w:val="00944311"/>
    <w:rsid w:val="00945AE3"/>
    <w:rsid w:val="0094754F"/>
    <w:rsid w:val="009522BF"/>
    <w:rsid w:val="00952CF5"/>
    <w:rsid w:val="00952F9B"/>
    <w:rsid w:val="00954613"/>
    <w:rsid w:val="00955C91"/>
    <w:rsid w:val="00957226"/>
    <w:rsid w:val="00960FF5"/>
    <w:rsid w:val="00961884"/>
    <w:rsid w:val="0096213A"/>
    <w:rsid w:val="00963325"/>
    <w:rsid w:val="00963FF4"/>
    <w:rsid w:val="0096438A"/>
    <w:rsid w:val="00965122"/>
    <w:rsid w:val="009655FE"/>
    <w:rsid w:val="00965729"/>
    <w:rsid w:val="009679E9"/>
    <w:rsid w:val="00970B1E"/>
    <w:rsid w:val="00970DF0"/>
    <w:rsid w:val="009724F2"/>
    <w:rsid w:val="009724FF"/>
    <w:rsid w:val="00972924"/>
    <w:rsid w:val="009743AF"/>
    <w:rsid w:val="00974B6C"/>
    <w:rsid w:val="009753CA"/>
    <w:rsid w:val="0097617A"/>
    <w:rsid w:val="00976437"/>
    <w:rsid w:val="00976770"/>
    <w:rsid w:val="00976A49"/>
    <w:rsid w:val="00976C3A"/>
    <w:rsid w:val="00982063"/>
    <w:rsid w:val="009859C6"/>
    <w:rsid w:val="00985AF5"/>
    <w:rsid w:val="00987209"/>
    <w:rsid w:val="00987986"/>
    <w:rsid w:val="00987C0D"/>
    <w:rsid w:val="009908B3"/>
    <w:rsid w:val="00991BA1"/>
    <w:rsid w:val="00991C7E"/>
    <w:rsid w:val="0099337F"/>
    <w:rsid w:val="00994EFD"/>
    <w:rsid w:val="0099569A"/>
    <w:rsid w:val="00995A37"/>
    <w:rsid w:val="009961F0"/>
    <w:rsid w:val="00997156"/>
    <w:rsid w:val="009A034C"/>
    <w:rsid w:val="009A23CC"/>
    <w:rsid w:val="009A28F8"/>
    <w:rsid w:val="009A2A1D"/>
    <w:rsid w:val="009A3500"/>
    <w:rsid w:val="009A4401"/>
    <w:rsid w:val="009A4A09"/>
    <w:rsid w:val="009A53C6"/>
    <w:rsid w:val="009A5B3D"/>
    <w:rsid w:val="009A5EE3"/>
    <w:rsid w:val="009A78DF"/>
    <w:rsid w:val="009A7984"/>
    <w:rsid w:val="009B011B"/>
    <w:rsid w:val="009B0FA4"/>
    <w:rsid w:val="009B1A0E"/>
    <w:rsid w:val="009B1E03"/>
    <w:rsid w:val="009B255A"/>
    <w:rsid w:val="009B2881"/>
    <w:rsid w:val="009B2F54"/>
    <w:rsid w:val="009B3586"/>
    <w:rsid w:val="009B3D39"/>
    <w:rsid w:val="009B4AB4"/>
    <w:rsid w:val="009B6673"/>
    <w:rsid w:val="009B72C8"/>
    <w:rsid w:val="009B73C0"/>
    <w:rsid w:val="009B7454"/>
    <w:rsid w:val="009B7981"/>
    <w:rsid w:val="009C0185"/>
    <w:rsid w:val="009C1BBA"/>
    <w:rsid w:val="009C2090"/>
    <w:rsid w:val="009C257D"/>
    <w:rsid w:val="009C320F"/>
    <w:rsid w:val="009C37A2"/>
    <w:rsid w:val="009C4B60"/>
    <w:rsid w:val="009C5228"/>
    <w:rsid w:val="009C52EB"/>
    <w:rsid w:val="009C7DC9"/>
    <w:rsid w:val="009D0293"/>
    <w:rsid w:val="009D046C"/>
    <w:rsid w:val="009D064C"/>
    <w:rsid w:val="009D0E5D"/>
    <w:rsid w:val="009D1F8F"/>
    <w:rsid w:val="009D2977"/>
    <w:rsid w:val="009D2D07"/>
    <w:rsid w:val="009D3255"/>
    <w:rsid w:val="009D4AE6"/>
    <w:rsid w:val="009D4E1D"/>
    <w:rsid w:val="009E0182"/>
    <w:rsid w:val="009E08F7"/>
    <w:rsid w:val="009E1BED"/>
    <w:rsid w:val="009E4A75"/>
    <w:rsid w:val="009E65D4"/>
    <w:rsid w:val="009E7247"/>
    <w:rsid w:val="009E7E61"/>
    <w:rsid w:val="009F275B"/>
    <w:rsid w:val="009F2BB7"/>
    <w:rsid w:val="009F4890"/>
    <w:rsid w:val="009F48B3"/>
    <w:rsid w:val="009F7F34"/>
    <w:rsid w:val="00A006D9"/>
    <w:rsid w:val="00A016C9"/>
    <w:rsid w:val="00A025AE"/>
    <w:rsid w:val="00A03AB5"/>
    <w:rsid w:val="00A03EA1"/>
    <w:rsid w:val="00A05FC7"/>
    <w:rsid w:val="00A06B03"/>
    <w:rsid w:val="00A06FD6"/>
    <w:rsid w:val="00A10C74"/>
    <w:rsid w:val="00A10EC0"/>
    <w:rsid w:val="00A11021"/>
    <w:rsid w:val="00A131B5"/>
    <w:rsid w:val="00A1387F"/>
    <w:rsid w:val="00A140C3"/>
    <w:rsid w:val="00A15345"/>
    <w:rsid w:val="00A16DAA"/>
    <w:rsid w:val="00A17311"/>
    <w:rsid w:val="00A208CF"/>
    <w:rsid w:val="00A20C24"/>
    <w:rsid w:val="00A21726"/>
    <w:rsid w:val="00A223ED"/>
    <w:rsid w:val="00A229B3"/>
    <w:rsid w:val="00A22AF2"/>
    <w:rsid w:val="00A238F7"/>
    <w:rsid w:val="00A24BE1"/>
    <w:rsid w:val="00A252FC"/>
    <w:rsid w:val="00A25FB9"/>
    <w:rsid w:val="00A26315"/>
    <w:rsid w:val="00A27525"/>
    <w:rsid w:val="00A3053F"/>
    <w:rsid w:val="00A35212"/>
    <w:rsid w:val="00A36906"/>
    <w:rsid w:val="00A36BE5"/>
    <w:rsid w:val="00A3751C"/>
    <w:rsid w:val="00A40814"/>
    <w:rsid w:val="00A41993"/>
    <w:rsid w:val="00A4220C"/>
    <w:rsid w:val="00A42969"/>
    <w:rsid w:val="00A43EE9"/>
    <w:rsid w:val="00A4413D"/>
    <w:rsid w:val="00A452B2"/>
    <w:rsid w:val="00A4535C"/>
    <w:rsid w:val="00A463DC"/>
    <w:rsid w:val="00A4746C"/>
    <w:rsid w:val="00A47683"/>
    <w:rsid w:val="00A510E0"/>
    <w:rsid w:val="00A53F69"/>
    <w:rsid w:val="00A5555B"/>
    <w:rsid w:val="00A566A7"/>
    <w:rsid w:val="00A572B1"/>
    <w:rsid w:val="00A61768"/>
    <w:rsid w:val="00A622C9"/>
    <w:rsid w:val="00A628CD"/>
    <w:rsid w:val="00A63951"/>
    <w:rsid w:val="00A644FB"/>
    <w:rsid w:val="00A64B40"/>
    <w:rsid w:val="00A701F5"/>
    <w:rsid w:val="00A70444"/>
    <w:rsid w:val="00A707EC"/>
    <w:rsid w:val="00A72210"/>
    <w:rsid w:val="00A7237D"/>
    <w:rsid w:val="00A7325E"/>
    <w:rsid w:val="00A73436"/>
    <w:rsid w:val="00A73B62"/>
    <w:rsid w:val="00A74BDE"/>
    <w:rsid w:val="00A74D0A"/>
    <w:rsid w:val="00A757BD"/>
    <w:rsid w:val="00A76B4D"/>
    <w:rsid w:val="00A80CC8"/>
    <w:rsid w:val="00A8173B"/>
    <w:rsid w:val="00A82DF4"/>
    <w:rsid w:val="00A84E7F"/>
    <w:rsid w:val="00A8522C"/>
    <w:rsid w:val="00A8586B"/>
    <w:rsid w:val="00A87734"/>
    <w:rsid w:val="00A90BC4"/>
    <w:rsid w:val="00A910A3"/>
    <w:rsid w:val="00A91BA8"/>
    <w:rsid w:val="00A924B1"/>
    <w:rsid w:val="00A92791"/>
    <w:rsid w:val="00A95185"/>
    <w:rsid w:val="00A95491"/>
    <w:rsid w:val="00A9581D"/>
    <w:rsid w:val="00A962D0"/>
    <w:rsid w:val="00A96A87"/>
    <w:rsid w:val="00A96B57"/>
    <w:rsid w:val="00AA13CF"/>
    <w:rsid w:val="00AA2712"/>
    <w:rsid w:val="00AA298A"/>
    <w:rsid w:val="00AA307C"/>
    <w:rsid w:val="00AA49CB"/>
    <w:rsid w:val="00AB1887"/>
    <w:rsid w:val="00AB1C01"/>
    <w:rsid w:val="00AB37BD"/>
    <w:rsid w:val="00AB46BF"/>
    <w:rsid w:val="00AB6A7D"/>
    <w:rsid w:val="00AB6C75"/>
    <w:rsid w:val="00AC15B5"/>
    <w:rsid w:val="00AC1763"/>
    <w:rsid w:val="00AC297E"/>
    <w:rsid w:val="00AC40EF"/>
    <w:rsid w:val="00AC5095"/>
    <w:rsid w:val="00AC512B"/>
    <w:rsid w:val="00AC53F4"/>
    <w:rsid w:val="00AC59CB"/>
    <w:rsid w:val="00AC7F92"/>
    <w:rsid w:val="00AD0320"/>
    <w:rsid w:val="00AD0546"/>
    <w:rsid w:val="00AD0823"/>
    <w:rsid w:val="00AD1261"/>
    <w:rsid w:val="00AD1396"/>
    <w:rsid w:val="00AD25BF"/>
    <w:rsid w:val="00AD2AD5"/>
    <w:rsid w:val="00AD3DF7"/>
    <w:rsid w:val="00AD5976"/>
    <w:rsid w:val="00AE1E4F"/>
    <w:rsid w:val="00AE26FE"/>
    <w:rsid w:val="00AE331F"/>
    <w:rsid w:val="00AE390F"/>
    <w:rsid w:val="00AE4414"/>
    <w:rsid w:val="00AE52C4"/>
    <w:rsid w:val="00AE5B93"/>
    <w:rsid w:val="00AF0604"/>
    <w:rsid w:val="00AF3038"/>
    <w:rsid w:val="00AF5410"/>
    <w:rsid w:val="00AF7859"/>
    <w:rsid w:val="00AF7E35"/>
    <w:rsid w:val="00B00426"/>
    <w:rsid w:val="00B00673"/>
    <w:rsid w:val="00B0092B"/>
    <w:rsid w:val="00B02371"/>
    <w:rsid w:val="00B02453"/>
    <w:rsid w:val="00B024FB"/>
    <w:rsid w:val="00B0646D"/>
    <w:rsid w:val="00B06649"/>
    <w:rsid w:val="00B0679B"/>
    <w:rsid w:val="00B06B88"/>
    <w:rsid w:val="00B12A2C"/>
    <w:rsid w:val="00B14391"/>
    <w:rsid w:val="00B15C48"/>
    <w:rsid w:val="00B15F39"/>
    <w:rsid w:val="00B16B61"/>
    <w:rsid w:val="00B17527"/>
    <w:rsid w:val="00B203FB"/>
    <w:rsid w:val="00B20B33"/>
    <w:rsid w:val="00B20D06"/>
    <w:rsid w:val="00B223B2"/>
    <w:rsid w:val="00B22EF5"/>
    <w:rsid w:val="00B23D4D"/>
    <w:rsid w:val="00B24F6F"/>
    <w:rsid w:val="00B26FFC"/>
    <w:rsid w:val="00B2781A"/>
    <w:rsid w:val="00B2781D"/>
    <w:rsid w:val="00B3149E"/>
    <w:rsid w:val="00B318DB"/>
    <w:rsid w:val="00B31AC3"/>
    <w:rsid w:val="00B32B4B"/>
    <w:rsid w:val="00B32E21"/>
    <w:rsid w:val="00B3352B"/>
    <w:rsid w:val="00B3441A"/>
    <w:rsid w:val="00B37370"/>
    <w:rsid w:val="00B4048C"/>
    <w:rsid w:val="00B43D22"/>
    <w:rsid w:val="00B4578A"/>
    <w:rsid w:val="00B459CE"/>
    <w:rsid w:val="00B466A0"/>
    <w:rsid w:val="00B46DD6"/>
    <w:rsid w:val="00B47388"/>
    <w:rsid w:val="00B5016F"/>
    <w:rsid w:val="00B501AF"/>
    <w:rsid w:val="00B51DCB"/>
    <w:rsid w:val="00B55333"/>
    <w:rsid w:val="00B57B1B"/>
    <w:rsid w:val="00B60267"/>
    <w:rsid w:val="00B614BB"/>
    <w:rsid w:val="00B640DC"/>
    <w:rsid w:val="00B6578D"/>
    <w:rsid w:val="00B65F55"/>
    <w:rsid w:val="00B70826"/>
    <w:rsid w:val="00B70B60"/>
    <w:rsid w:val="00B71B4D"/>
    <w:rsid w:val="00B736A3"/>
    <w:rsid w:val="00B74013"/>
    <w:rsid w:val="00B74734"/>
    <w:rsid w:val="00B75BC3"/>
    <w:rsid w:val="00B75F5A"/>
    <w:rsid w:val="00B760FC"/>
    <w:rsid w:val="00B80B30"/>
    <w:rsid w:val="00B81C8E"/>
    <w:rsid w:val="00B81F1A"/>
    <w:rsid w:val="00B84952"/>
    <w:rsid w:val="00B86C79"/>
    <w:rsid w:val="00B876C0"/>
    <w:rsid w:val="00B87C1F"/>
    <w:rsid w:val="00B90107"/>
    <w:rsid w:val="00B908D4"/>
    <w:rsid w:val="00B90E98"/>
    <w:rsid w:val="00B9272E"/>
    <w:rsid w:val="00B92E1A"/>
    <w:rsid w:val="00B9311F"/>
    <w:rsid w:val="00B94638"/>
    <w:rsid w:val="00B9499E"/>
    <w:rsid w:val="00B95FBE"/>
    <w:rsid w:val="00B96DA7"/>
    <w:rsid w:val="00BA0169"/>
    <w:rsid w:val="00BA37A9"/>
    <w:rsid w:val="00BA4E84"/>
    <w:rsid w:val="00BA6503"/>
    <w:rsid w:val="00BB0702"/>
    <w:rsid w:val="00BB4D33"/>
    <w:rsid w:val="00BB51F3"/>
    <w:rsid w:val="00BB57C7"/>
    <w:rsid w:val="00BB5E2D"/>
    <w:rsid w:val="00BB6961"/>
    <w:rsid w:val="00BC06C7"/>
    <w:rsid w:val="00BC0C69"/>
    <w:rsid w:val="00BC17D3"/>
    <w:rsid w:val="00BC1CFC"/>
    <w:rsid w:val="00BC2068"/>
    <w:rsid w:val="00BC2D57"/>
    <w:rsid w:val="00BC3BA9"/>
    <w:rsid w:val="00BC57E1"/>
    <w:rsid w:val="00BC6C89"/>
    <w:rsid w:val="00BC76F1"/>
    <w:rsid w:val="00BC76F3"/>
    <w:rsid w:val="00BD0D76"/>
    <w:rsid w:val="00BD18D9"/>
    <w:rsid w:val="00BD199D"/>
    <w:rsid w:val="00BD3226"/>
    <w:rsid w:val="00BD3DB3"/>
    <w:rsid w:val="00BD40D2"/>
    <w:rsid w:val="00BD44ED"/>
    <w:rsid w:val="00BD53CE"/>
    <w:rsid w:val="00BD5FC6"/>
    <w:rsid w:val="00BE0200"/>
    <w:rsid w:val="00BE1577"/>
    <w:rsid w:val="00BE2C0D"/>
    <w:rsid w:val="00BE5075"/>
    <w:rsid w:val="00BE6B20"/>
    <w:rsid w:val="00BF045A"/>
    <w:rsid w:val="00BF0858"/>
    <w:rsid w:val="00BF14C9"/>
    <w:rsid w:val="00BF1C8E"/>
    <w:rsid w:val="00BF24E4"/>
    <w:rsid w:val="00BF26D8"/>
    <w:rsid w:val="00BF2F2F"/>
    <w:rsid w:val="00BF3008"/>
    <w:rsid w:val="00BF31A2"/>
    <w:rsid w:val="00BF31EF"/>
    <w:rsid w:val="00BF48A8"/>
    <w:rsid w:val="00BF741B"/>
    <w:rsid w:val="00BF7E19"/>
    <w:rsid w:val="00C00088"/>
    <w:rsid w:val="00C00173"/>
    <w:rsid w:val="00C03B4C"/>
    <w:rsid w:val="00C069E0"/>
    <w:rsid w:val="00C07066"/>
    <w:rsid w:val="00C1023E"/>
    <w:rsid w:val="00C1211D"/>
    <w:rsid w:val="00C13108"/>
    <w:rsid w:val="00C145BF"/>
    <w:rsid w:val="00C15D79"/>
    <w:rsid w:val="00C1602B"/>
    <w:rsid w:val="00C1659E"/>
    <w:rsid w:val="00C16CDC"/>
    <w:rsid w:val="00C20457"/>
    <w:rsid w:val="00C2180C"/>
    <w:rsid w:val="00C23BD0"/>
    <w:rsid w:val="00C2692B"/>
    <w:rsid w:val="00C2731E"/>
    <w:rsid w:val="00C27F4E"/>
    <w:rsid w:val="00C32A14"/>
    <w:rsid w:val="00C336C6"/>
    <w:rsid w:val="00C33FAB"/>
    <w:rsid w:val="00C34381"/>
    <w:rsid w:val="00C36908"/>
    <w:rsid w:val="00C37514"/>
    <w:rsid w:val="00C3752D"/>
    <w:rsid w:val="00C37613"/>
    <w:rsid w:val="00C42C15"/>
    <w:rsid w:val="00C435DF"/>
    <w:rsid w:val="00C43C91"/>
    <w:rsid w:val="00C44E5D"/>
    <w:rsid w:val="00C4587A"/>
    <w:rsid w:val="00C46261"/>
    <w:rsid w:val="00C462EB"/>
    <w:rsid w:val="00C46D1D"/>
    <w:rsid w:val="00C47F06"/>
    <w:rsid w:val="00C5024D"/>
    <w:rsid w:val="00C50BC2"/>
    <w:rsid w:val="00C5393F"/>
    <w:rsid w:val="00C53E7F"/>
    <w:rsid w:val="00C55C86"/>
    <w:rsid w:val="00C563BA"/>
    <w:rsid w:val="00C56B58"/>
    <w:rsid w:val="00C56F35"/>
    <w:rsid w:val="00C571C5"/>
    <w:rsid w:val="00C6316C"/>
    <w:rsid w:val="00C64BF8"/>
    <w:rsid w:val="00C64E80"/>
    <w:rsid w:val="00C669BC"/>
    <w:rsid w:val="00C671CB"/>
    <w:rsid w:val="00C6762A"/>
    <w:rsid w:val="00C67E0D"/>
    <w:rsid w:val="00C70B53"/>
    <w:rsid w:val="00C743DA"/>
    <w:rsid w:val="00C74A90"/>
    <w:rsid w:val="00C75BE5"/>
    <w:rsid w:val="00C76A78"/>
    <w:rsid w:val="00C76EC1"/>
    <w:rsid w:val="00C777C7"/>
    <w:rsid w:val="00C77A2B"/>
    <w:rsid w:val="00C80311"/>
    <w:rsid w:val="00C803A3"/>
    <w:rsid w:val="00C80636"/>
    <w:rsid w:val="00C82BED"/>
    <w:rsid w:val="00C838FA"/>
    <w:rsid w:val="00C860AB"/>
    <w:rsid w:val="00C90D2F"/>
    <w:rsid w:val="00C91064"/>
    <w:rsid w:val="00C9169A"/>
    <w:rsid w:val="00C91885"/>
    <w:rsid w:val="00C9254A"/>
    <w:rsid w:val="00C92DBD"/>
    <w:rsid w:val="00C93B39"/>
    <w:rsid w:val="00C95565"/>
    <w:rsid w:val="00C95CD0"/>
    <w:rsid w:val="00C95FC9"/>
    <w:rsid w:val="00C976FD"/>
    <w:rsid w:val="00C97B6B"/>
    <w:rsid w:val="00CA098E"/>
    <w:rsid w:val="00CA133B"/>
    <w:rsid w:val="00CA1AEA"/>
    <w:rsid w:val="00CA1B64"/>
    <w:rsid w:val="00CA2147"/>
    <w:rsid w:val="00CA3588"/>
    <w:rsid w:val="00CA4535"/>
    <w:rsid w:val="00CA49FB"/>
    <w:rsid w:val="00CA4DD1"/>
    <w:rsid w:val="00CA7471"/>
    <w:rsid w:val="00CB1357"/>
    <w:rsid w:val="00CB2048"/>
    <w:rsid w:val="00CB279E"/>
    <w:rsid w:val="00CB3270"/>
    <w:rsid w:val="00CB4289"/>
    <w:rsid w:val="00CB52A0"/>
    <w:rsid w:val="00CB65EF"/>
    <w:rsid w:val="00CB760F"/>
    <w:rsid w:val="00CC00A1"/>
    <w:rsid w:val="00CC25E0"/>
    <w:rsid w:val="00CC2783"/>
    <w:rsid w:val="00CC3E34"/>
    <w:rsid w:val="00CC4087"/>
    <w:rsid w:val="00CC425B"/>
    <w:rsid w:val="00CC42FB"/>
    <w:rsid w:val="00CC6308"/>
    <w:rsid w:val="00CC661C"/>
    <w:rsid w:val="00CC7B52"/>
    <w:rsid w:val="00CD1470"/>
    <w:rsid w:val="00CD350F"/>
    <w:rsid w:val="00CD452E"/>
    <w:rsid w:val="00CD5A7C"/>
    <w:rsid w:val="00CD5BD5"/>
    <w:rsid w:val="00CD5C4C"/>
    <w:rsid w:val="00CD5CC7"/>
    <w:rsid w:val="00CD7305"/>
    <w:rsid w:val="00CD785F"/>
    <w:rsid w:val="00CE0E8E"/>
    <w:rsid w:val="00CE2FF2"/>
    <w:rsid w:val="00CE5A7A"/>
    <w:rsid w:val="00CE645B"/>
    <w:rsid w:val="00CE6729"/>
    <w:rsid w:val="00CE6A95"/>
    <w:rsid w:val="00CF2607"/>
    <w:rsid w:val="00CF4A27"/>
    <w:rsid w:val="00CF5A76"/>
    <w:rsid w:val="00CF5D75"/>
    <w:rsid w:val="00CF7320"/>
    <w:rsid w:val="00D009DE"/>
    <w:rsid w:val="00D00EC3"/>
    <w:rsid w:val="00D02508"/>
    <w:rsid w:val="00D02921"/>
    <w:rsid w:val="00D02D96"/>
    <w:rsid w:val="00D03CB3"/>
    <w:rsid w:val="00D04688"/>
    <w:rsid w:val="00D05061"/>
    <w:rsid w:val="00D05201"/>
    <w:rsid w:val="00D06541"/>
    <w:rsid w:val="00D06877"/>
    <w:rsid w:val="00D07760"/>
    <w:rsid w:val="00D10753"/>
    <w:rsid w:val="00D12753"/>
    <w:rsid w:val="00D12CDD"/>
    <w:rsid w:val="00D1320A"/>
    <w:rsid w:val="00D14D30"/>
    <w:rsid w:val="00D1600A"/>
    <w:rsid w:val="00D16792"/>
    <w:rsid w:val="00D16AA3"/>
    <w:rsid w:val="00D17361"/>
    <w:rsid w:val="00D17AB3"/>
    <w:rsid w:val="00D17D13"/>
    <w:rsid w:val="00D20447"/>
    <w:rsid w:val="00D21335"/>
    <w:rsid w:val="00D22E65"/>
    <w:rsid w:val="00D22E75"/>
    <w:rsid w:val="00D230A5"/>
    <w:rsid w:val="00D233DD"/>
    <w:rsid w:val="00D2386D"/>
    <w:rsid w:val="00D24606"/>
    <w:rsid w:val="00D25EA5"/>
    <w:rsid w:val="00D2650C"/>
    <w:rsid w:val="00D26A08"/>
    <w:rsid w:val="00D26B3B"/>
    <w:rsid w:val="00D2747D"/>
    <w:rsid w:val="00D305AD"/>
    <w:rsid w:val="00D30625"/>
    <w:rsid w:val="00D30B28"/>
    <w:rsid w:val="00D31EF9"/>
    <w:rsid w:val="00D34D3C"/>
    <w:rsid w:val="00D375D8"/>
    <w:rsid w:val="00D40295"/>
    <w:rsid w:val="00D422E3"/>
    <w:rsid w:val="00D426EB"/>
    <w:rsid w:val="00D437DA"/>
    <w:rsid w:val="00D445D7"/>
    <w:rsid w:val="00D456BC"/>
    <w:rsid w:val="00D466BB"/>
    <w:rsid w:val="00D4760E"/>
    <w:rsid w:val="00D479EA"/>
    <w:rsid w:val="00D47A31"/>
    <w:rsid w:val="00D51F58"/>
    <w:rsid w:val="00D521AE"/>
    <w:rsid w:val="00D52543"/>
    <w:rsid w:val="00D529B9"/>
    <w:rsid w:val="00D53722"/>
    <w:rsid w:val="00D551FA"/>
    <w:rsid w:val="00D55A78"/>
    <w:rsid w:val="00D55CB1"/>
    <w:rsid w:val="00D55F4D"/>
    <w:rsid w:val="00D577A6"/>
    <w:rsid w:val="00D57A93"/>
    <w:rsid w:val="00D61412"/>
    <w:rsid w:val="00D6248C"/>
    <w:rsid w:val="00D64E83"/>
    <w:rsid w:val="00D65478"/>
    <w:rsid w:val="00D703AA"/>
    <w:rsid w:val="00D7117B"/>
    <w:rsid w:val="00D71830"/>
    <w:rsid w:val="00D71856"/>
    <w:rsid w:val="00D72CDD"/>
    <w:rsid w:val="00D745BD"/>
    <w:rsid w:val="00D765A7"/>
    <w:rsid w:val="00D82B60"/>
    <w:rsid w:val="00D82F6F"/>
    <w:rsid w:val="00D8303F"/>
    <w:rsid w:val="00D8391F"/>
    <w:rsid w:val="00D83CCB"/>
    <w:rsid w:val="00D842A3"/>
    <w:rsid w:val="00D8696D"/>
    <w:rsid w:val="00D86FC4"/>
    <w:rsid w:val="00D90326"/>
    <w:rsid w:val="00D90688"/>
    <w:rsid w:val="00D93420"/>
    <w:rsid w:val="00D93858"/>
    <w:rsid w:val="00D94C1E"/>
    <w:rsid w:val="00D95006"/>
    <w:rsid w:val="00D9519D"/>
    <w:rsid w:val="00D97BD7"/>
    <w:rsid w:val="00DA01A1"/>
    <w:rsid w:val="00DA2230"/>
    <w:rsid w:val="00DA2289"/>
    <w:rsid w:val="00DA33F9"/>
    <w:rsid w:val="00DA3A4B"/>
    <w:rsid w:val="00DA4081"/>
    <w:rsid w:val="00DA5B80"/>
    <w:rsid w:val="00DA5F29"/>
    <w:rsid w:val="00DA60D8"/>
    <w:rsid w:val="00DA6601"/>
    <w:rsid w:val="00DA671D"/>
    <w:rsid w:val="00DB043E"/>
    <w:rsid w:val="00DB1986"/>
    <w:rsid w:val="00DB270B"/>
    <w:rsid w:val="00DB286F"/>
    <w:rsid w:val="00DB2C1E"/>
    <w:rsid w:val="00DB42B4"/>
    <w:rsid w:val="00DB4D46"/>
    <w:rsid w:val="00DB52A0"/>
    <w:rsid w:val="00DC060D"/>
    <w:rsid w:val="00DC0BB4"/>
    <w:rsid w:val="00DC0F67"/>
    <w:rsid w:val="00DC2673"/>
    <w:rsid w:val="00DC3214"/>
    <w:rsid w:val="00DC45A9"/>
    <w:rsid w:val="00DC689C"/>
    <w:rsid w:val="00DC6A34"/>
    <w:rsid w:val="00DC7527"/>
    <w:rsid w:val="00DD3624"/>
    <w:rsid w:val="00DD3651"/>
    <w:rsid w:val="00DD60ED"/>
    <w:rsid w:val="00DD77CD"/>
    <w:rsid w:val="00DD7D99"/>
    <w:rsid w:val="00DE0069"/>
    <w:rsid w:val="00DE0075"/>
    <w:rsid w:val="00DE176A"/>
    <w:rsid w:val="00DE1B21"/>
    <w:rsid w:val="00DE3A95"/>
    <w:rsid w:val="00DE3C01"/>
    <w:rsid w:val="00DE4697"/>
    <w:rsid w:val="00DE48C7"/>
    <w:rsid w:val="00DE71BD"/>
    <w:rsid w:val="00DF1889"/>
    <w:rsid w:val="00DF1A78"/>
    <w:rsid w:val="00DF1D66"/>
    <w:rsid w:val="00DF23F8"/>
    <w:rsid w:val="00DF2929"/>
    <w:rsid w:val="00DF39CF"/>
    <w:rsid w:val="00DF3C0C"/>
    <w:rsid w:val="00DF57BE"/>
    <w:rsid w:val="00DF6EB3"/>
    <w:rsid w:val="00E00044"/>
    <w:rsid w:val="00E00F68"/>
    <w:rsid w:val="00E02CF7"/>
    <w:rsid w:val="00E02EF1"/>
    <w:rsid w:val="00E02F26"/>
    <w:rsid w:val="00E03001"/>
    <w:rsid w:val="00E04BD1"/>
    <w:rsid w:val="00E04D36"/>
    <w:rsid w:val="00E06A86"/>
    <w:rsid w:val="00E103C1"/>
    <w:rsid w:val="00E120E8"/>
    <w:rsid w:val="00E123DC"/>
    <w:rsid w:val="00E13D45"/>
    <w:rsid w:val="00E13E7B"/>
    <w:rsid w:val="00E14A00"/>
    <w:rsid w:val="00E14BDF"/>
    <w:rsid w:val="00E15A3E"/>
    <w:rsid w:val="00E203E0"/>
    <w:rsid w:val="00E21316"/>
    <w:rsid w:val="00E222A2"/>
    <w:rsid w:val="00E2324D"/>
    <w:rsid w:val="00E23F32"/>
    <w:rsid w:val="00E2531D"/>
    <w:rsid w:val="00E254BE"/>
    <w:rsid w:val="00E25915"/>
    <w:rsid w:val="00E26D4B"/>
    <w:rsid w:val="00E26DF6"/>
    <w:rsid w:val="00E27616"/>
    <w:rsid w:val="00E3014D"/>
    <w:rsid w:val="00E30A56"/>
    <w:rsid w:val="00E347C6"/>
    <w:rsid w:val="00E34CB9"/>
    <w:rsid w:val="00E3591E"/>
    <w:rsid w:val="00E404AE"/>
    <w:rsid w:val="00E40655"/>
    <w:rsid w:val="00E41225"/>
    <w:rsid w:val="00E4150A"/>
    <w:rsid w:val="00E43265"/>
    <w:rsid w:val="00E43303"/>
    <w:rsid w:val="00E4359A"/>
    <w:rsid w:val="00E4405B"/>
    <w:rsid w:val="00E44C01"/>
    <w:rsid w:val="00E454ED"/>
    <w:rsid w:val="00E45799"/>
    <w:rsid w:val="00E476C5"/>
    <w:rsid w:val="00E500BC"/>
    <w:rsid w:val="00E50354"/>
    <w:rsid w:val="00E52095"/>
    <w:rsid w:val="00E52D45"/>
    <w:rsid w:val="00E52FC5"/>
    <w:rsid w:val="00E5420C"/>
    <w:rsid w:val="00E553FF"/>
    <w:rsid w:val="00E55B64"/>
    <w:rsid w:val="00E57278"/>
    <w:rsid w:val="00E57982"/>
    <w:rsid w:val="00E57F38"/>
    <w:rsid w:val="00E602DB"/>
    <w:rsid w:val="00E61C64"/>
    <w:rsid w:val="00E6246F"/>
    <w:rsid w:val="00E62DFB"/>
    <w:rsid w:val="00E631C2"/>
    <w:rsid w:val="00E63D12"/>
    <w:rsid w:val="00E66B1F"/>
    <w:rsid w:val="00E6782B"/>
    <w:rsid w:val="00E70C01"/>
    <w:rsid w:val="00E74A27"/>
    <w:rsid w:val="00E751AD"/>
    <w:rsid w:val="00E7644A"/>
    <w:rsid w:val="00E76695"/>
    <w:rsid w:val="00E76972"/>
    <w:rsid w:val="00E76D1A"/>
    <w:rsid w:val="00E80077"/>
    <w:rsid w:val="00E82AA5"/>
    <w:rsid w:val="00E8457E"/>
    <w:rsid w:val="00E8641F"/>
    <w:rsid w:val="00E900C4"/>
    <w:rsid w:val="00E90431"/>
    <w:rsid w:val="00E90577"/>
    <w:rsid w:val="00E90848"/>
    <w:rsid w:val="00E90EFB"/>
    <w:rsid w:val="00E91FD3"/>
    <w:rsid w:val="00E92DE7"/>
    <w:rsid w:val="00E93409"/>
    <w:rsid w:val="00E9783F"/>
    <w:rsid w:val="00E97EC9"/>
    <w:rsid w:val="00E97FA9"/>
    <w:rsid w:val="00EA1103"/>
    <w:rsid w:val="00EA1921"/>
    <w:rsid w:val="00EA22FB"/>
    <w:rsid w:val="00EA2866"/>
    <w:rsid w:val="00EA2F06"/>
    <w:rsid w:val="00EA3B03"/>
    <w:rsid w:val="00EA4778"/>
    <w:rsid w:val="00EA483B"/>
    <w:rsid w:val="00EA497B"/>
    <w:rsid w:val="00EA5628"/>
    <w:rsid w:val="00EB322C"/>
    <w:rsid w:val="00EB3A91"/>
    <w:rsid w:val="00EB48A7"/>
    <w:rsid w:val="00EB4911"/>
    <w:rsid w:val="00EB55FE"/>
    <w:rsid w:val="00EB5E3E"/>
    <w:rsid w:val="00EB60B6"/>
    <w:rsid w:val="00EB6ADF"/>
    <w:rsid w:val="00EB6E07"/>
    <w:rsid w:val="00EB714B"/>
    <w:rsid w:val="00EC1249"/>
    <w:rsid w:val="00EC214F"/>
    <w:rsid w:val="00EC2532"/>
    <w:rsid w:val="00EC27DB"/>
    <w:rsid w:val="00EC2BC1"/>
    <w:rsid w:val="00EC3643"/>
    <w:rsid w:val="00EC396E"/>
    <w:rsid w:val="00EC42FD"/>
    <w:rsid w:val="00EC5ED7"/>
    <w:rsid w:val="00EC5FE9"/>
    <w:rsid w:val="00EC65D5"/>
    <w:rsid w:val="00EC6B67"/>
    <w:rsid w:val="00EC6D1C"/>
    <w:rsid w:val="00ED040A"/>
    <w:rsid w:val="00ED17A6"/>
    <w:rsid w:val="00ED17CB"/>
    <w:rsid w:val="00ED4417"/>
    <w:rsid w:val="00ED523B"/>
    <w:rsid w:val="00ED7D04"/>
    <w:rsid w:val="00EE1344"/>
    <w:rsid w:val="00EE1360"/>
    <w:rsid w:val="00EE16A1"/>
    <w:rsid w:val="00EE16BD"/>
    <w:rsid w:val="00EE1EB0"/>
    <w:rsid w:val="00EE2479"/>
    <w:rsid w:val="00EE2951"/>
    <w:rsid w:val="00EE308B"/>
    <w:rsid w:val="00EE5652"/>
    <w:rsid w:val="00EE5F1A"/>
    <w:rsid w:val="00EE7429"/>
    <w:rsid w:val="00EE798E"/>
    <w:rsid w:val="00EE79CE"/>
    <w:rsid w:val="00EE7D6F"/>
    <w:rsid w:val="00EF0172"/>
    <w:rsid w:val="00EF07B9"/>
    <w:rsid w:val="00EF1742"/>
    <w:rsid w:val="00EF41CB"/>
    <w:rsid w:val="00EF4A40"/>
    <w:rsid w:val="00EF5211"/>
    <w:rsid w:val="00EF6136"/>
    <w:rsid w:val="00EF784A"/>
    <w:rsid w:val="00F004CE"/>
    <w:rsid w:val="00F01EC3"/>
    <w:rsid w:val="00F02204"/>
    <w:rsid w:val="00F046EE"/>
    <w:rsid w:val="00F04EC6"/>
    <w:rsid w:val="00F056F8"/>
    <w:rsid w:val="00F05863"/>
    <w:rsid w:val="00F06390"/>
    <w:rsid w:val="00F07326"/>
    <w:rsid w:val="00F07A84"/>
    <w:rsid w:val="00F11394"/>
    <w:rsid w:val="00F1149C"/>
    <w:rsid w:val="00F1193D"/>
    <w:rsid w:val="00F11A06"/>
    <w:rsid w:val="00F12EAE"/>
    <w:rsid w:val="00F146B5"/>
    <w:rsid w:val="00F149B7"/>
    <w:rsid w:val="00F15FEE"/>
    <w:rsid w:val="00F16639"/>
    <w:rsid w:val="00F17015"/>
    <w:rsid w:val="00F2022B"/>
    <w:rsid w:val="00F21523"/>
    <w:rsid w:val="00F21773"/>
    <w:rsid w:val="00F22EA9"/>
    <w:rsid w:val="00F231B6"/>
    <w:rsid w:val="00F2392E"/>
    <w:rsid w:val="00F23B15"/>
    <w:rsid w:val="00F304F9"/>
    <w:rsid w:val="00F307AD"/>
    <w:rsid w:val="00F31C15"/>
    <w:rsid w:val="00F31E3D"/>
    <w:rsid w:val="00F31F58"/>
    <w:rsid w:val="00F327CE"/>
    <w:rsid w:val="00F332AF"/>
    <w:rsid w:val="00F3330D"/>
    <w:rsid w:val="00F339CB"/>
    <w:rsid w:val="00F34656"/>
    <w:rsid w:val="00F34F15"/>
    <w:rsid w:val="00F355C3"/>
    <w:rsid w:val="00F3588A"/>
    <w:rsid w:val="00F35DA0"/>
    <w:rsid w:val="00F35E6C"/>
    <w:rsid w:val="00F365C5"/>
    <w:rsid w:val="00F37353"/>
    <w:rsid w:val="00F40E1D"/>
    <w:rsid w:val="00F40F89"/>
    <w:rsid w:val="00F41D7F"/>
    <w:rsid w:val="00F41D8A"/>
    <w:rsid w:val="00F44DA4"/>
    <w:rsid w:val="00F45ABD"/>
    <w:rsid w:val="00F46DE9"/>
    <w:rsid w:val="00F50F99"/>
    <w:rsid w:val="00F51878"/>
    <w:rsid w:val="00F51D34"/>
    <w:rsid w:val="00F53BBE"/>
    <w:rsid w:val="00F5406F"/>
    <w:rsid w:val="00F547CF"/>
    <w:rsid w:val="00F54E76"/>
    <w:rsid w:val="00F55A16"/>
    <w:rsid w:val="00F55E83"/>
    <w:rsid w:val="00F56C58"/>
    <w:rsid w:val="00F56F9E"/>
    <w:rsid w:val="00F61D59"/>
    <w:rsid w:val="00F624EB"/>
    <w:rsid w:val="00F625A2"/>
    <w:rsid w:val="00F62700"/>
    <w:rsid w:val="00F62DC8"/>
    <w:rsid w:val="00F62EFE"/>
    <w:rsid w:val="00F62F98"/>
    <w:rsid w:val="00F6368D"/>
    <w:rsid w:val="00F63F6F"/>
    <w:rsid w:val="00F64CD8"/>
    <w:rsid w:val="00F65071"/>
    <w:rsid w:val="00F66B6C"/>
    <w:rsid w:val="00F66E33"/>
    <w:rsid w:val="00F67859"/>
    <w:rsid w:val="00F716EC"/>
    <w:rsid w:val="00F7197B"/>
    <w:rsid w:val="00F72A20"/>
    <w:rsid w:val="00F73065"/>
    <w:rsid w:val="00F7313D"/>
    <w:rsid w:val="00F73976"/>
    <w:rsid w:val="00F73CE3"/>
    <w:rsid w:val="00F745DD"/>
    <w:rsid w:val="00F75040"/>
    <w:rsid w:val="00F75624"/>
    <w:rsid w:val="00F765A3"/>
    <w:rsid w:val="00F80FD4"/>
    <w:rsid w:val="00F82518"/>
    <w:rsid w:val="00F8273F"/>
    <w:rsid w:val="00F875DF"/>
    <w:rsid w:val="00F87F1B"/>
    <w:rsid w:val="00F91EE3"/>
    <w:rsid w:val="00F928D7"/>
    <w:rsid w:val="00F92AC5"/>
    <w:rsid w:val="00F92D7B"/>
    <w:rsid w:val="00F93323"/>
    <w:rsid w:val="00F934F6"/>
    <w:rsid w:val="00F9395B"/>
    <w:rsid w:val="00F9399C"/>
    <w:rsid w:val="00FA1BC5"/>
    <w:rsid w:val="00FA53C3"/>
    <w:rsid w:val="00FA5963"/>
    <w:rsid w:val="00FA64FB"/>
    <w:rsid w:val="00FA7117"/>
    <w:rsid w:val="00FB05B5"/>
    <w:rsid w:val="00FB2DF0"/>
    <w:rsid w:val="00FB38C4"/>
    <w:rsid w:val="00FB39D7"/>
    <w:rsid w:val="00FB5688"/>
    <w:rsid w:val="00FB5D29"/>
    <w:rsid w:val="00FB6399"/>
    <w:rsid w:val="00FB63D8"/>
    <w:rsid w:val="00FB6996"/>
    <w:rsid w:val="00FB7244"/>
    <w:rsid w:val="00FB7346"/>
    <w:rsid w:val="00FC01FF"/>
    <w:rsid w:val="00FC1568"/>
    <w:rsid w:val="00FC15A9"/>
    <w:rsid w:val="00FC16D6"/>
    <w:rsid w:val="00FC1829"/>
    <w:rsid w:val="00FC44BE"/>
    <w:rsid w:val="00FC5DB3"/>
    <w:rsid w:val="00FC5EFA"/>
    <w:rsid w:val="00FC7637"/>
    <w:rsid w:val="00FC7820"/>
    <w:rsid w:val="00FD0633"/>
    <w:rsid w:val="00FD06D8"/>
    <w:rsid w:val="00FD090C"/>
    <w:rsid w:val="00FD1102"/>
    <w:rsid w:val="00FD329F"/>
    <w:rsid w:val="00FD3C22"/>
    <w:rsid w:val="00FD5687"/>
    <w:rsid w:val="00FD5BDB"/>
    <w:rsid w:val="00FD5F8C"/>
    <w:rsid w:val="00FD6D79"/>
    <w:rsid w:val="00FD753B"/>
    <w:rsid w:val="00FE0705"/>
    <w:rsid w:val="00FE288B"/>
    <w:rsid w:val="00FE3766"/>
    <w:rsid w:val="00FE4D33"/>
    <w:rsid w:val="00FF184F"/>
    <w:rsid w:val="00FF1868"/>
    <w:rsid w:val="00FF2272"/>
    <w:rsid w:val="00FF2CF7"/>
    <w:rsid w:val="00FF3CE4"/>
    <w:rsid w:val="00FF3EFB"/>
    <w:rsid w:val="00FF413E"/>
    <w:rsid w:val="00FF6C8F"/>
    <w:rsid w:val="00FF73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Baxter Healthcare</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dc:creator>
  <cp:keywords/>
  <dc:description/>
  <cp:lastModifiedBy>linl</cp:lastModifiedBy>
  <cp:revision>2</cp:revision>
  <dcterms:created xsi:type="dcterms:W3CDTF">2009-07-15T15:02:00Z</dcterms:created>
  <dcterms:modified xsi:type="dcterms:W3CDTF">2010-09-18T23:01:00Z</dcterms:modified>
</cp:coreProperties>
</file>