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22" w:rsidRDefault="00E30022" w:rsidP="00786665">
      <w:r>
        <w:rPr>
          <w:rFonts w:ascii="Arial" w:hAnsi="Arial" w:cs="Arial"/>
          <w:color w:val="000000"/>
        </w:rPr>
        <w:t>My favorite bears.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598D21EA" wp14:editId="165B04D9">
            <wp:extent cx="3204210" cy="2115185"/>
            <wp:effectExtent l="0" t="0" r="0" b="0"/>
            <wp:docPr id="20" name="Picture 20" descr="cid:01FD7735483A4FB49078BFA76E3514FF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25" descr="cid:01FD7735483A4FB49078BFA76E3514FF@SongNoteboo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Style w:val="yui32021305654238406143"/>
          <w:rFonts w:ascii="Arial" w:hAnsi="Arial" w:cs="Arial"/>
          <w:b/>
          <w:bCs/>
          <w:color w:val="000000"/>
        </w:rPr>
        <w:t>Mum? Can you come and get me down now?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CD5AF75" wp14:editId="6CB8DEF0">
            <wp:extent cx="2568575" cy="3172460"/>
            <wp:effectExtent l="0" t="0" r="3175" b="8890"/>
            <wp:docPr id="19" name="Picture 19" descr="cid:3A3DBE803BAC4A0B8CB73F460E11F016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26" descr="cid:3A3DBE803BAC4A0B8CB73F460E11F016@SongNoteboo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I'm not coming out. </w:t>
      </w:r>
      <w:r>
        <w:rPr>
          <w:rFonts w:ascii="Arial" w:hAnsi="Arial" w:cs="Arial"/>
          <w:b/>
          <w:bCs/>
          <w:color w:val="000000"/>
        </w:rPr>
        <w:br/>
        <w:t>You'll have to come in and get me.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B4D8950" wp14:editId="389979BC">
            <wp:extent cx="3204210" cy="3530600"/>
            <wp:effectExtent l="0" t="0" r="0" b="0"/>
            <wp:docPr id="18" name="Picture 18" descr="cid:AC4CECFFC8E74CEB93C6C9B9A4DAD92F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27" descr="cid:AC4CECFFC8E74CEB93C6C9B9A4DAD92F@SongNotebook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Kung Fu Panda...bring it on!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2DFF98F" wp14:editId="1575E21B">
            <wp:extent cx="2345690" cy="2743200"/>
            <wp:effectExtent l="0" t="0" r="0" b="0"/>
            <wp:docPr id="17" name="Picture 17" descr="cid:DA7DB08078C3469FAEAAE8560C385549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28" descr="cid:DA7DB08078C3469FAEAAE8560C385549@SongNoteboo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On the count of three.... lift!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66FE2B9" wp14:editId="6D59C6E5">
            <wp:extent cx="2703195" cy="3498850"/>
            <wp:effectExtent l="0" t="0" r="1905" b="6350"/>
            <wp:docPr id="16" name="Picture 16" descr="cid:2D5C35491F6D4F2889B5A3BB845935F9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29" descr="cid:2D5C35491F6D4F2889B5A3BB845935F9@SongNotebook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Does this log make my butt look fat?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8302A6A" wp14:editId="5AD7FBA6">
            <wp:extent cx="3204210" cy="2106930"/>
            <wp:effectExtent l="0" t="0" r="0" b="7620"/>
            <wp:docPr id="15" name="Picture 15" descr="cid:2DA0ACD7B8224F00B0B86614CDDA3FA9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30" descr="cid:2DA0ACD7B8224F00B0B86614CDDA3FA9@SongNotebook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Betcha</w:t>
      </w:r>
      <w:proofErr w:type="spellEnd"/>
      <w:r>
        <w:rPr>
          <w:rFonts w:ascii="Arial" w:hAnsi="Arial" w:cs="Arial"/>
          <w:b/>
          <w:bCs/>
          <w:color w:val="000000"/>
        </w:rPr>
        <w:t xml:space="preserve"> can't see me.....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ADDF2A9" wp14:editId="1FB311B1">
            <wp:extent cx="3204210" cy="2313940"/>
            <wp:effectExtent l="0" t="0" r="0" b="0"/>
            <wp:docPr id="14" name="Picture 14" descr="cid:F294B5F6A61F4E868861C95276C943DE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31" descr="cid:F294B5F6A61F4E868861C95276C943DE@SongNotebook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Oops! Slight miscalculation.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3BA740A" wp14:editId="13027B14">
            <wp:extent cx="3204210" cy="2647950"/>
            <wp:effectExtent l="0" t="0" r="0" b="0"/>
            <wp:docPr id="13" name="Picture 13" descr="cid:B16F04470066400C87113A0A94829D4D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32" descr="cid:B16F04470066400C87113A0A94829D4D@SongNotebook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You go. I'll just stay here and rest my head a little bit.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13860C4" wp14:editId="4AE52960">
            <wp:extent cx="2401570" cy="2989580"/>
            <wp:effectExtent l="0" t="0" r="0" b="1270"/>
            <wp:docPr id="12" name="Picture 12" descr="cid:060DE54B2A3F45018E5F936EA89DA1BD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33" descr="cid:060DE54B2A3F45018E5F936EA89DA1BD@SongNotebook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It wasn't me! I didn't steal this bamboo shoot! </w:t>
      </w:r>
      <w:r>
        <w:rPr>
          <w:rFonts w:ascii="Arial" w:hAnsi="Arial" w:cs="Arial"/>
          <w:b/>
          <w:bCs/>
          <w:color w:val="000000"/>
        </w:rPr>
        <w:br/>
        <w:t>It was just sitting here, I swear it!</w:t>
      </w:r>
      <w:r>
        <w:rPr>
          <w:rFonts w:ascii="Arial" w:hAnsi="Arial" w:cs="Arial"/>
          <w:color w:val="000000"/>
        </w:rPr>
        <w:t> 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4713079" wp14:editId="155D81AE">
            <wp:extent cx="3204210" cy="2385695"/>
            <wp:effectExtent l="0" t="0" r="0" b="0"/>
            <wp:docPr id="11" name="Picture 11" descr="cid:BDCB23C121FF4EBFA38A5ED440E8338D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34" descr="cid:BDCB23C121FF4EBFA38A5ED440E8338D@SongNotebook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I'll give you 2 seconds to get off me or I'm calling Mom.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F449D05" wp14:editId="4648941F">
            <wp:extent cx="3371215" cy="2122805"/>
            <wp:effectExtent l="0" t="0" r="635" b="0"/>
            <wp:docPr id="10" name="Picture 10" descr="cid:4CCD81CF707E4B66AD424FD2D945EEDC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35" descr="cid:4CCD81CF707E4B66AD424FD2D945EEDC@SongNotebook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Pardon me but do you have a napkin?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96731CA" wp14:editId="36EE0BFE">
            <wp:extent cx="3204210" cy="2377440"/>
            <wp:effectExtent l="0" t="0" r="0" b="3810"/>
            <wp:docPr id="9" name="Picture 9" descr="cid:B997343E480F42FDBCD38320FD1EF638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36" descr="cid:B997343E480F42FDBCD38320FD1EF638@SongNotebook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Da</w:t>
      </w:r>
      <w:r>
        <w:rPr>
          <w:rFonts w:ascii="Arial" w:hAnsi="Arial" w:cs="Arial"/>
          <w:b/>
          <w:bCs/>
          <w:color w:val="000080"/>
        </w:rPr>
        <w:t>r</w:t>
      </w:r>
      <w:r>
        <w:rPr>
          <w:rFonts w:ascii="Arial" w:hAnsi="Arial" w:cs="Arial"/>
          <w:b/>
          <w:bCs/>
          <w:color w:val="000000"/>
        </w:rPr>
        <w:t>n paparazzi! Could we have a little privacy please?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54EE18B" wp14:editId="1E2F7C45">
            <wp:extent cx="3204210" cy="2377440"/>
            <wp:effectExtent l="0" t="0" r="0" b="3810"/>
            <wp:docPr id="8" name="Picture 8" descr="cid:5AF790B6602F4B6785098018177D591D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37" descr="cid:5AF790B6602F4B6785098018177D591D@SongNotebook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Dear Martha Stewart: </w:t>
      </w:r>
      <w:r>
        <w:rPr>
          <w:rFonts w:ascii="Arial" w:hAnsi="Arial" w:cs="Arial"/>
          <w:b/>
          <w:bCs/>
          <w:color w:val="000000"/>
        </w:rPr>
        <w:br/>
        <w:t>I have this brown stain on my nice, white, fluffy butt...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EBF36B0" wp14:editId="28A1CCB0">
            <wp:extent cx="3204210" cy="2106930"/>
            <wp:effectExtent l="0" t="0" r="0" b="7620"/>
            <wp:docPr id="7" name="Picture 7" descr="cid:329450424DED42019A46CED2EBFC9216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38" descr="cid:329450424DED42019A46CED2EBFC9216@SongNotebook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Shhhh</w:t>
      </w:r>
      <w:proofErr w:type="spellEnd"/>
      <w:r>
        <w:rPr>
          <w:rFonts w:ascii="Arial" w:hAnsi="Arial" w:cs="Arial"/>
          <w:b/>
          <w:bCs/>
          <w:color w:val="000000"/>
        </w:rPr>
        <w:t>! I'm reviewing...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236521A" wp14:editId="58F8AB4D">
            <wp:extent cx="3204210" cy="2377440"/>
            <wp:effectExtent l="0" t="0" r="0" b="3810"/>
            <wp:docPr id="6" name="Picture 6" descr="cid:0652745E173A4F79ADC5F206270F717E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39" descr="cid:0652745E173A4F79ADC5F206270F717E@SongNotebook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I cannot believe that I'm stuck in this tree again. </w:t>
      </w:r>
      <w:r>
        <w:rPr>
          <w:rFonts w:ascii="Arial" w:hAnsi="Arial" w:cs="Arial"/>
          <w:b/>
          <w:bCs/>
          <w:color w:val="000000"/>
        </w:rPr>
        <w:br/>
        <w:t>What is the matter with me?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6D08C7A" wp14:editId="19AA068E">
            <wp:extent cx="2059305" cy="1526540"/>
            <wp:effectExtent l="0" t="0" r="0" b="0"/>
            <wp:docPr id="5" name="Picture 5" descr="cid:7DA9253A7C6E40D48069D9AC7206B27C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40" descr="cid:7DA9253A7C6E40D48069D9AC7206B27C@SongNotebook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I'm sure there's a way out somewhere. </w:t>
      </w:r>
      <w:r>
        <w:rPr>
          <w:rFonts w:ascii="Arial" w:hAnsi="Arial" w:cs="Arial"/>
          <w:b/>
          <w:bCs/>
          <w:color w:val="000000"/>
        </w:rPr>
        <w:br/>
        <w:t>I saw an ant go this way yesterday.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ACA2E15" wp14:editId="2956B3D2">
            <wp:extent cx="3077210" cy="2289810"/>
            <wp:effectExtent l="0" t="0" r="8890" b="0"/>
            <wp:docPr id="4" name="Picture 4" descr="cid:C38BF95516994085A8385AE82D03654C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41" descr="cid:C38BF95516994085A8385AE82D03654C@SongNotebook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Pandas looking for lost earrings....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E3D511B" wp14:editId="115D8680">
            <wp:extent cx="2313940" cy="3411220"/>
            <wp:effectExtent l="0" t="0" r="0" b="0"/>
            <wp:docPr id="3" name="Picture 3" descr="cid:ED442D0B7F9543ADB78528A42DB646E7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42" descr="cid:ED442D0B7F9543ADB78528A42DB646E7@SongNotebook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Absolutely nothing accomplished. </w:t>
      </w:r>
      <w:r>
        <w:rPr>
          <w:rFonts w:ascii="Arial" w:hAnsi="Arial" w:cs="Arial"/>
          <w:b/>
          <w:bCs/>
          <w:color w:val="000000"/>
        </w:rPr>
        <w:br/>
        <w:t>The perfect day for a panda...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4BFDA28F" wp14:editId="5C521B6B">
            <wp:extent cx="3832225" cy="2536190"/>
            <wp:effectExtent l="0" t="0" r="0" b="0"/>
            <wp:docPr id="2" name="Picture 2" descr="cid:01A9671048F6460DA961DDAC0E2FC215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894130420_x0000_i1043" descr="cid:01A9671048F6460DA961DDAC0E2FC215@SongNotebook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Forgive me Father, for I have sinned...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i/>
          <w:iCs/>
          <w:color w:val="000000"/>
          <w:sz w:val="48"/>
          <w:szCs w:val="48"/>
          <w:u w:val="single"/>
        </w:rPr>
        <w:br/>
      </w:r>
      <w:bookmarkStart w:id="0" w:name="_GoBack"/>
      <w:bookmarkEnd w:id="0"/>
    </w:p>
    <w:p w:rsidR="001D60D1" w:rsidRDefault="001D60D1"/>
    <w:sectPr w:rsidR="001D6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22"/>
    <w:rsid w:val="001D60D1"/>
    <w:rsid w:val="00786665"/>
    <w:rsid w:val="00E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ui32021305654238406143">
    <w:name w:val="yui_3_2_0_2_1305654238406143"/>
    <w:basedOn w:val="DefaultParagraphFont"/>
    <w:rsid w:val="00E30022"/>
  </w:style>
  <w:style w:type="paragraph" w:styleId="BalloonText">
    <w:name w:val="Balloon Text"/>
    <w:basedOn w:val="Normal"/>
    <w:link w:val="BalloonTextChar"/>
    <w:uiPriority w:val="99"/>
    <w:semiHidden/>
    <w:unhideWhenUsed/>
    <w:rsid w:val="00E30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ui32021305654238406143">
    <w:name w:val="yui_3_2_0_2_1305654238406143"/>
    <w:basedOn w:val="DefaultParagraphFont"/>
    <w:rsid w:val="00E30022"/>
  </w:style>
  <w:style w:type="paragraph" w:styleId="BalloonText">
    <w:name w:val="Balloon Text"/>
    <w:basedOn w:val="Normal"/>
    <w:link w:val="BalloonTextChar"/>
    <w:uiPriority w:val="99"/>
    <w:semiHidden/>
    <w:unhideWhenUsed/>
    <w:rsid w:val="00E30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A3DBE803BAC4A0B8CB73F460E11F016@SongNotebook" TargetMode="External"/><Relationship Id="rId13" Type="http://schemas.openxmlformats.org/officeDocument/2006/relationships/image" Target="media/image5.jpeg"/><Relationship Id="rId18" Type="http://schemas.openxmlformats.org/officeDocument/2006/relationships/image" Target="cid:F294B5F6A61F4E868861C95276C943DE@SongNotebook" TargetMode="External"/><Relationship Id="rId26" Type="http://schemas.openxmlformats.org/officeDocument/2006/relationships/image" Target="cid:4CCD81CF707E4B66AD424FD2D945EEDC@SongNotebook" TargetMode="External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cid:0652745E173A4F79ADC5F206270F717E@SongNotebook" TargetMode="External"/><Relationship Id="rId42" Type="http://schemas.openxmlformats.org/officeDocument/2006/relationships/image" Target="cid:01A9671048F6460DA961DDAC0E2FC215@SongNotebook" TargetMode="External"/><Relationship Id="rId7" Type="http://schemas.openxmlformats.org/officeDocument/2006/relationships/image" Target="media/image2.jpeg"/><Relationship Id="rId12" Type="http://schemas.openxmlformats.org/officeDocument/2006/relationships/image" Target="cid:DA7DB08078C3469FAEAAE8560C385549@SongNotebook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cid:C38BF95516994085A8385AE82D03654C@SongNotebook" TargetMode="External"/><Relationship Id="rId2" Type="http://schemas.microsoft.com/office/2007/relationships/stylesWithEffects" Target="stylesWithEffects.xml"/><Relationship Id="rId16" Type="http://schemas.openxmlformats.org/officeDocument/2006/relationships/image" Target="cid:2DA0ACD7B8224F00B0B86614CDDA3FA9@SongNotebook" TargetMode="External"/><Relationship Id="rId20" Type="http://schemas.openxmlformats.org/officeDocument/2006/relationships/image" Target="cid:B16F04470066400C87113A0A94829D4D@SongNotebook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cid:01FD7735483A4FB49078BFA76E3514FF@SongNotebook" TargetMode="External"/><Relationship Id="rId11" Type="http://schemas.openxmlformats.org/officeDocument/2006/relationships/image" Target="media/image4.jpeg"/><Relationship Id="rId24" Type="http://schemas.openxmlformats.org/officeDocument/2006/relationships/image" Target="cid:BDCB23C121FF4EBFA38A5ED440E8338D@SongNotebook" TargetMode="External"/><Relationship Id="rId32" Type="http://schemas.openxmlformats.org/officeDocument/2006/relationships/image" Target="cid:329450424DED42019A46CED2EBFC9216@SongNotebook" TargetMode="External"/><Relationship Id="rId37" Type="http://schemas.openxmlformats.org/officeDocument/2006/relationships/image" Target="media/image17.jpeg"/><Relationship Id="rId40" Type="http://schemas.openxmlformats.org/officeDocument/2006/relationships/image" Target="cid:ED442D0B7F9543ADB78528A42DB646E7@SongNoteboo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B997343E480F42FDBCD38320FD1EF638@SongNotebook" TargetMode="External"/><Relationship Id="rId36" Type="http://schemas.openxmlformats.org/officeDocument/2006/relationships/image" Target="cid:7DA9253A7C6E40D48069D9AC7206B27C@SongNotebook" TargetMode="External"/><Relationship Id="rId10" Type="http://schemas.openxmlformats.org/officeDocument/2006/relationships/image" Target="cid:AC4CECFFC8E74CEB93C6C9B9A4DAD92F@SongNotebook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2D5C35491F6D4F2889B5A3BB845935F9@SongNotebook" TargetMode="External"/><Relationship Id="rId22" Type="http://schemas.openxmlformats.org/officeDocument/2006/relationships/image" Target="cid:060DE54B2A3F45018E5F936EA89DA1BD@SongNotebook" TargetMode="External"/><Relationship Id="rId27" Type="http://schemas.openxmlformats.org/officeDocument/2006/relationships/image" Target="media/image12.jpeg"/><Relationship Id="rId30" Type="http://schemas.openxmlformats.org/officeDocument/2006/relationships/image" Target="cid:5AF790B6602F4B6785098018177D591D@SongNotebook" TargetMode="External"/><Relationship Id="rId35" Type="http://schemas.openxmlformats.org/officeDocument/2006/relationships/image" Target="media/image16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2011-05-21T18:01:00Z</dcterms:created>
  <dcterms:modified xsi:type="dcterms:W3CDTF">2011-05-21T18:03:00Z</dcterms:modified>
</cp:coreProperties>
</file>