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B3" w:rsidRDefault="002A54B3" w:rsidP="002A54B3">
      <w:pPr>
        <w:shd w:val="clear" w:color="auto" w:fill="FFFFFF"/>
        <w:rPr>
          <w:rFonts w:eastAsia="Times New Roman"/>
          <w:color w:val="000000"/>
        </w:rPr>
      </w:pPr>
    </w:p>
    <w:tbl>
      <w:tblPr>
        <w:tblW w:w="11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2497"/>
        <w:gridCol w:w="7574"/>
      </w:tblGrid>
      <w:tr w:rsidR="002A54B3" w:rsidTr="002A54B3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Games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02/04/12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Knicks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B4719F">
            <w:pPr>
              <w:rPr>
                <w:rFonts w:eastAsia="Times New Roman"/>
              </w:rPr>
            </w:pPr>
            <w:hyperlink r:id="rId5" w:tgtFrame="_blank" w:history="1">
              <w:r w:rsidR="002A54B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http://www.youtube.com/watch?v=SIIo6GNW70k&amp;feature=player_embedded</w:t>
              </w:r>
            </w:hyperlink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02/06/12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Knicks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Utah Jazz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B4719F">
            <w:pPr>
              <w:rPr>
                <w:rFonts w:eastAsia="Times New Roman"/>
              </w:rPr>
            </w:pPr>
            <w:hyperlink r:id="rId6" w:tgtFrame="_blank" w:history="1">
              <w:r w:rsidR="002A54B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http://www.youtube.com/watch?v=eNDTjqVLVEQ</w:t>
              </w:r>
            </w:hyperlink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02/08/12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Knicks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B4719F">
            <w:pPr>
              <w:rPr>
                <w:rFonts w:eastAsia="Times New Roman"/>
              </w:rPr>
            </w:pPr>
            <w:hyperlink r:id="rId7" w:tgtFrame="_blank" w:history="1">
              <w:r w:rsidR="002A54B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http://www.youtube.com/watch?v=GA-uNq-N9hY</w:t>
              </w:r>
            </w:hyperlink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02/10/12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Knicks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Lakers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B4719F">
            <w:pPr>
              <w:rPr>
                <w:rFonts w:eastAsia="Times New Roman"/>
              </w:rPr>
            </w:pPr>
            <w:hyperlink r:id="rId8" w:tgtFrame="_blank" w:history="1">
              <w:r w:rsidR="002A54B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http://www.youtube.com/watch?v=M7uLfrz1xAc</w:t>
              </w:r>
            </w:hyperlink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Knicks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Timberwolves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B4719F">
            <w:pPr>
              <w:rPr>
                <w:rFonts w:eastAsia="Times New Roman"/>
              </w:rPr>
            </w:pPr>
            <w:hyperlink r:id="rId9" w:tgtFrame="_blank" w:history="1">
              <w:r w:rsidR="002A54B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http://www.youtube.com/watch?v=eZC4iP8TMUE</w:t>
              </w:r>
            </w:hyperlink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02/14/12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Knicks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Toronto Raptors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B4719F">
            <w:pPr>
              <w:rPr>
                <w:rFonts w:eastAsia="Times New Roman"/>
              </w:rPr>
            </w:pPr>
            <w:hyperlink r:id="rId10" w:tgtFrame="_blank" w:history="1">
              <w:r w:rsidR="002A54B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http://www.youtube.com/watch?v=CjPjF5uRPls</w:t>
              </w:r>
            </w:hyperlink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02/15/12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Knicks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Kings</w:t>
            </w:r>
          </w:p>
        </w:tc>
        <w:tc>
          <w:tcPr>
            <w:tcW w:w="0" w:type="auto"/>
            <w:vAlign w:val="center"/>
            <w:hideMark/>
          </w:tcPr>
          <w:p w:rsidR="002A54B3" w:rsidRDefault="00B4719F">
            <w:pPr>
              <w:rPr>
                <w:rFonts w:eastAsia="Times New Roman"/>
              </w:rPr>
            </w:pPr>
            <w:hyperlink r:id="rId11" w:tgtFrame="_blank" w:history="1">
              <w:r w:rsidR="002A54B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http://www.youtube.com/watch?v=_OmQ1G_jqPY</w:t>
              </w:r>
            </w:hyperlink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02/17/12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Knicks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New Orleans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02/19/12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Knicks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Taiwan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B4719F">
            <w:pPr>
              <w:rPr>
                <w:rFonts w:eastAsia="Times New Roman"/>
              </w:rPr>
            </w:pPr>
            <w:hyperlink r:id="rId12" w:tgtFrame="_blank" w:history="1">
              <w:r w:rsidR="002A54B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http://www.youtube.com/watch?v=9fYrTv_eekI&amp;feature=youtu.be</w:t>
              </w:r>
            </w:hyperlink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with his mom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54B3" w:rsidTr="002A54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B471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Day in the Life</w:t>
            </w:r>
          </w:p>
        </w:tc>
        <w:bookmarkStart w:id="0" w:name="_GoBack"/>
        <w:bookmarkEnd w:id="0"/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B4719F">
            <w:pPr>
              <w:rPr>
                <w:rFonts w:eastAsia="Times New Roman"/>
              </w:rPr>
            </w:pPr>
            <w:r w:rsidRPr="00B4719F">
              <w:fldChar w:fldCharType="begin"/>
            </w:r>
            <w:r w:rsidRPr="00B4719F">
              <w:instrText xml:space="preserve"> HYPERLINK "http://www.youtube.com/watch?v=CLzrLXQIbwM&amp;sns=em" </w:instrText>
            </w:r>
            <w:r w:rsidRPr="00B4719F">
              <w:fldChar w:fldCharType="separate"/>
            </w:r>
            <w:r w:rsidRPr="00B4719F">
              <w:rPr>
                <w:color w:val="0000FF"/>
                <w:u w:val="single"/>
              </w:rPr>
              <w:t>http://www.youtube.com/watch?v=CLzrLXQIbwM&amp;sns=em</w:t>
            </w:r>
            <w:r w:rsidRPr="00B4719F">
              <w:fldChar w:fldCharType="end"/>
            </w:r>
          </w:p>
        </w:tc>
      </w:tr>
      <w:tr w:rsidR="002A54B3" w:rsidTr="002A54B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New York Times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B4719F">
            <w:pPr>
              <w:rPr>
                <w:rFonts w:eastAsia="Times New Roman"/>
              </w:rPr>
            </w:pPr>
            <w:hyperlink r:id="rId13" w:tgtFrame="_blank" w:history="1">
              <w:r w:rsidR="002A54B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http://www.nytimes.com/2012/02/08/sports/basketball/jeremy-lin-has-burst-from-nba-novelty-act-to-knicks-star.html</w:t>
              </w:r>
            </w:hyperlink>
          </w:p>
        </w:tc>
      </w:tr>
      <w:tr w:rsidR="002A54B3" w:rsidTr="002A54B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2A54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Jeremy Lin: For This Asian-American, New York Knicks Star Is an Inspiration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3" w:rsidRDefault="00B4719F">
            <w:pPr>
              <w:rPr>
                <w:rFonts w:eastAsia="Times New Roman"/>
              </w:rPr>
            </w:pPr>
            <w:hyperlink r:id="rId14" w:tgtFrame="_blank" w:history="1">
              <w:r w:rsidR="002A54B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http://bleacherreport.com/articles/1061024-for-this-asian-american-knicks-jeremy-lin-is-a-personal-inspiration</w:t>
              </w:r>
            </w:hyperlink>
          </w:p>
        </w:tc>
      </w:tr>
    </w:tbl>
    <w:p w:rsidR="00481E61" w:rsidRDefault="00481E61"/>
    <w:sectPr w:rsidR="0048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B3"/>
    <w:rsid w:val="002A54B3"/>
    <w:rsid w:val="00481E61"/>
    <w:rsid w:val="00B4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7uLfrz1xAc" TargetMode="External"/><Relationship Id="rId13" Type="http://schemas.openxmlformats.org/officeDocument/2006/relationships/hyperlink" Target="http://www.nytimes.com/2012/02/08/sports/basketball/jeremy-lin-has-burst-from-nba-novelty-act-to-knicks-st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GA-uNq-N9hY" TargetMode="External"/><Relationship Id="rId12" Type="http://schemas.openxmlformats.org/officeDocument/2006/relationships/hyperlink" Target="http://www.youtube.com/watch?v=9fYrTv_eekI&amp;feature=youtu.b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eNDTjqVLVEQ" TargetMode="External"/><Relationship Id="rId11" Type="http://schemas.openxmlformats.org/officeDocument/2006/relationships/hyperlink" Target="http://www.youtube.com/watch?v=_OmQ1G_jqPY" TargetMode="External"/><Relationship Id="rId5" Type="http://schemas.openxmlformats.org/officeDocument/2006/relationships/hyperlink" Target="http://www.youtube.com/watch?v=SIIo6GNW70k&amp;feature=player_embedde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CjPjF5uRP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eZC4iP8TMUE" TargetMode="External"/><Relationship Id="rId14" Type="http://schemas.openxmlformats.org/officeDocument/2006/relationships/hyperlink" Target="http://bleacherreport.com/articles/1061024-for-this-asian-american-knicks-jeremy-lin-is-a-personal-inspi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2012-02-18T20:53:00Z</dcterms:created>
  <dcterms:modified xsi:type="dcterms:W3CDTF">2012-02-18T21:49:00Z</dcterms:modified>
</cp:coreProperties>
</file>