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49" w:rsidRDefault="00806B49" w:rsidP="00806B49">
      <w:pPr>
        <w:shd w:val="clear" w:color="auto" w:fill="FFFFFF"/>
      </w:pPr>
      <w:r>
        <w:rPr>
          <w:rFonts w:hint="eastAsia"/>
          <w:color w:val="1F497D"/>
          <w:sz w:val="40"/>
          <w:szCs w:val="40"/>
        </w:rPr>
        <w:t>G</w:t>
      </w:r>
      <w:r>
        <w:rPr>
          <w:rFonts w:hint="eastAsia"/>
          <w:color w:val="FF0000"/>
          <w:sz w:val="40"/>
          <w:szCs w:val="40"/>
        </w:rPr>
        <w:t xml:space="preserve">ood </w:t>
      </w:r>
      <w:r>
        <w:rPr>
          <w:rFonts w:hint="eastAsia"/>
          <w:color w:val="1F497D"/>
          <w:sz w:val="40"/>
          <w:szCs w:val="40"/>
        </w:rPr>
        <w:t>D</w:t>
      </w:r>
      <w:r>
        <w:rPr>
          <w:rFonts w:hint="eastAsia"/>
          <w:color w:val="FF0000"/>
          <w:sz w:val="40"/>
          <w:szCs w:val="40"/>
        </w:rPr>
        <w:t xml:space="preserve">esign </w:t>
      </w:r>
      <w:r>
        <w:rPr>
          <w:rFonts w:hint="eastAsia"/>
          <w:color w:val="1F497D"/>
          <w:sz w:val="40"/>
          <w:szCs w:val="40"/>
        </w:rPr>
        <w:t>I</w:t>
      </w:r>
      <w:r>
        <w:rPr>
          <w:rFonts w:hint="eastAsia"/>
          <w:color w:val="FF0000"/>
          <w:sz w:val="40"/>
          <w:szCs w:val="40"/>
        </w:rPr>
        <w:t>deas</w:t>
      </w:r>
      <w:r>
        <w:rPr>
          <w:rFonts w:hint="eastAsia"/>
        </w:rPr>
        <w:t xml:space="preserve"> </w:t>
      </w:r>
    </w:p>
    <w:p w:rsidR="008547D6" w:rsidRDefault="008547D6">
      <w:pPr>
        <w:rPr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  <w:bookmarkStart w:id="0" w:name="_GoBack"/>
      <w:bookmarkEnd w:id="0"/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 wp14:anchorId="62F7D633" wp14:editId="58E15192">
            <wp:extent cx="3027680" cy="2056130"/>
            <wp:effectExtent l="0" t="0" r="1270" b="1270"/>
            <wp:docPr id="19" name="Picture 19" descr="4BF21E6B03FE4E2AA361A3A14E0D8340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BF21E6B03FE4E2AA361A3A14E0D8340@kimec4ab14f52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 wp14:anchorId="57032F38" wp14:editId="303767BD">
            <wp:extent cx="2856865" cy="2528570"/>
            <wp:effectExtent l="0" t="0" r="635" b="5080"/>
            <wp:docPr id="18" name="Picture 18" descr="1D3F282E024748098BBE0DB7E9D3C385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D3F282E024748098BBE0DB7E9D3C385@kimec4ab14f52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 wp14:anchorId="589382D1" wp14:editId="2E0E7EDE">
            <wp:extent cx="3080385" cy="2305685"/>
            <wp:effectExtent l="0" t="0" r="5715" b="0"/>
            <wp:docPr id="17" name="Picture 17" descr="27410EC120024CA5BC11A0FD19350183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410EC120024CA5BC11A0FD19350183@kimec4ab14f52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7D25D68C" wp14:editId="2FA4B923">
            <wp:extent cx="2599055" cy="2169795"/>
            <wp:effectExtent l="0" t="0" r="0" b="1905"/>
            <wp:docPr id="16" name="Picture 16" descr="FCBC8A59E2894AD3ACB8B3A15618723C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CBC8A59E2894AD3ACB8B3A15618723C@kimec4ab14f52a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 wp14:anchorId="5D5F4C5B" wp14:editId="2C011454">
            <wp:extent cx="2069465" cy="2069465"/>
            <wp:effectExtent l="0" t="0" r="6985" b="6985"/>
            <wp:docPr id="15" name="Picture 15" descr="C25B575EC9354616A25FCA3CF42967FB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25B575EC9354616A25FCA3CF42967FB@kimec4ab14f52a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 wp14:anchorId="4075A91E" wp14:editId="7CE5AC20">
            <wp:extent cx="2983865" cy="2240280"/>
            <wp:effectExtent l="0" t="0" r="6985" b="7620"/>
            <wp:docPr id="14" name="Picture 14" descr="89B9815D6EAE4BEEB167BF04958D0923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9B9815D6EAE4BEEB167BF04958D0923@kimec4ab14f52a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12094BBA" wp14:editId="09AADB0B">
            <wp:extent cx="4572000" cy="2953385"/>
            <wp:effectExtent l="0" t="0" r="0" b="0"/>
            <wp:docPr id="13" name="Picture 13" descr="4CAECD66364B41B191827F75E2460E15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AECD66364B41B191827F75E2460E15@kimec4ab14f52a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 wp14:anchorId="7AA1D882" wp14:editId="2DFBF72D">
            <wp:extent cx="3683635" cy="2760980"/>
            <wp:effectExtent l="0" t="0" r="0" b="1270"/>
            <wp:docPr id="12" name="Picture 12" descr="0260B48743DA4B5EBEB392C561295F43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260B48743DA4B5EBEB392C561295F43@kimec4ab14f52a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36464E3E" wp14:editId="423472A5">
            <wp:extent cx="3872230" cy="2599055"/>
            <wp:effectExtent l="0" t="0" r="0" b="0"/>
            <wp:docPr id="11" name="Picture 11" descr="9C5E37BAC5DC4E628B9AE09268A9ED51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C5E37BAC5DC4E628B9AE09268A9ED51@kimec4ab14f52a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 wp14:anchorId="711F00C6" wp14:editId="4D6DAE28">
            <wp:extent cx="2533015" cy="1789430"/>
            <wp:effectExtent l="0" t="0" r="635" b="1270"/>
            <wp:docPr id="10" name="Picture 10" descr="51A46EC28DF746729BF638A96A7AD4C0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1A46EC28DF746729BF638A96A7AD4C0@kimec4ab14f52a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 wp14:anchorId="03BF0289" wp14:editId="51D0F89E">
            <wp:extent cx="2717165" cy="2782570"/>
            <wp:effectExtent l="0" t="0" r="6985" b="0"/>
            <wp:docPr id="9" name="Picture 9" descr="9FE0773BFC0043999B00C01ED351FA47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FE0773BFC0043999B00C01ED351FA47@kimec4ab14f52a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58DE9DBD" wp14:editId="6F563B6A">
            <wp:extent cx="2414905" cy="1719580"/>
            <wp:effectExtent l="0" t="0" r="4445" b="0"/>
            <wp:docPr id="8" name="Picture 8" descr="C8BC341356FD457CBBB535D052880202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8BC341356FD457CBBB535D052880202@kimec4ab14f52a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 wp14:anchorId="5A3256F4" wp14:editId="583EBBCF">
            <wp:extent cx="2345055" cy="1562100"/>
            <wp:effectExtent l="0" t="0" r="0" b="0"/>
            <wp:docPr id="7" name="Picture 7" descr="C201D2FB145C415EAC8C9777FBB6D3D0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201D2FB145C415EAC8C9777FBB6D3D0@kimec4ab14f52a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 wp14:anchorId="79B7E6FC" wp14:editId="1F255C3E">
            <wp:extent cx="2345055" cy="3955415"/>
            <wp:effectExtent l="0" t="0" r="0" b="6985"/>
            <wp:docPr id="6" name="Picture 6" descr="13F4B92E043643A79D295B0B7260EE8B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3F4B92E043643A79D295B0B7260EE8B@kimec4ab14f52a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77507263" wp14:editId="6441452F">
            <wp:extent cx="2218055" cy="3303270"/>
            <wp:effectExtent l="0" t="0" r="0" b="0"/>
            <wp:docPr id="5" name="Picture 5" descr="C1F964ED83F84F04A30E9A8F27282954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1F964ED83F84F04A30E9A8F27282954@kimec4ab14f52a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 wp14:anchorId="37081AA1" wp14:editId="4CF2644F">
            <wp:extent cx="2690495" cy="1798320"/>
            <wp:effectExtent l="0" t="0" r="0" b="0"/>
            <wp:docPr id="4" name="Picture 4" descr="C6C06E64FF554E4296F766D076D34DCE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6C06E64FF554E4296F766D076D34DCE@kimec4ab14f52a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color w:val="000000"/>
        </w:rPr>
      </w:pPr>
    </w:p>
    <w:p w:rsidR="008547D6" w:rsidRDefault="008547D6">
      <w:pPr>
        <w:rPr>
          <w:color w:val="000000"/>
        </w:rPr>
      </w:pPr>
    </w:p>
    <w:p w:rsidR="008547D6" w:rsidRDefault="008547D6">
      <w:pPr>
        <w:rPr>
          <w:color w:val="000000"/>
        </w:rPr>
      </w:pPr>
    </w:p>
    <w:p w:rsidR="008547D6" w:rsidRDefault="008547D6">
      <w:pPr>
        <w:rPr>
          <w:color w:val="000000"/>
        </w:rPr>
      </w:pPr>
    </w:p>
    <w:p w:rsidR="008547D6" w:rsidRDefault="008547D6">
      <w:pPr>
        <w:rPr>
          <w:color w:val="000000"/>
        </w:rPr>
      </w:pPr>
    </w:p>
    <w:p w:rsidR="008547D6" w:rsidRDefault="008547D6">
      <w:pPr>
        <w:rPr>
          <w:color w:val="000000"/>
        </w:rPr>
      </w:pPr>
    </w:p>
    <w:p w:rsidR="008547D6" w:rsidRDefault="008547D6">
      <w:pPr>
        <w:rPr>
          <w:color w:val="000000"/>
        </w:rPr>
      </w:pPr>
    </w:p>
    <w:p w:rsidR="008547D6" w:rsidRDefault="008547D6">
      <w:pPr>
        <w:rPr>
          <w:color w:val="000000"/>
        </w:rPr>
      </w:pPr>
    </w:p>
    <w:p w:rsidR="008547D6" w:rsidRDefault="008547D6">
      <w:pPr>
        <w:rPr>
          <w:color w:val="000000"/>
        </w:rPr>
      </w:pPr>
    </w:p>
    <w:p w:rsidR="008547D6" w:rsidRDefault="008547D6">
      <w:pPr>
        <w:rPr>
          <w:color w:val="000000"/>
        </w:rPr>
      </w:pPr>
    </w:p>
    <w:p w:rsidR="008547D6" w:rsidRDefault="008547D6">
      <w:pPr>
        <w:rPr>
          <w:color w:val="000000"/>
        </w:rPr>
      </w:pPr>
    </w:p>
    <w:p w:rsidR="008547D6" w:rsidRDefault="008547D6">
      <w:pPr>
        <w:rPr>
          <w:color w:val="000000"/>
        </w:rPr>
      </w:pPr>
    </w:p>
    <w:p w:rsidR="008547D6" w:rsidRDefault="008547D6">
      <w:pPr>
        <w:rPr>
          <w:color w:val="000000"/>
        </w:rPr>
      </w:pPr>
    </w:p>
    <w:p w:rsidR="008547D6" w:rsidRDefault="008547D6">
      <w:pPr>
        <w:rPr>
          <w:color w:val="000000"/>
        </w:rPr>
      </w:pP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>Recycled concrete pipes into hotel rooms</w:t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 wp14:anchorId="09FF1207" wp14:editId="19635C87">
            <wp:extent cx="2366645" cy="3442970"/>
            <wp:effectExtent l="0" t="0" r="0" b="5080"/>
            <wp:docPr id="3" name="Picture 3" descr="AF7D2B0528EB46D095A5978E1477ED0A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7D2B0528EB46D095A5978E1477ED0A@kimec4ab14f52a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rFonts w:hint="eastAsia"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13E1738C" wp14:editId="4B1A86CB">
            <wp:extent cx="2388870" cy="4716145"/>
            <wp:effectExtent l="0" t="0" r="0" b="8255"/>
            <wp:docPr id="2" name="Picture 2" descr="B979B48CFB3344DD98C2758681F1E5A4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979B48CFB3344DD98C2758681F1E5A4@kimec4ab14f52a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471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D6" w:rsidRDefault="008547D6">
      <w:pPr>
        <w:rPr>
          <w:color w:val="000000"/>
        </w:rPr>
      </w:pPr>
      <w:r>
        <w:rPr>
          <w:rFonts w:hint="eastAsia"/>
          <w:color w:val="000000"/>
        </w:rPr>
        <w:t> </w:t>
      </w:r>
    </w:p>
    <w:p w:rsidR="008547D6" w:rsidRDefault="008547D6">
      <w:pPr>
        <w:rPr>
          <w:color w:val="000000"/>
        </w:rPr>
      </w:pPr>
      <w:r>
        <w:rPr>
          <w:rFonts w:hint="eastAsia"/>
          <w:color w:val="000000"/>
        </w:rPr>
        <w:t> </w:t>
      </w:r>
    </w:p>
    <w:p w:rsidR="00806B49" w:rsidRDefault="00806B49" w:rsidP="00806B49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06B49" w:rsidTr="00806B49">
        <w:trPr>
          <w:tblCellSpacing w:w="0" w:type="dxa"/>
        </w:trPr>
        <w:tc>
          <w:tcPr>
            <w:tcW w:w="0" w:type="auto"/>
            <w:vAlign w:val="center"/>
            <w:hideMark/>
          </w:tcPr>
          <w:p w:rsidR="00806B49" w:rsidRDefault="00806B4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</w:tbl>
    <w:p w:rsidR="00806B49" w:rsidRDefault="00806B49" w:rsidP="00806B49">
      <w:pPr>
        <w:shd w:val="clear" w:color="auto" w:fill="FFFFFF"/>
        <w:spacing w:line="0" w:lineRule="auto"/>
        <w:rPr>
          <w:rFonts w:hint="eastAsia"/>
        </w:rPr>
      </w:pPr>
      <w:r>
        <w:rPr>
          <w:rFonts w:hint="eastAsia"/>
        </w:rPr>
        <w:t> </w:t>
      </w:r>
    </w:p>
    <w:p w:rsidR="00806B49" w:rsidRDefault="00806B49" w:rsidP="00806B49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806B49" w:rsidRDefault="00806B49" w:rsidP="00806B49">
      <w:pPr>
        <w:shd w:val="clear" w:color="auto" w:fill="FFFFFF"/>
        <w:rPr>
          <w:rFonts w:hint="eastAsia"/>
        </w:rPr>
      </w:pPr>
      <w:r>
        <w:rPr>
          <w:noProof/>
        </w:rPr>
        <w:drawing>
          <wp:inline distT="0" distB="0" distL="0" distR="0">
            <wp:extent cx="2747645" cy="1784985"/>
            <wp:effectExtent l="0" t="0" r="0" b="5715"/>
            <wp:docPr id="1" name="Picture 1" descr="2F97F10A9C9E47F5BD95BBBF73B97623@kimec4ab14f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F97F10A9C9E47F5BD95BBBF73B97623@kimec4ab14f52a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49" w:rsidRDefault="00806B49" w:rsidP="00806B49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9B2CB2" w:rsidRDefault="009B2CB2"/>
    <w:sectPr w:rsidR="009B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9"/>
    <w:rsid w:val="00806B49"/>
    <w:rsid w:val="008547D6"/>
    <w:rsid w:val="009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49"/>
    <w:pPr>
      <w:spacing w:after="0" w:line="240" w:lineRule="auto"/>
    </w:pPr>
    <w:rPr>
      <w:rFonts w:ascii="PMingLiU" w:eastAsia="PMingLiU" w:hAnsi="PMingLiU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B49"/>
    <w:rPr>
      <w:rFonts w:ascii="Tahoma" w:eastAsia="PMingLiU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49"/>
    <w:pPr>
      <w:spacing w:after="0" w:line="240" w:lineRule="auto"/>
    </w:pPr>
    <w:rPr>
      <w:rFonts w:ascii="PMingLiU" w:eastAsia="PMingLiU" w:hAnsi="PMingLiU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B49"/>
    <w:rPr>
      <w:rFonts w:ascii="Tahoma" w:eastAsia="PMingLiU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74EA50DE85043508FC7AFA447BE297B@SongNotebook" TargetMode="External"/><Relationship Id="rId13" Type="http://schemas.openxmlformats.org/officeDocument/2006/relationships/image" Target="media/image5.jpeg"/><Relationship Id="rId18" Type="http://schemas.openxmlformats.org/officeDocument/2006/relationships/image" Target="cid:5971F22FC8664C4087CEA5FE72319E33@SongNotebook" TargetMode="External"/><Relationship Id="rId26" Type="http://schemas.openxmlformats.org/officeDocument/2006/relationships/image" Target="cid:6A28968DEEAA4E55A394379BA15EC3CF@SongNotebook" TargetMode="External"/><Relationship Id="rId39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cid:A81F19FB4F4C4543BC799DA0BFE24C42@SongNotebook" TargetMode="External"/><Relationship Id="rId42" Type="http://schemas.openxmlformats.org/officeDocument/2006/relationships/image" Target="cid:A9A55284ED46482F8E656F84A5653F59@SongNotebook" TargetMode="External"/><Relationship Id="rId7" Type="http://schemas.openxmlformats.org/officeDocument/2006/relationships/image" Target="media/image2.jpeg"/><Relationship Id="rId12" Type="http://schemas.openxmlformats.org/officeDocument/2006/relationships/image" Target="cid:3A2A85B571B949E090783FD1BEB4EA30@SongNotebook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cid:CDF99EB35B2A4805B9177F447E630591@SongNotebook" TargetMode="External"/><Relationship Id="rId2" Type="http://schemas.microsoft.com/office/2007/relationships/stylesWithEffects" Target="stylesWithEffects.xml"/><Relationship Id="rId16" Type="http://schemas.openxmlformats.org/officeDocument/2006/relationships/image" Target="cid:8A6C145DEC2A490E8E98AB22756140C4@SongNotebook" TargetMode="External"/><Relationship Id="rId20" Type="http://schemas.openxmlformats.org/officeDocument/2006/relationships/image" Target="cid:DA87D0B5184D458695BA5DC0740D2A1A@SongNotebook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image" Target="cid:A3AA442C5B5945AB9798568C87F004EB@SongNotebook" TargetMode="External"/><Relationship Id="rId11" Type="http://schemas.openxmlformats.org/officeDocument/2006/relationships/image" Target="media/image4.jpeg"/><Relationship Id="rId24" Type="http://schemas.openxmlformats.org/officeDocument/2006/relationships/image" Target="cid:28A202CE764046828ED4A4CA95743A3C@SongNotebook" TargetMode="External"/><Relationship Id="rId32" Type="http://schemas.openxmlformats.org/officeDocument/2006/relationships/image" Target="cid:058D41A94AD6410A89BD41815BDC2585@SongNotebook" TargetMode="External"/><Relationship Id="rId37" Type="http://schemas.openxmlformats.org/officeDocument/2006/relationships/image" Target="media/image17.jpeg"/><Relationship Id="rId40" Type="http://schemas.openxmlformats.org/officeDocument/2006/relationships/image" Target="cid:BFC43CCBC90D450EB7C24089B66BEA01@SongNoteboo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cid:088BDAA80D0F4E69BFDA9F6CD8FEEDEE@SongNotebook" TargetMode="External"/><Relationship Id="rId36" Type="http://schemas.openxmlformats.org/officeDocument/2006/relationships/image" Target="cid:015D6128B7F6460B974AF19467EF5A0A@SongNotebook" TargetMode="External"/><Relationship Id="rId10" Type="http://schemas.openxmlformats.org/officeDocument/2006/relationships/image" Target="cid:DEE4EDEF23A54CC69220A2E7DAB6FA73@SongNotebook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3777BB7B472544AD9B0DDABC2B831D80@SongNotebook" TargetMode="External"/><Relationship Id="rId22" Type="http://schemas.openxmlformats.org/officeDocument/2006/relationships/image" Target="cid:DB2860162759490CB0EE10F74CF8E877@SongNotebook" TargetMode="External"/><Relationship Id="rId27" Type="http://schemas.openxmlformats.org/officeDocument/2006/relationships/image" Target="media/image12.jpeg"/><Relationship Id="rId30" Type="http://schemas.openxmlformats.org/officeDocument/2006/relationships/image" Target="cid:E5516B2A174043A193702DFF364B7EA3@SongNotebook" TargetMode="External"/><Relationship Id="rId35" Type="http://schemas.openxmlformats.org/officeDocument/2006/relationships/image" Target="media/image16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2</cp:revision>
  <dcterms:created xsi:type="dcterms:W3CDTF">2012-09-24T16:24:00Z</dcterms:created>
  <dcterms:modified xsi:type="dcterms:W3CDTF">2012-09-24T16:28:00Z</dcterms:modified>
</cp:coreProperties>
</file>