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6F" w:rsidRDefault="00054C6F" w:rsidP="00054C6F">
      <w:r>
        <w:rPr>
          <w:rFonts w:ascii="DFKai-SB" w:eastAsia="DFKai-SB" w:hAnsi="DFKai-SB" w:cs="Helvetica" w:hint="eastAsia"/>
          <w:b/>
          <w:bCs/>
          <w:color w:val="FF0000"/>
          <w:sz w:val="72"/>
          <w:szCs w:val="72"/>
        </w:rPr>
        <w:t>32部老電影主題曲-</w:t>
      </w:r>
    </w:p>
    <w:p w:rsidR="00054C6F" w:rsidRDefault="00054C6F" w:rsidP="00054C6F">
      <w:pPr>
        <w:shd w:val="clear" w:color="auto" w:fill="FFFFFF"/>
        <w:rPr>
          <w:rFonts w:ascii="Helvetica" w:hAnsi="Helvetica" w:cs="Helvetica" w:hint="eastAsia"/>
          <w:color w:val="000000"/>
        </w:rPr>
      </w:pPr>
      <w:r>
        <w:rPr>
          <w:rFonts w:ascii="DFKai-SB" w:eastAsia="DFKai-SB" w:hAnsi="DFKai-SB" w:cs="Helvetica" w:hint="eastAsia"/>
          <w:b/>
          <w:bCs/>
          <w:color w:val="FF0000"/>
          <w:sz w:val="72"/>
          <w:szCs w:val="72"/>
        </w:rPr>
        <w:t>THEME SONGS OF FAMOUS MOVIES</w:t>
      </w:r>
    </w:p>
    <w:p w:rsidR="00054C6F" w:rsidRDefault="00054C6F" w:rsidP="00054C6F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54C6F" w:rsidTr="00054C6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054C6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54C6F" w:rsidRDefault="00054C6F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 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32部老電影主題曲，藉此回憶年少青春期歷年的悲歡歲月。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心中無限悵惘之際，假如您夠老的話（屬於這個年代），請您慢慢共同回憶吧，也許每天聽一兩首。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假如您夠年輕有時間，請您嚮往一下美麗經典的電影吧。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人生像一塊磁鐵，當你身心愉悅、喜歡自己、對這個世界充滿善意，美好的東西就自然地被你所吸引。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相反的，當你悲觀、鬱悶、覺得什麼都不對勁，負面的一切也就相繼來報到了。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因為你是一塊磁鐵，吸引的是與你相關的東西，所以快樂的你就吸引讓你快樂的人事境，煩憂的你則吸引讓你煩憂的人事境。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當你帶給別人歡樂，你就會得到歡樂；帶給別人祝福，你就會得到別人的祝福；如果你經常讚美別人．</w:t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不久你也會聽到有人在讚美你，「你給別人的．其實是給自己的」。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lastRenderedPageBreak/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快樂其實只需要一個轉念，在忙碌的生活中更該學會自在。</w:t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* 不要活得太累，不要忙得太疲憊。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心態平和永遠最美，天天快樂才是大富大貴。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我們轉身面向陽光，就不可能陷身在陰影裡，當我們拿花送給別人時，首先聞到花香的是我們自己。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一句溫暖的話，就像往別人的身上灑香水，自己也會沾到兩、三滴，因此，要時時心存好意，口說好話，腳走好路，身行好事。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握緊拳頭時，好像抓住了許多東西，其實，連空氣都沒有抓到！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張開雙臂時，好像雙手空空，但是，全世界就都是在你手心！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深怕生命中許多珍貴的音樂旋律就此消失。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******************************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  <w:t xml:space="preserve">Somewhere Over the Rainbow - 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綠野仙蹤(1939)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Judy Garland - Over The Rainbow (Subtitiles)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 xml:space="preserve">High Noon - </w:t>
                  </w:r>
                  <w:proofErr w:type="gramStart"/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日正當中(</w:t>
                  </w:r>
                  <w:proofErr w:type="gramEnd"/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1952)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5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Do not forsake me, My Darling. (High Noon)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Singing in the Rain - 萬花嬉春(1952)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6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Singing In The Rain - Singing In The Rain (Gene Kelly) [HD Widescreen]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hyperlink r:id="rId7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http://www.youtube.com/watch?v=pmro9l2scXk&amp;feature=related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Moulin Rouge - 紅磨坊(1952)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8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Percy Faith - The song from Moulin Rouge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Picnic - 野宴(1955)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9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"Moonglow/Theme from Picnic" Morris Stoloff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Love is a Many Splendored Thing - 生死戀(1955)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10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http://youtu.be/kHa6A3VXqiw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Around the World in 80 Days - 環遊世界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6"/>
                      <w:szCs w:val="36"/>
                    </w:rPr>
                    <w:t xml:space="preserve"> 80 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天(1956)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11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Armando Mantovani - Around The World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An Affair to Remember - 金玉盟(1957)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12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http://youtu.be/QJpR08QYY5o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Love in the Afternoon - 黃昏之戀(1957)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13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"Love in the Afternoon" Tribute to Gary Cooper &amp; Audrey Hepburn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hyperlink r:id="rId14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Gary Cooper - Fascination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hyperlink r:id="rId15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http://www.youtube.com/watch?v=rol7UIXmf2s&amp;feature=related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 xml:space="preserve">March on the river </w:t>
                  </w:r>
                  <w:proofErr w:type="spellStart"/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Kwai</w:t>
                  </w:r>
                  <w:proofErr w:type="spellEnd"/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 xml:space="preserve"> - 桂河大橋(1957)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16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 xml:space="preserve">Mitch Miller - The River Kwai March ~ Colonel </w:t>
                    </w:r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lastRenderedPageBreak/>
                      <w:t>Bogey March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The Big Country - 錦繡大地(1958)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17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The Big Country - composer Jerome Moross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Come Prima - 一見鍾情(1959)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18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Mantovani &amp; Orchestra plays "Come Prima"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The Green Leaves of Summer - 邊城英烈傳(1960)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19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http://www.youtube.com/watch?v=ZusqEw9y2M0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The Magnificent Seven - 豪勇七蛟龍(1960)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20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The Magnificent Seven - Elmer Bernstein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Exodus - 出埃及記(1960)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21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EXODUS (This Land Is Mine) - LETTERMEN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Breakfast at Tiffany - 第凡內早餐(1961)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22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 xml:space="preserve">Moon River - Breakfast at </w:t>
                    </w:r>
                    <w:proofErr w:type="spellStart"/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Tiffanys</w:t>
                    </w:r>
                    <w:proofErr w:type="spellEnd"/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Blue Hawaii - 藍色夏威夷(1961)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23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Blue Hawaii by Elvis Presley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West Side Story - 西城故事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6"/>
                      <w:szCs w:val="36"/>
                    </w:rPr>
                    <w:t xml:space="preserve"> (1961)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hyperlink r:id="rId24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West Side Story-Somewhere</w:t>
                    </w:r>
                  </w:hyperlink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hyperlink r:id="rId25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West Side Story-Tonight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Days of Wine and Roses - 醉鄉情斷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6"/>
                      <w:szCs w:val="36"/>
                    </w:rPr>
                    <w:t xml:space="preserve"> ( 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相見時難別亦難) (1962)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26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http://www.youtube.com/watch?v=YwUY4BS5ibQ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lastRenderedPageBreak/>
                    <w:t>Charade - 謎中謎(1963)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27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Charade</w:t>
                    </w:r>
                    <w:r>
                      <w:rPr>
                        <w:rStyle w:val="Hyperlink"/>
                        <w:rFonts w:cs="Helvetica" w:hint="eastAsia"/>
                        <w:b/>
                        <w:bCs/>
                        <w:sz w:val="36"/>
                        <w:szCs w:val="36"/>
                      </w:rPr>
                      <w:t>（</w:t>
                    </w:r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1963</w:t>
                    </w:r>
                    <w:r>
                      <w:rPr>
                        <w:rStyle w:val="Hyperlink"/>
                        <w:rFonts w:cs="Helvetica" w:hint="eastAsia"/>
                        <w:b/>
                        <w:bCs/>
                        <w:sz w:val="36"/>
                        <w:szCs w:val="36"/>
                      </w:rPr>
                      <w:t>）</w:t>
                    </w:r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 xml:space="preserve"> - Theme Music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 xml:space="preserve">Dr. </w:t>
                  </w:r>
                  <w:proofErr w:type="spellStart"/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Zhivago</w:t>
                  </w:r>
                  <w:proofErr w:type="spellEnd"/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 xml:space="preserve"> - 齊瓦哥醫生(1965)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28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 xml:space="preserve">Somewhere My Love - Andy Williams (Dr </w:t>
                    </w:r>
                    <w:proofErr w:type="spellStart"/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Zhivago</w:t>
                    </w:r>
                    <w:proofErr w:type="spellEnd"/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) (Lyrics on Screen)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Sound of Music - 真善美(1965)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29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The Sound of Music Tour - movie locations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 xml:space="preserve">Un </w:t>
                  </w:r>
                  <w:proofErr w:type="spellStart"/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homme</w:t>
                  </w:r>
                  <w:proofErr w:type="spellEnd"/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 xml:space="preserve"> et </w:t>
                  </w:r>
                  <w:proofErr w:type="spellStart"/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une</w:t>
                  </w:r>
                  <w:proofErr w:type="spellEnd"/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 xml:space="preserve"> femme (A Man and A Woman) - 男歡女愛(1966)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30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 xml:space="preserve">Un </w:t>
                    </w:r>
                    <w:proofErr w:type="spellStart"/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homme</w:t>
                    </w:r>
                    <w:proofErr w:type="spellEnd"/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 xml:space="preserve"> et </w:t>
                    </w:r>
                    <w:proofErr w:type="spellStart"/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une</w:t>
                    </w:r>
                    <w:proofErr w:type="spellEnd"/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 xml:space="preserve"> femme; Francis Lay</w:t>
                    </w:r>
                  </w:hyperlink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6"/>
                      <w:szCs w:val="36"/>
                    </w:rPr>
                    <w:t xml:space="preserve">Born free - 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獅子與我</w:t>
                  </w:r>
                  <w:r>
                    <w:rPr>
                      <w:rFonts w:ascii="Helvetica" w:hAnsi="Helvetica" w:cs="Helvetica"/>
                      <w:b/>
                      <w:bCs/>
                      <w:color w:val="000000"/>
                      <w:sz w:val="36"/>
                      <w:szCs w:val="36"/>
                    </w:rPr>
                    <w:t>(1966)</w:t>
                  </w:r>
                </w:p>
                <w:p w:rsidR="00054C6F" w:rsidRDefault="00054C6F">
                  <w:pPr>
                    <w:rPr>
                      <w:rFonts w:hint="eastAsia"/>
                      <w:color w:val="000000"/>
                    </w:rPr>
                  </w:pPr>
                  <w:hyperlink r:id="rId31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John Barry "Born Free"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Romeo &amp; Juliet - 羅蜜歐與茱麗葉(1968)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32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A time for us Romeo and Juliet 1968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hyperlink r:id="rId33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http://www.youtube.com/watch?v=6UfUd03qOxE&amp;feature=related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Love Story - 愛的故事(1970)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34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Love story - Andy Williams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Fiddler on the Roof - 屋上提琴手插曲(1971)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35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SUNRISE SUNSET</w:t>
                    </w:r>
                  </w:hyperlink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(Sunrise Sunset)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36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Fiddler on the roof - Matchmaker ( with subtitles )</w:t>
                    </w:r>
                  </w:hyperlink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(Matchmaker)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  <w:t>The God Father - 教父(1972)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37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The Godfather- music of Henry Mancini with London Symphony Orchestra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hyperlink r:id="rId38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The Godfather Soundtrack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hyperlink r:id="rId39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The God Father Theme Song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Godfather - 教父(1972)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40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 xml:space="preserve">Speak Softly Love[Theme </w:t>
                    </w:r>
                    <w:proofErr w:type="spellStart"/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From"The</w:t>
                    </w:r>
                    <w:proofErr w:type="spellEnd"/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 xml:space="preserve"> Godfather"] (((Original)))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Farewell Waltz - Waterloo Bridge - 魂斷藍橋(1976)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41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Farewell Waltz - Waterloo Bridge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Somewhere in Time - 似曾相識(1980)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42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Maksim - Somewhere in Time</w:t>
                    </w:r>
                  </w:hyperlink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Helvetica" w:hAnsi="Helvetica" w:cs="Helvetica"/>
                      <w:color w:val="000000"/>
                    </w:rPr>
                    <w:br/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 xml:space="preserve">Dance with </w:t>
                  </w:r>
                  <w:proofErr w:type="spellStart"/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>Woves</w:t>
                  </w:r>
                  <w:proofErr w:type="spellEnd"/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t xml:space="preserve"> - 與狼共舞(1990)</w:t>
                  </w:r>
                  <w:r>
                    <w:rPr>
                      <w:rFonts w:ascii="DFKai-SB" w:eastAsia="DFKai-SB" w:hAnsi="DFKai-SB" w:hint="eastAsia"/>
                      <w:b/>
                      <w:bCs/>
                      <w:color w:val="000000"/>
                      <w:sz w:val="36"/>
                      <w:szCs w:val="36"/>
                    </w:rPr>
                    <w:br/>
                  </w:r>
                  <w:hyperlink r:id="rId43" w:tgtFrame="_blank" w:history="1">
                    <w:r>
                      <w:rPr>
                        <w:rStyle w:val="Hyperlink"/>
                        <w:rFonts w:ascii="DFKai-SB" w:eastAsia="DFKai-SB" w:hAnsi="DFKai-SB" w:cs="Helvetica" w:hint="eastAsia"/>
                        <w:b/>
                        <w:bCs/>
                        <w:sz w:val="36"/>
                        <w:szCs w:val="36"/>
                      </w:rPr>
                      <w:t>Dances with Wolves Soundtrack</w:t>
                    </w:r>
                  </w:hyperlink>
                </w:p>
              </w:tc>
            </w:tr>
          </w:tbl>
          <w:p w:rsidR="00054C6F" w:rsidRDefault="00054C6F">
            <w:pPr>
              <w:rPr>
                <w:rFonts w:asciiTheme="minorHAnsi" w:eastAsiaTheme="minorEastAsia" w:hAnsiTheme="minorHAnsi" w:cs="Times New Roman" w:hint="eastAsia"/>
                <w:sz w:val="22"/>
                <w:szCs w:val="22"/>
                <w:lang w:eastAsia="zh-CN"/>
              </w:rPr>
            </w:pPr>
          </w:p>
        </w:tc>
      </w:tr>
    </w:tbl>
    <w:p w:rsidR="00054C6F" w:rsidRDefault="00054C6F" w:rsidP="00054C6F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 </w:t>
      </w:r>
    </w:p>
    <w:p w:rsidR="008C7A97" w:rsidRDefault="008C7A97">
      <w:bookmarkStart w:id="0" w:name="_GoBack"/>
      <w:bookmarkEnd w:id="0"/>
    </w:p>
    <w:sectPr w:rsidR="008C7A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6F"/>
    <w:rsid w:val="00054C6F"/>
    <w:rsid w:val="008C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E954A-7AFF-4D3A-B428-AA182C1F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C6F"/>
    <w:pPr>
      <w:spacing w:after="0" w:line="240" w:lineRule="auto"/>
    </w:pPr>
    <w:rPr>
      <w:rFonts w:ascii="PMingLiU" w:eastAsia="PMingLiU" w:hAnsi="PMingLiU" w:cs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4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OBnWWJjwDx8" TargetMode="External"/><Relationship Id="rId18" Type="http://schemas.openxmlformats.org/officeDocument/2006/relationships/hyperlink" Target="http://www.youtube.com/watch?v=Ki0IeWl4s4g" TargetMode="External"/><Relationship Id="rId26" Type="http://schemas.openxmlformats.org/officeDocument/2006/relationships/hyperlink" Target="http://www.youtube.com/watch?v=YwUY4BS5ibQ" TargetMode="External"/><Relationship Id="rId39" Type="http://schemas.openxmlformats.org/officeDocument/2006/relationships/hyperlink" Target="http://www.youtube.com/watch?v=kvKXt3Surlk&amp;feature=fvsr" TargetMode="External"/><Relationship Id="rId21" Type="http://schemas.openxmlformats.org/officeDocument/2006/relationships/hyperlink" Target="http://www.youtube.com/watch?v=MtoyTYc16_w" TargetMode="External"/><Relationship Id="rId34" Type="http://schemas.openxmlformats.org/officeDocument/2006/relationships/hyperlink" Target="http://www.youtube.com/watch?v=5A1KZKksGKE&amp;feature=related" TargetMode="External"/><Relationship Id="rId42" Type="http://schemas.openxmlformats.org/officeDocument/2006/relationships/hyperlink" Target="http://www.youtube.com/watch?v=YkKue_MEnkk&amp;feature=related" TargetMode="External"/><Relationship Id="rId7" Type="http://schemas.openxmlformats.org/officeDocument/2006/relationships/hyperlink" Target="http://www.youtube.com/watch?v=pmro9l2scXk&amp;feature=relat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CB8F8g1-4Uw&amp;feature=related" TargetMode="External"/><Relationship Id="rId29" Type="http://schemas.openxmlformats.org/officeDocument/2006/relationships/hyperlink" Target="http://www.youtube.com/watch?v=DyS_C4PeBrw&amp;feature=fv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1ZYhVpdXbQ&amp;feature=fvw" TargetMode="External"/><Relationship Id="rId11" Type="http://schemas.openxmlformats.org/officeDocument/2006/relationships/hyperlink" Target="http://www.youtube.com/watch?v=kVqDJP8PFYA&amp;feature=related" TargetMode="External"/><Relationship Id="rId24" Type="http://schemas.openxmlformats.org/officeDocument/2006/relationships/hyperlink" Target="http://www.youtube.com/watch?v=-BQMgCy-n6U&amp;feature=fvst" TargetMode="External"/><Relationship Id="rId32" Type="http://schemas.openxmlformats.org/officeDocument/2006/relationships/hyperlink" Target="http://www.youtube.com/watch?v=4FHpmn-KYec&amp;feature=fvw" TargetMode="External"/><Relationship Id="rId37" Type="http://schemas.openxmlformats.org/officeDocument/2006/relationships/hyperlink" Target="http://www.youtube.com/watch?v=avbKq2H9mQ0&amp;feature=related" TargetMode="External"/><Relationship Id="rId40" Type="http://schemas.openxmlformats.org/officeDocument/2006/relationships/hyperlink" Target="http://www.youtube.com/watch?v=KXVQX6HGVy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youtube.com/watch?v=A4a_1UhwgFU&amp;feature=related" TargetMode="External"/><Relationship Id="rId15" Type="http://schemas.openxmlformats.org/officeDocument/2006/relationships/hyperlink" Target="http://www.youtube.com/watch?v=rol7UIXmf2s&amp;feature=related" TargetMode="External"/><Relationship Id="rId23" Type="http://schemas.openxmlformats.org/officeDocument/2006/relationships/hyperlink" Target="http://www.youtube.com/watch?v=cyIJ2vMIuDg" TargetMode="External"/><Relationship Id="rId28" Type="http://schemas.openxmlformats.org/officeDocument/2006/relationships/hyperlink" Target="http://www.youtube.com/watch?v=DrZa7R5_qHY" TargetMode="External"/><Relationship Id="rId36" Type="http://schemas.openxmlformats.org/officeDocument/2006/relationships/hyperlink" Target="http://www.youtube.com/watch?v=59Hj7bp38f8&amp;feature=related" TargetMode="External"/><Relationship Id="rId10" Type="http://schemas.openxmlformats.org/officeDocument/2006/relationships/hyperlink" Target="http://youtu.be/kHa6A3VXqiw" TargetMode="External"/><Relationship Id="rId19" Type="http://schemas.openxmlformats.org/officeDocument/2006/relationships/hyperlink" Target="http://www.youtube.com/watch?v=ZusqEw9y2M0" TargetMode="External"/><Relationship Id="rId31" Type="http://schemas.openxmlformats.org/officeDocument/2006/relationships/hyperlink" Target="http://www.youtube.com/watch?v=MhGeH07lo5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youtube.com/watch?v=1HRa4X07jdE" TargetMode="External"/><Relationship Id="rId9" Type="http://schemas.openxmlformats.org/officeDocument/2006/relationships/hyperlink" Target="http://www.youtube.com/watch?v=jlsoLgc0n5I&amp;feature=related" TargetMode="External"/><Relationship Id="rId14" Type="http://schemas.openxmlformats.org/officeDocument/2006/relationships/hyperlink" Target="http://www.youtube.com/watch?v=M2abgTrBIRo&amp;feature=related" TargetMode="External"/><Relationship Id="rId22" Type="http://schemas.openxmlformats.org/officeDocument/2006/relationships/hyperlink" Target="http://www.youtube.com/watch?v=Q7SI7N22k_A&amp;feature=fvw" TargetMode="External"/><Relationship Id="rId27" Type="http://schemas.openxmlformats.org/officeDocument/2006/relationships/hyperlink" Target="http://www.youtube.com/watch?v=NZ1ANlvn3rs&amp;feature=related" TargetMode="External"/><Relationship Id="rId30" Type="http://schemas.openxmlformats.org/officeDocument/2006/relationships/hyperlink" Target="http://www.youtube.com/watch?v=kr0J5LQ6LtY&amp;feature=related" TargetMode="External"/><Relationship Id="rId35" Type="http://schemas.openxmlformats.org/officeDocument/2006/relationships/hyperlink" Target="http://www.youtube.com/watch?v=nLLEBAQLZ3Q" TargetMode="External"/><Relationship Id="rId43" Type="http://schemas.openxmlformats.org/officeDocument/2006/relationships/hyperlink" Target="http://www.youtube.com/watch?v=iJLPckUEcao&amp;feature=related" TargetMode="External"/><Relationship Id="rId8" Type="http://schemas.openxmlformats.org/officeDocument/2006/relationships/hyperlink" Target="http://www.youtube.com/watch?v=aKhrRgadxhc&amp;feature=BF&amp;list=MLGxdCwVVULXfaGkmEMrOODoLKk8C8I6ln&amp;index=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youtu.be/QJpR08QYY5o" TargetMode="External"/><Relationship Id="rId17" Type="http://schemas.openxmlformats.org/officeDocument/2006/relationships/hyperlink" Target="http://www.youtube.com/watch?v=u6vREiRNMFc" TargetMode="External"/><Relationship Id="rId25" Type="http://schemas.openxmlformats.org/officeDocument/2006/relationships/hyperlink" Target="http://www.youtube.com/watch?v=5_QffCZs-bg" TargetMode="External"/><Relationship Id="rId33" Type="http://schemas.openxmlformats.org/officeDocument/2006/relationships/hyperlink" Target="http://www.youtube.com/watch?v=6UfUd03qOxE&amp;feature=related" TargetMode="External"/><Relationship Id="rId38" Type="http://schemas.openxmlformats.org/officeDocument/2006/relationships/hyperlink" Target="http://www.youtube.com/watch?v=1aV9X2d-f5g&amp;feature=related" TargetMode="External"/><Relationship Id="rId20" Type="http://schemas.openxmlformats.org/officeDocument/2006/relationships/hyperlink" Target="http://www.youtube.com/watch?v=45KAjt7v4t4" TargetMode="External"/><Relationship Id="rId41" Type="http://schemas.openxmlformats.org/officeDocument/2006/relationships/hyperlink" Target="http://www.youtube.com/watch?v=qRfEKZUNl3A&amp;feature=PlayList&amp;p=D7C179264BB69C11&amp;playnext=1&amp;playnext_from=PL&amp;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Lin</dc:creator>
  <cp:keywords/>
  <dc:description/>
  <cp:lastModifiedBy>Lawrence Lin</cp:lastModifiedBy>
  <cp:revision>1</cp:revision>
  <dcterms:created xsi:type="dcterms:W3CDTF">2014-09-01T00:43:00Z</dcterms:created>
  <dcterms:modified xsi:type="dcterms:W3CDTF">2014-09-01T00:45:00Z</dcterms:modified>
</cp:coreProperties>
</file>