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AE8" w:rsidRDefault="001E1AE8" w:rsidP="001E1AE8">
      <w:r>
        <w:rPr>
          <w:rFonts w:ascii="Arial" w:hAnsi="Arial" w:cs="Arial"/>
          <w:color w:val="000000"/>
        </w:rPr>
        <w:t>25 clever ideas to make life easier</w:t>
      </w:r>
    </w:p>
    <w:p w:rsidR="001E1AE8" w:rsidRDefault="001E1AE8" w:rsidP="001E1AE8">
      <w:r>
        <w:rPr>
          <w:rFonts w:ascii="Arial" w:hAnsi="Arial" w:cs="Arial"/>
          <w:color w:val="FFFFFF"/>
        </w:rPr>
        <w:t>.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74A255F8" wp14:editId="12C907B4">
            <wp:extent cx="4762500" cy="2922905"/>
            <wp:effectExtent l="0" t="0" r="0" b="0"/>
            <wp:docPr id="25" name="Picture 25" descr="Clever ideas: hull strawberries with a st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ever ideas: hull strawberries with a stra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E8" w:rsidRDefault="001E1AE8" w:rsidP="001E1AE8">
      <w:r>
        <w:rPr>
          <w:rFonts w:ascii="Arial" w:hAnsi="Arial" w:cs="Arial"/>
          <w:color w:val="000000"/>
        </w:rPr>
        <w:t>Why didn’t I think of that?! We guarantee you’ll be uttering those words more than once at these ingenious little tips, tricks and ideas that solve everyday problems … some you never knew you had! (Above: hull strawberries easily using a straw).</w:t>
      </w:r>
    </w:p>
    <w:p w:rsidR="001E1AE8" w:rsidRDefault="001E1AE8" w:rsidP="001E1AE8">
      <w:pPr>
        <w:pStyle w:val="Heading6"/>
        <w:shd w:val="clear" w:color="auto" w:fill="FFFFFF"/>
        <w:rPr>
          <w:rFonts w:eastAsia="Times New Roman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45393A90" wp14:editId="3F888CAA">
            <wp:extent cx="4762500" cy="2949575"/>
            <wp:effectExtent l="0" t="0" r="0" b="3175"/>
            <wp:docPr id="24" name="Picture 24" descr="Clever ideas: use a walnut to heal furniture scratch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ever ideas: use a walnut to heal furniture scratches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E8" w:rsidRDefault="001E1AE8" w:rsidP="001E1AE8">
      <w:pPr>
        <w:pStyle w:val="Heading6"/>
        <w:shd w:val="clear" w:color="auto" w:fill="FFFFFF"/>
        <w:rPr>
          <w:rFonts w:eastAsia="Times New Roman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Rubbing a walnut over scratches in your furniture will disguise dings and scrapes.</w:t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7489343D" wp14:editId="4EA60A3C">
            <wp:extent cx="4762500" cy="2352040"/>
            <wp:effectExtent l="0" t="0" r="0" b="0"/>
            <wp:docPr id="23" name="Picture 23" descr="Clever ideas: WD40 for cleaning crayon off TV scre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ever ideas: WD40 for cleaning crayon off TV screen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Remove crayon masterpieces from your TV or computer screen with WD40 (also works on walls)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>.</w:t>
      </w:r>
      <w:r>
        <w:rPr>
          <w:rFonts w:ascii="Arial" w:eastAsia="Times New Roman" w:hAnsi="Arial" w:cs="Arial"/>
          <w:color w:val="FFFFFF"/>
          <w:sz w:val="24"/>
          <w:szCs w:val="24"/>
        </w:rPr>
        <w:t>.</w:t>
      </w:r>
      <w:proofErr w:type="gramEnd"/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52E38639" wp14:editId="7DA11E28">
            <wp:extent cx="4762500" cy="3145155"/>
            <wp:effectExtent l="0" t="0" r="0" b="0"/>
            <wp:docPr id="22" name="Picture 22" descr="Clever ideas: keep a cut apple from going br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ever ideas: keep a cut apple from going brow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Stop cut apples browning in your child’s lunch box by securing with a rubber band.</w:t>
      </w:r>
    </w:p>
    <w:p w:rsidR="001E1AE8" w:rsidRDefault="001E1AE8" w:rsidP="001E1AE8"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290EE27D" wp14:editId="3B1395ED">
            <wp:extent cx="4762500" cy="3552190"/>
            <wp:effectExtent l="0" t="0" r="0" b="0"/>
            <wp:docPr id="21" name="Picture 21" descr="Clever ideas: store bedlinen sets inside their pillowca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ever ideas: store bedlinen sets inside their pillowcas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Overhaul your linen cupboard – store bed linen sets inside one of their own pillowcases and there will be no more hunting through piles for a match.</w:t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796B67A1" wp14:editId="28739715">
            <wp:extent cx="4762500" cy="2933700"/>
            <wp:effectExtent l="0" t="0" r="0" b="0"/>
            <wp:docPr id="20" name="Picture 20" descr="Clever ideas: bowl as iPhone sound amplif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ever ideas: bowl as iPhone sound amplifi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Pump up the volume by placing your iPhone / iPod in a bowl – the concave shape amplifies the music.</w:t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7577C363" wp14:editId="0E8FA71A">
            <wp:extent cx="4762500" cy="4418965"/>
            <wp:effectExtent l="0" t="0" r="0" b="635"/>
            <wp:docPr id="19" name="Picture 19" descr="Cleaver ideas: wet wipe dispenser as plastic bag stor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eaver ideas: wet wipe dispenser as plastic bag stor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41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Re-use a wet-wipes container to store plastic bags.</w:t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380A46C5" wp14:editId="7D49C17D">
            <wp:extent cx="4762500" cy="3171190"/>
            <wp:effectExtent l="0" t="0" r="0" b="0"/>
            <wp:docPr id="18" name="Picture 18" descr="Clever ideas: baby powder to remove sand from f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ever ideas: baby powder to remove sand from fee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lastRenderedPageBreak/>
        <w:t>Add this item to your beach bag. Baby powder gets sand off your skin easily – who knew?!</w:t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1190D505" wp14:editId="7C48D6FC">
            <wp:extent cx="4762500" cy="2981325"/>
            <wp:effectExtent l="0" t="0" r="0" b="9525"/>
            <wp:docPr id="17" name="Picture 17" descr="Clever ideas: gift wrap storage on cupboard ce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ever ideas: gift wrap storage on cupboard ceil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Look up! Use wire to make a space to store gift wrap rolls against the ceiling, rather than cluttering up the floor.</w:t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116C8E44" wp14:editId="0C9A7ED4">
            <wp:extent cx="4762500" cy="3573145"/>
            <wp:effectExtent l="0" t="0" r="0" b="8255"/>
            <wp:docPr id="16" name="Picture 16" descr="Clever idea: stocking over vacuum to pick up los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lever idea: stocking over vacuum to pick up lost item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lastRenderedPageBreak/>
        <w:t>Gotcha! Find tiny lost items like earrings by putting a stocking over the vacuum hose.</w:t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1E00405E" wp14:editId="0AB21637">
            <wp:extent cx="4762500" cy="3403600"/>
            <wp:effectExtent l="0" t="0" r="0" b="6350"/>
            <wp:docPr id="15" name="Picture 15" descr="Clever idea: box lid cupcake 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ever idea: box lid cupcake hold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Make an instant cupcake carrier by cutting crosses into a box lid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>.</w:t>
      </w:r>
      <w:r>
        <w:rPr>
          <w:rFonts w:ascii="Arial" w:eastAsia="Times New Roman" w:hAnsi="Arial" w:cs="Arial"/>
          <w:color w:val="FFFFFF"/>
          <w:sz w:val="24"/>
          <w:szCs w:val="24"/>
        </w:rPr>
        <w:t>.</w:t>
      </w:r>
      <w:proofErr w:type="gramEnd"/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6D0AFB11" wp14:editId="594EB921">
            <wp:extent cx="4762500" cy="6189345"/>
            <wp:effectExtent l="0" t="0" r="0" b="1905"/>
            <wp:docPr id="14" name="Picture 14" descr="Clever idea: how to fold a fitted 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lever idea: how to fold a fitted shee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18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For those who can’t stand the scrunching and bunching: how to perfectly fold a fitted sheet.</w:t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3C210DDE" wp14:editId="5B1DC02F">
            <wp:extent cx="4762500" cy="3171190"/>
            <wp:effectExtent l="0" t="0" r="0" b="0"/>
            <wp:docPr id="13" name="Picture 13" descr="Clever idea: magnetic bobbypin stor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lever idea: magnetic bobbypin stor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E8" w:rsidRDefault="001E1AE8" w:rsidP="001E1AE8">
      <w:pPr>
        <w:pStyle w:val="Heading6"/>
        <w:rPr>
          <w:rFonts w:eastAsia="Times New Roman"/>
        </w:rPr>
      </w:pP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>Forever losing your bathroom essentials?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Use magnetic strips to store bobby pins (and tweezers and clippers) behind a vanity door</w:t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1F62B04E" wp14:editId="28126306">
            <wp:extent cx="4762500" cy="3403600"/>
            <wp:effectExtent l="0" t="0" r="0" b="6350"/>
            <wp:docPr id="12" name="Picture 12" descr="Clever idea: use shower caps to hold shoes when pac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lever idea: use shower caps to hold shoes when packi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E8" w:rsidRDefault="001E1AE8" w:rsidP="001E1AE8">
      <w:pPr>
        <w:pStyle w:val="Heading6"/>
        <w:rPr>
          <w:rFonts w:eastAsia="Times New Roman"/>
        </w:rPr>
      </w:pP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>A tip for holiday packing.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>Store shoes inside shower caps to stop dirty soles rubbing on your clothes.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And you can find them in just about every hotel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>!</w:t>
      </w:r>
      <w:r>
        <w:rPr>
          <w:rFonts w:ascii="Arial" w:eastAsia="Times New Roman" w:hAnsi="Arial" w:cs="Arial"/>
          <w:color w:val="FFFFFF"/>
          <w:sz w:val="24"/>
          <w:szCs w:val="24"/>
        </w:rPr>
        <w:t>.</w:t>
      </w:r>
      <w:proofErr w:type="gramEnd"/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646DA9FB" wp14:editId="5E1EE2FD">
            <wp:extent cx="4762500" cy="3493770"/>
            <wp:effectExtent l="0" t="0" r="0" b="0"/>
            <wp:docPr id="11" name="Picture 11" descr="Clever idea: muffin pan craft stor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lever idea: muffin pan craft stor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A muffin pan becomes a craft caddy. Magnets hold the plastic cups down to make them tip-resistant.</w:t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61F6F7D3" wp14:editId="5A8E336A">
            <wp:extent cx="4762500" cy="2378710"/>
            <wp:effectExtent l="0" t="0" r="0" b="2540"/>
            <wp:docPr id="10" name="Picture 10" descr="Clever idea: bread tags as cable lab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lever idea: bread tags as cable label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Bread tags make the perfect-sized cord labels.</w:t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1C575A94" wp14:editId="5E3A96E9">
            <wp:extent cx="4762500" cy="4466590"/>
            <wp:effectExtent l="0" t="0" r="0" b="0"/>
            <wp:docPr id="9" name="Picture 9" descr="Clever idea: cook cupcakes in ice cream c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lever idea: cook cupcakes in ice cream cone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E8" w:rsidRDefault="001E1AE8" w:rsidP="001E1AE8">
      <w:r>
        <w:rPr>
          <w:rFonts w:ascii="Arial" w:hAnsi="Arial" w:cs="Arial"/>
          <w:color w:val="000000"/>
        </w:rPr>
        <w:t>Bake cupcakes directly in ice-cream cones – so much more fun and easier for kids to eat. Definitely doing this!</w:t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08BC5CDD" wp14:editId="3D433332">
            <wp:extent cx="4762500" cy="3573145"/>
            <wp:effectExtent l="0" t="0" r="0" b="8255"/>
            <wp:docPr id="8" name="Picture 8" descr="Clever idea: microwave your own popcorn in a plain paper 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lever idea: microwave your own popcorn in a plain paper ba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Microwave your own popcorn in a plain brown paper bag.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>Much healthier and cheaper than the packet stuff.</w:t>
      </w:r>
      <w:proofErr w:type="gramEnd"/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560FE5BF" wp14:editId="3AEDAF65">
            <wp:extent cx="4762500" cy="3630930"/>
            <wp:effectExtent l="0" t="0" r="0" b="7620"/>
            <wp:docPr id="7" name="Picture 7" descr="Clever idea: use a tension rod to hang spray bott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lever idea: use a tension rod to hang spray bottl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lastRenderedPageBreak/>
        <w:t>Brilliant space-saver: install a tension rod to hang your spray bottles. Genius!</w:t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4B6E9BD1" wp14:editId="6D5C90DE">
            <wp:extent cx="4762500" cy="5116195"/>
            <wp:effectExtent l="0" t="0" r="0" b="8255"/>
            <wp:docPr id="6" name="Picture 6" descr="Clever idea: how to make heart-shaped eg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lever idea: how to make heart-shaped egg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11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Win friends at breakfast with this heart-shaped egg tutorial.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Aww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shucks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>!</w:t>
      </w:r>
      <w:r>
        <w:rPr>
          <w:rFonts w:ascii="Arial" w:eastAsia="Times New Roman" w:hAnsi="Arial" w:cs="Arial"/>
          <w:color w:val="FFFFFF"/>
          <w:sz w:val="24"/>
          <w:szCs w:val="24"/>
        </w:rPr>
        <w:t>.</w:t>
      </w:r>
      <w:proofErr w:type="gramEnd"/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132E7CBA" wp14:editId="7973AA95">
            <wp:extent cx="4762500" cy="3134360"/>
            <wp:effectExtent l="0" t="0" r="0" b="8890"/>
            <wp:docPr id="5" name="Picture 5" descr="Clever idea: use upside-down muffic pan to make cookie bow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lever idea: use upside-down muffic pan to make cookie bowl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E8" w:rsidRDefault="001E1AE8" w:rsidP="001E1AE8">
      <w:r>
        <w:rPr>
          <w:rFonts w:ascii="Arial" w:hAnsi="Arial" w:cs="Arial"/>
          <w:color w:val="000000"/>
        </w:rPr>
        <w:t>Turn your muffin pan upside down, bake cookie-dough over the top and voila – you have cookie bowls for fruit or ice-cream. </w:t>
      </w:r>
      <w:r>
        <w:rPr>
          <w:rFonts w:ascii="Arial" w:hAnsi="Arial" w:cs="Arial"/>
          <w:color w:val="FFFFFF"/>
        </w:rPr>
        <w:t>.</w:t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65640D1D" wp14:editId="4A57FC75">
            <wp:extent cx="4762500" cy="3403600"/>
            <wp:effectExtent l="0" t="0" r="0" b="6350"/>
            <wp:docPr id="4" name="Picture 4" descr="Clever idea: freeze aloe vera lotion for soothing bur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lever idea: freeze aloe vera lotion for soothing burn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Freeze Aloe Vera in ice-cube trays for soothing sunburn relief.</w:t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2C7CF610" wp14:editId="50F88A52">
            <wp:extent cx="4762500" cy="3942715"/>
            <wp:effectExtent l="0" t="0" r="0" b="635"/>
            <wp:docPr id="3" name="Picture 3" descr="Clever idea: gutter veggie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lever idea: gutter veggie garde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Gutter garden: Create a window-box veggie patch using guttering.</w:t>
      </w:r>
    </w:p>
    <w:p w:rsidR="001E1AE8" w:rsidRDefault="001E1AE8" w:rsidP="001E1AE8">
      <w:pPr>
        <w:shd w:val="clear" w:color="auto" w:fill="FFFFFF"/>
      </w:pPr>
      <w:r>
        <w:rPr>
          <w:rFonts w:ascii="Arial" w:hAnsi="Arial" w:cs="Arial"/>
          <w:color w:val="FFFFFF"/>
        </w:rPr>
        <w:t>.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69DF42B4" wp14:editId="350EE834">
            <wp:extent cx="4762500" cy="3689350"/>
            <wp:effectExtent l="0" t="0" r="0" b="6350"/>
            <wp:docPr id="2" name="Picture 2" descr="Clever idea: egg cartons for Christmas ornament stor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lever idea: egg cartons for Christmas ornament storag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lastRenderedPageBreak/>
        <w:t>Use egg cartons to separate and store your Christmas decorations.</w:t>
      </w:r>
    </w:p>
    <w:p w:rsidR="001E1AE8" w:rsidRDefault="001E1AE8" w:rsidP="001E1AE8">
      <w:pPr>
        <w:pStyle w:val="Heading6"/>
        <w:rPr>
          <w:rFonts w:eastAsia="Times New Roman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17EEF38D" wp14:editId="450227D6">
            <wp:extent cx="4762500" cy="3403600"/>
            <wp:effectExtent l="0" t="0" r="0" b="6350"/>
            <wp:docPr id="1" name="Picture 1" descr="Clever ideas: velcro strip on wall to hold soft t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lever ideas: velcro strip on wall to hold soft toy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690" w:rsidRDefault="001E1AE8" w:rsidP="001E1AE8">
      <w:r>
        <w:rPr>
          <w:rFonts w:ascii="Arial" w:eastAsia="Times New Roman" w:hAnsi="Arial" w:cs="Arial"/>
          <w:color w:val="000000"/>
        </w:rPr>
        <w:t>Attach a Velcro strip to the wall to store soft toys.</w:t>
      </w:r>
      <w:bookmarkStart w:id="0" w:name="_GoBack"/>
      <w:bookmarkEnd w:id="0"/>
    </w:p>
    <w:sectPr w:rsidR="003F66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AE8"/>
    <w:rsid w:val="001E1AE8"/>
    <w:rsid w:val="003F6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AE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6">
    <w:name w:val="heading 6"/>
    <w:basedOn w:val="Normal"/>
    <w:link w:val="Heading6Char"/>
    <w:uiPriority w:val="9"/>
    <w:unhideWhenUsed/>
    <w:qFormat/>
    <w:rsid w:val="001E1AE8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1E1AE8"/>
    <w:rPr>
      <w:rFonts w:ascii="Times New Roman" w:hAnsi="Times New Roman" w:cs="Times New Roman"/>
      <w:b/>
      <w:bCs/>
      <w:sz w:val="15"/>
      <w:szCs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1A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A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AE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6">
    <w:name w:val="heading 6"/>
    <w:basedOn w:val="Normal"/>
    <w:link w:val="Heading6Char"/>
    <w:uiPriority w:val="9"/>
    <w:unhideWhenUsed/>
    <w:qFormat/>
    <w:rsid w:val="001E1AE8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1E1AE8"/>
    <w:rPr>
      <w:rFonts w:ascii="Times New Roman" w:hAnsi="Times New Roman" w:cs="Times New Roman"/>
      <w:b/>
      <w:bCs/>
      <w:sz w:val="15"/>
      <w:szCs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1A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A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01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Lawrence</dc:creator>
  <cp:lastModifiedBy>Lawrence</cp:lastModifiedBy>
  <cp:revision>1</cp:revision>
  <dcterms:created xsi:type="dcterms:W3CDTF">2011-12-16T21:31:00Z</dcterms:created>
  <dcterms:modified xsi:type="dcterms:W3CDTF">2011-12-16T21:32:00Z</dcterms:modified>
</cp:coreProperties>
</file>